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C6" w:rsidRPr="008F1C1E" w:rsidRDefault="00E32278">
      <w:pPr>
        <w:pStyle w:val="a3"/>
        <w:ind w:left="1237" w:right="1008"/>
        <w:jc w:val="center"/>
        <w:rPr>
          <w:b w:val="0"/>
          <w:bCs w:val="0"/>
          <w:lang w:val="ru-RU"/>
        </w:rPr>
      </w:pPr>
      <w:r w:rsidRPr="008F1C1E">
        <w:rPr>
          <w:lang w:val="ru-RU"/>
        </w:rPr>
        <w:t>План мероприятий по использованию медицинскими организациями средств нормированного страхового запаса территориального</w:t>
      </w:r>
      <w:r w:rsidRPr="008F1C1E">
        <w:rPr>
          <w:spacing w:val="-1"/>
          <w:lang w:val="ru-RU"/>
        </w:rPr>
        <w:t xml:space="preserve"> </w:t>
      </w:r>
      <w:r w:rsidRPr="008F1C1E">
        <w:rPr>
          <w:lang w:val="ru-RU"/>
        </w:rPr>
        <w:t>фонда</w:t>
      </w:r>
      <w:r w:rsidRPr="008F1C1E">
        <w:rPr>
          <w:w w:val="99"/>
          <w:lang w:val="ru-RU"/>
        </w:rPr>
        <w:t xml:space="preserve"> </w:t>
      </w:r>
      <w:r w:rsidRPr="008F1C1E">
        <w:rPr>
          <w:lang w:val="ru-RU"/>
        </w:rPr>
        <w:t>обязательного медицинского страхования для финансового обеспечения мероприятий по организации дополнительного</w:t>
      </w:r>
      <w:r w:rsidRPr="008F1C1E">
        <w:rPr>
          <w:spacing w:val="-1"/>
          <w:lang w:val="ru-RU"/>
        </w:rPr>
        <w:t xml:space="preserve"> </w:t>
      </w:r>
      <w:r w:rsidRPr="008F1C1E">
        <w:rPr>
          <w:lang w:val="ru-RU"/>
        </w:rPr>
        <w:t>профессионального образования медицинского работника по программе повышения квалификации, а также по приобретению и проведению ремонта</w:t>
      </w:r>
      <w:r w:rsidRPr="008F1C1E">
        <w:rPr>
          <w:spacing w:val="-2"/>
          <w:lang w:val="ru-RU"/>
        </w:rPr>
        <w:t xml:space="preserve"> </w:t>
      </w:r>
      <w:r w:rsidRPr="008F1C1E">
        <w:rPr>
          <w:lang w:val="ru-RU"/>
        </w:rPr>
        <w:t>медицинского</w:t>
      </w:r>
      <w:r w:rsidRPr="008F1C1E">
        <w:rPr>
          <w:w w:val="99"/>
          <w:lang w:val="ru-RU"/>
        </w:rPr>
        <w:t xml:space="preserve"> </w:t>
      </w:r>
      <w:r w:rsidRPr="008F1C1E">
        <w:rPr>
          <w:lang w:val="ru-RU"/>
        </w:rPr>
        <w:t>оборудования на 2022</w:t>
      </w:r>
      <w:r w:rsidRPr="008F1C1E">
        <w:rPr>
          <w:spacing w:val="-1"/>
          <w:lang w:val="ru-RU"/>
        </w:rPr>
        <w:t xml:space="preserve"> </w:t>
      </w:r>
      <w:r w:rsidRPr="008F1C1E">
        <w:rPr>
          <w:lang w:val="ru-RU"/>
        </w:rPr>
        <w:t>год</w:t>
      </w:r>
    </w:p>
    <w:p w:rsidR="00A913C6" w:rsidRPr="008F1C1E" w:rsidRDefault="00A913C6">
      <w:pPr>
        <w:jc w:val="center"/>
        <w:rPr>
          <w:lang w:val="ru-RU"/>
        </w:rPr>
        <w:sectPr w:rsidR="00A913C6" w:rsidRPr="008F1C1E">
          <w:type w:val="continuous"/>
          <w:pgSz w:w="18150" w:h="16790" w:orient="landscape"/>
          <w:pgMar w:top="800" w:right="1020" w:bottom="280" w:left="1020" w:header="720" w:footer="720" w:gutter="0"/>
          <w:cols w:space="720"/>
        </w:sectPr>
      </w:pPr>
    </w:p>
    <w:p w:rsidR="00A913C6" w:rsidRPr="008F1C1E" w:rsidRDefault="00A913C6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913C6" w:rsidRPr="008F1C1E" w:rsidRDefault="00E32278">
      <w:pPr>
        <w:ind w:left="584" w:right="-17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8F1C1E">
        <w:rPr>
          <w:rFonts w:ascii="Times New Roman" w:hAnsi="Times New Roman"/>
          <w:b/>
          <w:sz w:val="21"/>
          <w:lang w:val="ru-RU"/>
        </w:rPr>
        <w:t xml:space="preserve">Субъект РФ:  </w:t>
      </w:r>
      <w:r w:rsidRPr="008F1C1E">
        <w:rPr>
          <w:rFonts w:ascii="Times New Roman" w:hAnsi="Times New Roman"/>
          <w:sz w:val="21"/>
          <w:lang w:val="ru-RU"/>
        </w:rPr>
        <w:t>Вологодская</w:t>
      </w:r>
      <w:r w:rsidRPr="008F1C1E">
        <w:rPr>
          <w:rFonts w:ascii="Times New Roman" w:hAnsi="Times New Roman"/>
          <w:spacing w:val="21"/>
          <w:sz w:val="21"/>
          <w:lang w:val="ru-RU"/>
        </w:rPr>
        <w:t xml:space="preserve"> </w:t>
      </w:r>
      <w:r w:rsidRPr="008F1C1E">
        <w:rPr>
          <w:rFonts w:ascii="Times New Roman" w:hAnsi="Times New Roman"/>
          <w:sz w:val="21"/>
          <w:lang w:val="ru-RU"/>
        </w:rPr>
        <w:t>область</w:t>
      </w:r>
    </w:p>
    <w:p w:rsidR="00A913C6" w:rsidRPr="008F1C1E" w:rsidRDefault="00E32278">
      <w:pPr>
        <w:pStyle w:val="a3"/>
        <w:spacing w:before="168"/>
        <w:ind w:firstLine="0"/>
        <w:rPr>
          <w:b w:val="0"/>
          <w:bCs w:val="0"/>
          <w:lang w:val="ru-RU"/>
        </w:rPr>
      </w:pPr>
      <w:r w:rsidRPr="008F1C1E">
        <w:rPr>
          <w:b w:val="0"/>
          <w:lang w:val="ru-RU"/>
        </w:rPr>
        <w:br w:type="column"/>
      </w:r>
      <w:r w:rsidRPr="008F1C1E">
        <w:rPr>
          <w:lang w:val="ru-RU"/>
        </w:rPr>
        <w:lastRenderedPageBreak/>
        <w:t>от 31 марта 2022</w:t>
      </w:r>
      <w:r w:rsidRPr="008F1C1E">
        <w:rPr>
          <w:spacing w:val="-1"/>
          <w:lang w:val="ru-RU"/>
        </w:rPr>
        <w:t xml:space="preserve"> </w:t>
      </w:r>
      <w:r w:rsidRPr="008F1C1E">
        <w:rPr>
          <w:lang w:val="ru-RU"/>
        </w:rPr>
        <w:t>г.</w:t>
      </w:r>
    </w:p>
    <w:p w:rsidR="00A913C6" w:rsidRPr="008F1C1E" w:rsidRDefault="00A913C6">
      <w:pPr>
        <w:rPr>
          <w:lang w:val="ru-RU"/>
        </w:rPr>
        <w:sectPr w:rsidR="00A913C6" w:rsidRPr="008F1C1E">
          <w:type w:val="continuous"/>
          <w:pgSz w:w="18150" w:h="16790" w:orient="landscape"/>
          <w:pgMar w:top="800" w:right="1020" w:bottom="280" w:left="1020" w:header="720" w:footer="720" w:gutter="0"/>
          <w:cols w:num="2" w:space="720" w:equalWidth="0">
            <w:col w:w="3828" w:space="9336"/>
            <w:col w:w="2946"/>
          </w:cols>
        </w:sectPr>
      </w:pPr>
    </w:p>
    <w:p w:rsidR="00A913C6" w:rsidRPr="008F1C1E" w:rsidRDefault="00A913C6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A913C6" w:rsidRPr="00B67EEF">
        <w:trPr>
          <w:trHeight w:hRule="exact" w:val="227"/>
        </w:trPr>
        <w:tc>
          <w:tcPr>
            <w:tcW w:w="1587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E32278">
            <w:pPr>
              <w:pStyle w:val="TableParagraph"/>
              <w:spacing w:before="5"/>
              <w:ind w:left="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b/>
                <w:sz w:val="17"/>
                <w:lang w:val="ru-RU"/>
              </w:rPr>
              <w:t xml:space="preserve">Мероприятия по организации дополнительного профессионального образования по программам повышения  </w:t>
            </w:r>
            <w:r w:rsidRPr="008F1C1E">
              <w:rPr>
                <w:rFonts w:ascii="Times New Roman" w:hAnsi="Times New Roman"/>
                <w:b/>
                <w:spacing w:val="18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b/>
                <w:sz w:val="17"/>
                <w:lang w:val="ru-RU"/>
              </w:rPr>
              <w:t>квалификации:</w:t>
            </w:r>
          </w:p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Pr="008F1C1E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8F1C1E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11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Pr="008F1C1E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8F1C1E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proofErr w:type="gramStart"/>
            <w:r w:rsidRPr="008F1C1E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1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5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4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8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3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2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7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4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5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7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 w:rsidP="00B67EEF">
            <w:pPr>
              <w:pStyle w:val="TableParagraph"/>
              <w:spacing w:before="5"/>
              <w:ind w:left="3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</w:t>
            </w:r>
            <w:r w:rsidR="00B67EEF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B67EEF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 дело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NMOS-0258355-2022,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00135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 w:rsidP="00B67EEF">
            <w:pPr>
              <w:pStyle w:val="TableParagraph"/>
              <w:spacing w:line="188" w:lineRule="exact"/>
              <w:ind w:right="6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B67EEF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инфекциях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 w:rsidP="00B67EEF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 w:rsidR="00B67EEF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3,11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 w:rsidP="00B67EEF">
            <w:pPr>
              <w:pStyle w:val="TableParagraph"/>
              <w:spacing w:before="5"/>
              <w:ind w:left="4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Ч</w:t>
            </w:r>
            <w:r w:rsidR="00B67EEF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 w:rsidR="00B67EEF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NMOV-0186952-2022,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00136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 w:rsidP="00B67EEF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B67EEF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 старший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 w:rsidP="00B67EEF">
            <w:pPr>
              <w:pStyle w:val="TableParagraph"/>
              <w:spacing w:line="188" w:lineRule="exact"/>
              <w:ind w:left="1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B67EEF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сердечно-сосудистых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"ЧЕРЕПОВЕЦКАЯ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4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00379500000000000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4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</w:t>
            </w:r>
            <w:r w:rsidR="002577BE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</w:t>
            </w:r>
            <w:r w:rsidR="002577BE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 в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NMOS-0278830-2022,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00133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4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2577BE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 w:rsidR="00B67EEF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отделения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травматологии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ортопедии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4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00375100000000000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2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2577BE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 w:rsidR="002577BE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NMOS-0106957-2022,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27.01.2022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00134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11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2577BE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практике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участковая,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педиатрической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B67EEF">
            <w:pPr>
              <w:pStyle w:val="TableParagraph"/>
              <w:spacing w:line="188" w:lineRule="exact"/>
              <w:ind w:left="5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медсестры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</w:tbl>
    <w:p w:rsidR="00A913C6" w:rsidRDefault="00A913C6">
      <w:pPr>
        <w:sectPr w:rsidR="00A913C6">
          <w:type w:val="continuous"/>
          <w:pgSz w:w="18150" w:h="16790" w:orient="landscape"/>
          <w:pgMar w:top="800" w:right="1020" w:bottom="280" w:left="1020" w:header="720" w:footer="720" w:gutter="0"/>
          <w:cols w:space="720"/>
        </w:sectPr>
      </w:pPr>
    </w:p>
    <w:p w:rsidR="00A913C6" w:rsidRDefault="00A913C6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A913C6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A913C6" w:rsidRDefault="00E3227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00139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F73660" w:rsidRDefault="00E32278">
            <w:pPr>
              <w:pStyle w:val="TableParagraph"/>
              <w:spacing w:before="5" w:line="242" w:lineRule="auto"/>
              <w:ind w:left="24" w:right="21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3660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ДЕТСКАЯ</w:t>
            </w:r>
            <w:r w:rsidRPr="00F73660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ГОРОДСКАЯ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ПОЛИКЛИНИКА",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00377600000000000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F73660" w:rsidRDefault="00A913C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2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B67EEF" w:rsidRDefault="00E32278">
            <w:pPr>
              <w:pStyle w:val="TableParagraph"/>
              <w:spacing w:before="5" w:line="242" w:lineRule="auto"/>
              <w:ind w:left="174" w:right="17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F73660">
              <w:rPr>
                <w:rFonts w:ascii="Times New Roman" w:hAnsi="Times New Roman"/>
                <w:sz w:val="17"/>
                <w:lang w:val="ru-RU"/>
              </w:rPr>
              <w:t>Ш</w:t>
            </w:r>
            <w:proofErr w:type="gramEnd"/>
            <w:r w:rsidR="002577BE" w:rsidRPr="002577BE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F73660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И</w:t>
            </w:r>
            <w:r w:rsidR="002577BE" w:rsidRPr="002577BE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К</w:t>
            </w:r>
            <w:r w:rsidR="002577BE" w:rsidRPr="002577BE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,</w:t>
            </w:r>
            <w:r w:rsidRPr="00F73660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врач-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физиотерапевт,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B67EEF" w:rsidRPr="00B67EEF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Магнитотерапия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NMOV-0228046-2022,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600,00</w:t>
            </w:r>
          </w:p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2577BE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2577BE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неотложной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NMOS-0110583-2022,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00140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6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2577BE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поражениях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органов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B67EEF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желудочно-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кишечного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тракта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7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</w:t>
            </w:r>
            <w:r w:rsidR="002577BE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2577BE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 дело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NMOS-0012923-2022,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00137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2577BE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перевязочной,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B67EE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Коды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нарушений,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</w:t>
            </w:r>
            <w:r w:rsidR="002577BE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 w:rsidR="002577BE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"Актуальные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аспекты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NMOS-0161355-2022,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08.02.2022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00138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выявляемые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2577BE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охраны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здоровья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МЭЭ: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2.1,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B67EE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детей и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подростков"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6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/>
                <w:sz w:val="17"/>
              </w:rPr>
              <w:t>2.18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.</w:t>
            </w:r>
            <w:proofErr w:type="gramEnd"/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Коды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нарушений,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"НИКОЛЬСКАЯ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выявляемые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1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ЭКМП: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3.1, 3.1.1, 3.2,</w:t>
            </w:r>
            <w:r>
              <w:rPr>
                <w:rFonts w:ascii="Times New Roman"/>
                <w:spacing w:val="1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6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/>
                <w:sz w:val="17"/>
              </w:rPr>
              <w:t>3.2.2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.</w:t>
            </w:r>
            <w:proofErr w:type="gramEnd"/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00374000000000000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2577BE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2577BE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Скорая 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NMOS-0035608-2022,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00127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</w:t>
            </w:r>
            <w:r w:rsidR="002577BE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помощь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пациентам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B67EEF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болезней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сердечно-сосудистой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системы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Коды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нарушений,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2577BE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 w:rsidR="002577BE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"Скорая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NMOS-0193526-2022,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00128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выявляемых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2577BE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помощь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медико-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неотложных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экономической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B67EEF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1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экспертизы</w:t>
            </w:r>
            <w:proofErr w:type="gramEnd"/>
            <w:r>
              <w:rPr>
                <w:rFonts w:ascii="Times New Roman" w:hAnsi="Times New Roman"/>
                <w:sz w:val="17"/>
              </w:rPr>
              <w:t>:  2.1, 2.18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педиатрии"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"НИКОЛЬСКАЯ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Коды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нарушений,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выявляемых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4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экспертизы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качества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00374000000000000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помощи: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3.1, 3.1.1, 3.2,</w:t>
            </w:r>
            <w:r>
              <w:rPr>
                <w:rFonts w:ascii="Times New Roman"/>
                <w:spacing w:val="1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427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6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/>
                <w:sz w:val="17"/>
              </w:rPr>
              <w:t>3.2.2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.</w:t>
            </w:r>
            <w:proofErr w:type="gramEnd"/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</w:tbl>
    <w:p w:rsidR="00A913C6" w:rsidRDefault="00A913C6">
      <w:pPr>
        <w:sectPr w:rsidR="00A913C6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A913C6" w:rsidRDefault="00A913C6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2577BE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2577BE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NMOV-0186784-2022,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00125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2577BE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 врач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 при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сердечно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B67EE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сосудистых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"ЧЕРЕПОВЕЦКАЯ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4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00379500000000000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2577BE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Ю</w:t>
            </w:r>
            <w:r w:rsidR="002577BE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Алгоритмы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NMOS-0222808-2022,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22.02.2022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00126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2577BE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неотложной помощи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 врача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общей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практике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среднего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практики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(семейного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врача),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 w:rsidR="00B67EEF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персонала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4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00375100000000000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</w:t>
            </w:r>
            <w:r w:rsidR="002577BE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2577BE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Избранные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NMOS-0096276-2022,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00131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2577BE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паразитологических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медицинский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лабораорный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 в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КДЛ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техник(фельдшер-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лаборант),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 w:rsidR="00B67EEF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</w:t>
            </w:r>
            <w:r w:rsidR="002577BE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2577BE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 в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лечении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NMOS-0132198-2022,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00132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</w:t>
            </w:r>
            <w:r w:rsidR="002577BE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ОРВИ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 w:rsidR="00B67EEF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2577BE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2577BE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Операционная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NMOS-0826854-2021,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18.11.2021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00129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2577BE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операционная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B67EE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"ВОЛОГОДСКИЙ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4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РОДИЛЬНЫЙ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ДОМ",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2577BE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 w:rsidR="002577BE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Вакцинопрофилактик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NMOS-0277680-2022,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00130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2577BE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B67EE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2577BE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Я</w:t>
            </w:r>
            <w:r w:rsidR="002577BE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Охрана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здоровья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NMOS-0048356-2022,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00151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2577BE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сельского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населения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B67EE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</w:tbl>
    <w:p w:rsidR="00A913C6" w:rsidRDefault="00A913C6">
      <w:pPr>
        <w:sectPr w:rsidR="00A913C6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A913C6" w:rsidRDefault="00A913C6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A913C6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A913C6" w:rsidRDefault="00E3227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00152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F73660" w:rsidRDefault="00E32278">
            <w:pPr>
              <w:pStyle w:val="TableParagraph"/>
              <w:spacing w:before="5" w:line="242" w:lineRule="auto"/>
              <w:ind w:left="96" w:right="9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3660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F73660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"ЧЕРЕПОВЕЦКАЯ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СТАНЦИЯ</w:t>
            </w:r>
            <w:r w:rsidRPr="00F73660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СКОРОЙ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ПОМОЩИ",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00379500000000000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F73660" w:rsidRDefault="00A913C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B67EEF" w:rsidRDefault="00E32278">
            <w:pPr>
              <w:pStyle w:val="TableParagraph"/>
              <w:spacing w:before="5" w:line="242" w:lineRule="auto"/>
              <w:ind w:left="115" w:right="1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3660">
              <w:rPr>
                <w:rFonts w:ascii="Times New Roman" w:hAnsi="Times New Roman"/>
                <w:sz w:val="17"/>
                <w:lang w:val="ru-RU"/>
              </w:rPr>
              <w:t>К</w:t>
            </w:r>
            <w:r w:rsidR="002577BE" w:rsidRPr="002577BE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F73660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Н</w:t>
            </w:r>
            <w:r w:rsidR="002577BE" w:rsidRPr="002577BE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Е</w:t>
            </w:r>
            <w:r w:rsidR="002577BE" w:rsidRPr="002577BE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, врач</w:t>
            </w:r>
            <w:r w:rsidRPr="00F73660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скорой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медицинской помощи</w:t>
            </w:r>
            <w:proofErr w:type="gramStart"/>
            <w:r w:rsidRPr="00F73660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,</w:t>
            </w:r>
            <w:proofErr w:type="gramEnd"/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B67EEF" w:rsidRPr="00B67EEF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F73660" w:rsidRDefault="00E32278">
            <w:pPr>
              <w:pStyle w:val="TableParagraph"/>
              <w:spacing w:before="5" w:line="242" w:lineRule="auto"/>
              <w:ind w:left="78" w:right="7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3660">
              <w:rPr>
                <w:rFonts w:ascii="Times New Roman" w:hAnsi="Times New Roman"/>
                <w:sz w:val="17"/>
                <w:lang w:val="ru-RU"/>
              </w:rPr>
              <w:t>Аспекты</w:t>
            </w:r>
            <w:r w:rsidRPr="00F73660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оказания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скорой</w:t>
            </w:r>
            <w:r w:rsidRPr="00F73660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F73660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proofErr w:type="gramStart"/>
            <w:r w:rsidRPr="00F73660">
              <w:rPr>
                <w:rFonts w:ascii="Times New Roman" w:hAnsi="Times New Roman"/>
                <w:sz w:val="17"/>
                <w:lang w:val="ru-RU"/>
              </w:rPr>
              <w:t>при</w:t>
            </w:r>
            <w:proofErr w:type="gramEnd"/>
          </w:p>
          <w:p w:rsidR="00A913C6" w:rsidRDefault="00E32278">
            <w:pPr>
              <w:pStyle w:val="TableParagraph"/>
              <w:spacing w:line="242" w:lineRule="auto"/>
              <w:ind w:left="53" w:right="5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сердечно-сосудистых</w:t>
            </w:r>
            <w:r>
              <w:rPr>
                <w:rFonts w:ascii="Times New Roman" w:hAnsi="Times New Roman"/>
                <w:spacing w:val="-3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заболеваниях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NMOV-0186818-2022,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  <w:tr w:rsidR="00A913C6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A913C6" w:rsidRDefault="00E3227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00149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F73660" w:rsidRDefault="00E32278">
            <w:pPr>
              <w:pStyle w:val="TableParagraph"/>
              <w:spacing w:before="5" w:line="242" w:lineRule="auto"/>
              <w:ind w:left="30" w:right="2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3660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F73660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F73660" w:rsidRDefault="00A913C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B67EEF" w:rsidRDefault="00E32278">
            <w:pPr>
              <w:pStyle w:val="TableParagraph"/>
              <w:spacing w:before="5" w:line="242" w:lineRule="auto"/>
              <w:ind w:left="64" w:right="6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3660">
              <w:rPr>
                <w:rFonts w:ascii="Times New Roman" w:hAnsi="Times New Roman"/>
                <w:sz w:val="17"/>
                <w:lang w:val="ru-RU"/>
              </w:rPr>
              <w:t>Ч</w:t>
            </w:r>
            <w:r w:rsidR="002577BE" w:rsidRPr="002577BE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F7366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М</w:t>
            </w:r>
            <w:r w:rsidR="002577BE" w:rsidRPr="002577BE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С</w:t>
            </w:r>
            <w:r w:rsidR="002577BE" w:rsidRPr="00DD092B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,</w:t>
            </w:r>
            <w:r w:rsidRPr="00F73660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сестра</w:t>
            </w:r>
            <w:r w:rsidRPr="00F73660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палатная</w:t>
            </w:r>
            <w:proofErr w:type="gramStart"/>
            <w:r w:rsidRPr="00F73660">
              <w:rPr>
                <w:rFonts w:ascii="Times New Roman" w:hAnsi="Times New Roman"/>
                <w:sz w:val="17"/>
                <w:lang w:val="ru-RU"/>
              </w:rPr>
              <w:t>,п</w:t>
            </w:r>
            <w:proofErr w:type="gramEnd"/>
            <w:r w:rsidRPr="00F73660">
              <w:rPr>
                <w:rFonts w:ascii="Times New Roman" w:hAnsi="Times New Roman"/>
                <w:sz w:val="17"/>
                <w:lang w:val="ru-RU"/>
              </w:rPr>
              <w:t>остовая,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B67EEF" w:rsidRPr="00B67EEF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F73660" w:rsidRDefault="00E32278">
            <w:pPr>
              <w:pStyle w:val="TableParagraph"/>
              <w:spacing w:before="5" w:line="242" w:lineRule="auto"/>
              <w:ind w:left="153" w:right="151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3660">
              <w:rPr>
                <w:rFonts w:ascii="Times New Roman" w:hAnsi="Times New Roman"/>
                <w:sz w:val="17"/>
                <w:lang w:val="ru-RU"/>
              </w:rPr>
              <w:t>Опасные</w:t>
            </w:r>
            <w:r w:rsidRPr="00F73660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отходы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лечебно-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профилактических</w:t>
            </w:r>
            <w:r w:rsidRPr="00F73660">
              <w:rPr>
                <w:rFonts w:ascii="Times New Roman" w:hAnsi="Times New Roman"/>
                <w:spacing w:val="-37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учреждений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NMOS-0236723-2022,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A913C6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A913C6" w:rsidRDefault="00E3227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00150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F73660" w:rsidRDefault="00E32278">
            <w:pPr>
              <w:pStyle w:val="TableParagraph"/>
              <w:spacing w:before="5" w:line="242" w:lineRule="auto"/>
              <w:ind w:left="30" w:right="2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3660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F73660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F73660" w:rsidRDefault="00A913C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B67EEF" w:rsidRDefault="00E32278">
            <w:pPr>
              <w:pStyle w:val="TableParagraph"/>
              <w:spacing w:before="5" w:line="242" w:lineRule="auto"/>
              <w:ind w:left="41" w:right="38" w:firstLine="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3660">
              <w:rPr>
                <w:rFonts w:ascii="Times New Roman" w:hAnsi="Times New Roman"/>
                <w:sz w:val="17"/>
                <w:lang w:val="ru-RU"/>
              </w:rPr>
              <w:t>Д</w:t>
            </w:r>
            <w:r w:rsidR="00DD092B" w:rsidRPr="00DD092B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F73660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Н</w:t>
            </w:r>
            <w:r w:rsidR="00DD092B" w:rsidRPr="00DD092B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Л</w:t>
            </w:r>
            <w:r w:rsidR="00DD092B" w:rsidRPr="00DD092B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,</w:t>
            </w:r>
            <w:r w:rsidRPr="00F73660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медицинский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лаборторный</w:t>
            </w:r>
            <w:r w:rsidRPr="00F73660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техник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(фельдшер-лаборант),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B67EEF" w:rsidRPr="00B67EEF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F73660" w:rsidRDefault="00E32278">
            <w:pPr>
              <w:pStyle w:val="TableParagraph"/>
              <w:spacing w:before="5" w:line="242" w:lineRule="auto"/>
              <w:ind w:left="68" w:right="6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3660">
              <w:rPr>
                <w:rFonts w:ascii="Times New Roman" w:hAnsi="Times New Roman"/>
                <w:sz w:val="17"/>
                <w:lang w:val="ru-RU"/>
              </w:rPr>
              <w:t>Безопасность</w:t>
            </w:r>
            <w:r w:rsidRPr="00F73660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работы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F73660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микроорганизмами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111-1</w:t>
            </w:r>
            <w:r>
              <w:rPr>
                <w:rFonts w:ascii="Times New Roman" w:hAnsi="Times New Roman"/>
                <w:sz w:val="17"/>
              </w:rPr>
              <w:t>V</w:t>
            </w:r>
            <w:r w:rsidRPr="00F7366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групп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патогенности</w:t>
            </w:r>
            <w:r w:rsidRPr="00F7366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возбудителями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паразитарных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заболеваний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NMOS-0110433-2022,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</w:t>
            </w:r>
            <w:r w:rsidR="00DD092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Ю</w:t>
            </w:r>
            <w:r w:rsidR="00DD092B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неотложной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NMOS-0112056-2022,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00155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DD092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поражениях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органов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B67EEF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желудочно-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кишечного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тракта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7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</w:t>
            </w:r>
            <w:r w:rsidR="00DD092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 w:rsidR="00DD092B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Основы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NMOS-0054613-2022,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00156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DD092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электрокардиографии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B67EE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</w:t>
            </w:r>
            <w:r w:rsidR="00DD092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DD092B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Скорая 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неотложная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NMOS-0043585-2022,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00153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DD092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помощь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догоспитальном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B67EEF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этапе при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острых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заболеваниях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</w:tbl>
    <w:p w:rsidR="00A913C6" w:rsidRDefault="00A913C6">
      <w:pPr>
        <w:sectPr w:rsidR="00A913C6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A913C6" w:rsidRDefault="00A913C6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A913C6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A913C6" w:rsidRDefault="00E3227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00154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F73660" w:rsidRDefault="00E32278">
            <w:pPr>
              <w:pStyle w:val="TableParagraph"/>
              <w:spacing w:before="5" w:line="242" w:lineRule="auto"/>
              <w:ind w:left="30" w:right="2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3660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F73660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F73660" w:rsidRDefault="00A913C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B67EEF" w:rsidRDefault="00E32278">
            <w:pPr>
              <w:pStyle w:val="TableParagraph"/>
              <w:spacing w:before="5" w:line="242" w:lineRule="auto"/>
              <w:ind w:left="138" w:right="136" w:firstLine="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3660">
              <w:rPr>
                <w:rFonts w:ascii="Times New Roman" w:hAnsi="Times New Roman"/>
                <w:sz w:val="17"/>
                <w:lang w:val="ru-RU"/>
              </w:rPr>
              <w:t>Б</w:t>
            </w:r>
            <w:r w:rsidR="00DD092B" w:rsidRPr="00DD092B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F73660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С</w:t>
            </w:r>
            <w:r w:rsidR="00DD092B" w:rsidRPr="00DD092B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F73660">
              <w:rPr>
                <w:rFonts w:ascii="Times New Roman" w:hAnsi="Times New Roman"/>
                <w:sz w:val="17"/>
                <w:lang w:val="ru-RU"/>
              </w:rPr>
              <w:t>Ю</w:t>
            </w:r>
            <w:proofErr w:type="gramEnd"/>
            <w:r w:rsidR="00DD092B" w:rsidRPr="00DD092B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,</w:t>
            </w:r>
            <w:r w:rsidRPr="00F73660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сестра участковая</w:t>
            </w:r>
            <w:r w:rsidRPr="00F73660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,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B67EEF" w:rsidRPr="00B67EEF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F73660" w:rsidRDefault="00E32278">
            <w:pPr>
              <w:pStyle w:val="TableParagraph"/>
              <w:spacing w:before="5" w:line="242" w:lineRule="auto"/>
              <w:ind w:left="26" w:right="2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3660">
              <w:rPr>
                <w:rFonts w:ascii="Times New Roman" w:hAnsi="Times New Roman"/>
                <w:sz w:val="17"/>
                <w:lang w:val="ru-RU"/>
              </w:rPr>
              <w:t>Актуальный взгляд</w:t>
            </w:r>
            <w:r w:rsidRPr="00F73660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коронавирусную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инфекцию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(обновляется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еженедельно)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NMOS-0075572-2022,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21.01.2022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A913C6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A913C6" w:rsidRDefault="00E3227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00143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F73660" w:rsidRDefault="00E32278">
            <w:pPr>
              <w:pStyle w:val="TableParagraph"/>
              <w:spacing w:before="5" w:line="242" w:lineRule="auto"/>
              <w:ind w:left="30" w:right="2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3660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F73660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F73660" w:rsidRDefault="00A913C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B67EEF" w:rsidRDefault="00E32278">
            <w:pPr>
              <w:pStyle w:val="TableParagraph"/>
              <w:spacing w:before="5" w:line="242" w:lineRule="auto"/>
              <w:ind w:left="21" w:righ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F73660">
              <w:rPr>
                <w:rFonts w:ascii="Times New Roman" w:hAnsi="Times New Roman"/>
                <w:sz w:val="17"/>
                <w:lang w:val="ru-RU"/>
              </w:rPr>
              <w:t>Ш</w:t>
            </w:r>
            <w:proofErr w:type="gramEnd"/>
            <w:r w:rsidR="00DD092B" w:rsidRPr="00DD092B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F73660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О</w:t>
            </w:r>
            <w:r w:rsidR="00DD092B" w:rsidRPr="00DD092B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А</w:t>
            </w:r>
            <w:r w:rsidR="00DD092B" w:rsidRPr="00DD092B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,</w:t>
            </w:r>
            <w:r w:rsidRPr="00F73660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сестра</w:t>
            </w:r>
            <w:r w:rsidRPr="00F73660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палатная(постовая),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B67EEF" w:rsidRPr="00B67EEF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 w:line="242" w:lineRule="auto"/>
              <w:ind w:left="507" w:right="345" w:hanging="1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>
              <w:rPr>
                <w:rFonts w:ascii="Times New Roman" w:hAnsi="Times New Roman"/>
                <w:spacing w:val="-4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глаукома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NMOS-0040400-2022,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DD092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DD092B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Педиатрическая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NMOS-0148381-2022,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05.02.2022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00144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DD092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помощь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B67EEF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1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7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</w:t>
            </w:r>
            <w:r w:rsidR="00DD092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 w:rsidR="00DD092B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NMOS-0191221-2022,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00141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DD092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сестринского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дела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 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 w:rsidR="00B67EEF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DD092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 w:rsidR="00DD092B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Воздушно-капельные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NMOV-0191104-2022,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00142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DD092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 Врач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общей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практики (семейный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врач),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8D36E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4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00375100000000000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</w:t>
            </w:r>
            <w:r w:rsidR="00DD092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DD092B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NMOS-0076095-2022,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21.01.2022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00147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DD092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сестринского ухода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детьми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8D36E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врожденными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пороками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развития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DD092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DD092B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NMOV-0186925-2022,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00148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DD092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 Врач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8D36E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сердечно-сосудистых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"ЧЕРЕПОВЕЦКАЯ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4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00379500000000000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</w:tbl>
    <w:p w:rsidR="00A913C6" w:rsidRDefault="00A913C6">
      <w:pPr>
        <w:sectPr w:rsidR="00A913C6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A913C6" w:rsidRDefault="00A913C6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A913C6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A913C6" w:rsidRDefault="00E3227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00145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F73660" w:rsidRDefault="00E32278">
            <w:pPr>
              <w:pStyle w:val="TableParagraph"/>
              <w:spacing w:before="5" w:line="242" w:lineRule="auto"/>
              <w:ind w:left="30" w:right="2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3660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F73660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F73660" w:rsidRDefault="00A913C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D36EF" w:rsidRDefault="00E32278">
            <w:pPr>
              <w:pStyle w:val="TableParagraph"/>
              <w:spacing w:before="5" w:line="242" w:lineRule="auto"/>
              <w:ind w:left="56" w:right="5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F73660">
              <w:rPr>
                <w:rFonts w:ascii="Times New Roman" w:hAnsi="Times New Roman"/>
                <w:sz w:val="17"/>
                <w:lang w:val="ru-RU"/>
              </w:rPr>
              <w:t>Ш</w:t>
            </w:r>
            <w:proofErr w:type="gramEnd"/>
            <w:r w:rsidR="00DD092B" w:rsidRPr="00DD092B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F7366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И</w:t>
            </w:r>
            <w:r w:rsidR="00DD092B" w:rsidRPr="00DD092B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Н</w:t>
            </w:r>
            <w:r w:rsidR="00DD092B" w:rsidRPr="00E349C0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,</w:t>
            </w:r>
            <w:r w:rsidRPr="00F73660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сестра,</w:t>
            </w:r>
            <w:r w:rsidRPr="00F73660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="008D36EF" w:rsidRPr="008D36EF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F73660" w:rsidRDefault="00E32278">
            <w:pPr>
              <w:pStyle w:val="TableParagraph"/>
              <w:spacing w:before="5" w:line="242" w:lineRule="auto"/>
              <w:ind w:left="235" w:right="2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3660">
              <w:rPr>
                <w:rFonts w:ascii="Times New Roman" w:hAnsi="Times New Roman"/>
                <w:sz w:val="17"/>
                <w:lang w:val="ru-RU"/>
              </w:rPr>
              <w:t>Деятельность</w:t>
            </w:r>
            <w:r w:rsidRPr="00F73660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обращению</w:t>
            </w:r>
            <w:r w:rsidRPr="00F73660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отходами</w:t>
            </w:r>
            <w:r w:rsidRPr="00F7366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медицинских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организациях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NMOS-0205461-2022,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913C6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A913C6" w:rsidRDefault="00E3227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00146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F73660" w:rsidRDefault="00E32278">
            <w:pPr>
              <w:pStyle w:val="TableParagraph"/>
              <w:spacing w:before="5" w:line="242" w:lineRule="auto"/>
              <w:ind w:left="30" w:right="2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3660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F73660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F73660" w:rsidRDefault="00A913C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D36EF" w:rsidRDefault="00E32278">
            <w:pPr>
              <w:pStyle w:val="TableParagraph"/>
              <w:spacing w:before="5" w:line="242" w:lineRule="auto"/>
              <w:ind w:left="118" w:right="1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3660">
              <w:rPr>
                <w:rFonts w:ascii="Times New Roman" w:hAnsi="Times New Roman"/>
                <w:sz w:val="17"/>
                <w:lang w:val="ru-RU"/>
              </w:rPr>
              <w:t>Б</w:t>
            </w:r>
            <w:r w:rsidR="00E349C0" w:rsidRPr="00E349C0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F7366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М</w:t>
            </w:r>
            <w:r w:rsidR="00E349C0" w:rsidRPr="00E349C0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F73660">
              <w:rPr>
                <w:rFonts w:ascii="Times New Roman" w:hAnsi="Times New Roman"/>
                <w:sz w:val="17"/>
                <w:lang w:val="ru-RU"/>
              </w:rPr>
              <w:t>С</w:t>
            </w:r>
            <w:proofErr w:type="gramEnd"/>
            <w:r w:rsidR="00E349C0" w:rsidRPr="00E349C0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,</w:t>
            </w:r>
            <w:r w:rsidRPr="00F73660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сестра,</w:t>
            </w:r>
            <w:r w:rsidRPr="00F73660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="008D36EF" w:rsidRPr="008D36EF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 w:line="242" w:lineRule="auto"/>
              <w:ind w:left="805" w:right="42" w:hanging="7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Вакцинопрофилактик</w:t>
            </w:r>
            <w:r>
              <w:rPr>
                <w:rFonts w:ascii="Times New Roman" w:hAnsi="Times New Roman"/>
                <w:spacing w:val="-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NMOV-0038040-2022,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913C6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A913C6" w:rsidRDefault="00E3227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00104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F73660" w:rsidRDefault="00E32278">
            <w:pPr>
              <w:pStyle w:val="TableParagraph"/>
              <w:spacing w:before="5" w:line="242" w:lineRule="auto"/>
              <w:ind w:left="30" w:right="2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3660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F73660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F73660" w:rsidRDefault="00A913C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D36EF" w:rsidRDefault="00E32278">
            <w:pPr>
              <w:pStyle w:val="TableParagraph"/>
              <w:spacing w:before="5" w:line="242" w:lineRule="auto"/>
              <w:ind w:left="28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3660">
              <w:rPr>
                <w:rFonts w:ascii="Times New Roman" w:hAnsi="Times New Roman"/>
                <w:sz w:val="17"/>
                <w:lang w:val="ru-RU"/>
              </w:rPr>
              <w:t>К</w:t>
            </w:r>
            <w:r w:rsidR="00E349C0" w:rsidRPr="00E349C0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F7366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А</w:t>
            </w:r>
            <w:r w:rsidR="00E349C0" w:rsidRPr="00E349C0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В</w:t>
            </w:r>
            <w:r w:rsidR="00E349C0" w:rsidRPr="00736505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,</w:t>
            </w:r>
            <w:r w:rsidRPr="00F73660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сестра</w:t>
            </w:r>
            <w:r w:rsidRPr="00F73660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палатна</w:t>
            </w:r>
            <w:proofErr w:type="gramStart"/>
            <w:r w:rsidRPr="00F73660">
              <w:rPr>
                <w:rFonts w:ascii="Times New Roman" w:hAnsi="Times New Roman"/>
                <w:sz w:val="17"/>
                <w:lang w:val="ru-RU"/>
              </w:rPr>
              <w:t>я(</w:t>
            </w:r>
            <w:proofErr w:type="gramEnd"/>
            <w:r w:rsidRPr="00F73660">
              <w:rPr>
                <w:rFonts w:ascii="Times New Roman" w:hAnsi="Times New Roman"/>
                <w:sz w:val="17"/>
                <w:lang w:val="ru-RU"/>
              </w:rPr>
              <w:t>постовая),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8D36EF" w:rsidRPr="008D36EF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 w:line="242" w:lineRule="auto"/>
              <w:ind w:left="507" w:right="345" w:hanging="1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>
              <w:rPr>
                <w:rFonts w:ascii="Times New Roman" w:hAnsi="Times New Roman"/>
                <w:spacing w:val="-4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глаукома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NMOS-0042554-2022,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A913C6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A913C6" w:rsidRDefault="00E3227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00105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F73660" w:rsidRDefault="00E32278">
            <w:pPr>
              <w:pStyle w:val="TableParagraph"/>
              <w:spacing w:before="4" w:line="242" w:lineRule="auto"/>
              <w:ind w:left="24" w:right="21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3660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ДЕТСКАЯ</w:t>
            </w:r>
            <w:r w:rsidRPr="00F73660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ГОРОДСКАЯ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ПОЛИКЛИНИКА",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00377600000000000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F73660" w:rsidRDefault="00A913C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D36EF" w:rsidRDefault="00E32278">
            <w:pPr>
              <w:pStyle w:val="TableParagraph"/>
              <w:spacing w:before="4" w:line="242" w:lineRule="auto"/>
              <w:ind w:left="95" w:right="9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F73660">
              <w:rPr>
                <w:rFonts w:ascii="Times New Roman" w:hAnsi="Times New Roman"/>
                <w:sz w:val="17"/>
                <w:lang w:val="ru-RU"/>
              </w:rPr>
              <w:t>Ш</w:t>
            </w:r>
            <w:proofErr w:type="gramEnd"/>
            <w:r w:rsidR="00736505" w:rsidRPr="00736505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F7366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Т</w:t>
            </w:r>
            <w:r w:rsidR="00736505" w:rsidRPr="00736505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А</w:t>
            </w:r>
            <w:r w:rsidR="00736505" w:rsidRPr="00736505">
              <w:rPr>
                <w:rFonts w:ascii="Times New Roman" w:hAnsi="Times New Roman"/>
                <w:sz w:val="17"/>
                <w:lang w:val="ru-RU"/>
              </w:rPr>
              <w:t>****</w:t>
            </w:r>
            <w:r w:rsidR="00736505">
              <w:rPr>
                <w:rFonts w:ascii="Times New Roman" w:hAnsi="Times New Roman"/>
                <w:sz w:val="17"/>
                <w:lang w:val="ru-RU"/>
              </w:rPr>
              <w:t>,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F73660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сестра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участковая,</w:t>
            </w:r>
            <w:r w:rsidRPr="00F73660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="008D36EF" w:rsidRPr="008D36EF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 w:line="242" w:lineRule="auto"/>
              <w:ind w:left="14" w:right="12" w:firstLine="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вакцинопрофилактики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NMOS-0101451-2022,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A913C6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A913C6" w:rsidRDefault="00E3227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00102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F73660" w:rsidRDefault="00E32278">
            <w:pPr>
              <w:pStyle w:val="TableParagraph"/>
              <w:spacing w:before="4" w:line="242" w:lineRule="auto"/>
              <w:ind w:left="30" w:right="2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3660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F73660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F73660" w:rsidRDefault="00A913C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D36EF" w:rsidRDefault="00E32278">
            <w:pPr>
              <w:pStyle w:val="TableParagraph"/>
              <w:spacing w:before="4" w:line="242" w:lineRule="auto"/>
              <w:ind w:left="17" w:right="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3660">
              <w:rPr>
                <w:rFonts w:ascii="Times New Roman" w:hAnsi="Times New Roman"/>
                <w:sz w:val="17"/>
                <w:lang w:val="ru-RU"/>
              </w:rPr>
              <w:t>К</w:t>
            </w:r>
            <w:r w:rsidR="00736505" w:rsidRPr="00736505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F73660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В</w:t>
            </w:r>
            <w:r w:rsidR="00736505" w:rsidRPr="00736505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F73660">
              <w:rPr>
                <w:rFonts w:ascii="Times New Roman" w:hAnsi="Times New Roman"/>
                <w:sz w:val="17"/>
                <w:lang w:val="ru-RU"/>
              </w:rPr>
              <w:t>В</w:t>
            </w:r>
            <w:proofErr w:type="gramEnd"/>
            <w:r w:rsidR="00736505" w:rsidRPr="00736505">
              <w:rPr>
                <w:rFonts w:ascii="Times New Roman" w:hAnsi="Times New Roman"/>
                <w:sz w:val="17"/>
                <w:lang w:val="ru-RU"/>
              </w:rPr>
              <w:t>****</w:t>
            </w:r>
            <w:r w:rsidR="00736505">
              <w:rPr>
                <w:rFonts w:ascii="Times New Roman" w:hAnsi="Times New Roman"/>
                <w:sz w:val="17"/>
                <w:lang w:val="ru-RU"/>
              </w:rPr>
              <w:t>,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F73660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сестра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процедурной,</w:t>
            </w:r>
            <w:r w:rsidRPr="00F73660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="008D36EF" w:rsidRPr="008D36EF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F73660" w:rsidRDefault="00E32278">
            <w:pPr>
              <w:pStyle w:val="TableParagraph"/>
              <w:spacing w:before="4" w:line="242" w:lineRule="auto"/>
              <w:ind w:left="125" w:right="12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3660">
              <w:rPr>
                <w:rFonts w:ascii="Times New Roman" w:hAnsi="Times New Roman"/>
                <w:sz w:val="17"/>
                <w:lang w:val="ru-RU"/>
              </w:rPr>
              <w:t>Сестринское дело</w:t>
            </w:r>
            <w:r w:rsidRPr="00F73660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процедурном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кабинете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NMOS-0203274-2022,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913C6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A913C6" w:rsidRDefault="00E3227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00103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F73660" w:rsidRDefault="00E32278">
            <w:pPr>
              <w:pStyle w:val="TableParagraph"/>
              <w:spacing w:before="4" w:line="242" w:lineRule="auto"/>
              <w:ind w:left="30" w:right="2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3660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F73660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F73660" w:rsidRDefault="00A913C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D36EF" w:rsidRDefault="00E32278">
            <w:pPr>
              <w:pStyle w:val="TableParagraph"/>
              <w:spacing w:before="4" w:line="242" w:lineRule="auto"/>
              <w:ind w:left="171" w:right="57" w:hanging="11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3660">
              <w:rPr>
                <w:rFonts w:ascii="Times New Roman" w:hAnsi="Times New Roman"/>
                <w:sz w:val="17"/>
                <w:lang w:val="ru-RU"/>
              </w:rPr>
              <w:t>Т</w:t>
            </w:r>
            <w:r w:rsidR="00736505" w:rsidRPr="00736505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F73660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А</w:t>
            </w:r>
            <w:r w:rsidR="00736505" w:rsidRPr="00736505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F73660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Б</w:t>
            </w:r>
            <w:r w:rsidR="00736505" w:rsidRPr="000A678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,</w:t>
            </w:r>
            <w:r w:rsidRPr="00F73660">
              <w:rPr>
                <w:rFonts w:ascii="Times New Roman" w:hAnsi="Times New Roman"/>
                <w:spacing w:val="-40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медицинская сестра</w:t>
            </w:r>
            <w:r w:rsidRPr="00F73660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массажу,</w:t>
            </w:r>
            <w:r w:rsidRPr="00F73660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="008D36EF" w:rsidRPr="008D36EF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ind w:left="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массаж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NMOS-0130053-2022,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913C6">
        <w:trPr>
          <w:trHeight w:hRule="exact" w:val="1625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A913C6" w:rsidRDefault="00E3227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00108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F73660" w:rsidRDefault="00E32278">
            <w:pPr>
              <w:pStyle w:val="TableParagraph"/>
              <w:spacing w:before="5" w:line="242" w:lineRule="auto"/>
              <w:ind w:left="71" w:right="6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3660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F73660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"</w:t>
            </w:r>
            <w:proofErr w:type="gramStart"/>
            <w:r w:rsidRPr="00F73660">
              <w:rPr>
                <w:rFonts w:ascii="Times New Roman" w:hAnsi="Times New Roman"/>
                <w:sz w:val="17"/>
                <w:lang w:val="ru-RU"/>
              </w:rPr>
              <w:t>МЕДИКО-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САНИТАРНАЯ</w:t>
            </w:r>
            <w:proofErr w:type="gramEnd"/>
            <w:r w:rsidRPr="00F73660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ЧАСТЬ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"СЕВЕРСТАЛЬ",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00379300000000000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F73660" w:rsidRDefault="00A913C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3.13,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3.2.2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D36EF" w:rsidRDefault="00E32278">
            <w:pPr>
              <w:pStyle w:val="TableParagraph"/>
              <w:spacing w:before="5" w:line="242" w:lineRule="auto"/>
              <w:ind w:left="47" w:right="45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3660">
              <w:rPr>
                <w:rFonts w:ascii="Times New Roman" w:hAnsi="Times New Roman"/>
                <w:sz w:val="17"/>
                <w:lang w:val="ru-RU"/>
              </w:rPr>
              <w:t>В</w:t>
            </w:r>
            <w:r w:rsidR="000A6781" w:rsidRPr="000A678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F7366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Н</w:t>
            </w:r>
            <w:r w:rsidR="000A6781" w:rsidRPr="000A678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Г</w:t>
            </w:r>
            <w:r w:rsidR="000A6781" w:rsidRPr="000A678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,</w:t>
            </w:r>
            <w:r w:rsidRPr="00F73660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заведующий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женской</w:t>
            </w:r>
            <w:r w:rsidRPr="00F73660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консультацие</w:t>
            </w:r>
            <w:proofErr w:type="gramStart"/>
            <w:r w:rsidRPr="00F73660">
              <w:rPr>
                <w:rFonts w:ascii="Times New Roman" w:hAnsi="Times New Roman"/>
                <w:sz w:val="17"/>
                <w:lang w:val="ru-RU"/>
              </w:rPr>
              <w:t>й-</w:t>
            </w:r>
            <w:proofErr w:type="gramEnd"/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врач-акушер-гинеколог,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8D36EF" w:rsidRPr="008D36EF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F73660" w:rsidRDefault="00E32278">
            <w:pPr>
              <w:pStyle w:val="TableParagraph"/>
              <w:spacing w:before="5" w:line="242" w:lineRule="auto"/>
              <w:ind w:left="62" w:right="60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3660">
              <w:rPr>
                <w:rFonts w:ascii="Times New Roman" w:hAnsi="Times New Roman"/>
                <w:sz w:val="17"/>
                <w:lang w:val="ru-RU"/>
              </w:rPr>
              <w:t>"Клиническое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акушерство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(практический курс</w:t>
            </w:r>
            <w:r w:rsidRPr="00F73660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использованием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симуляционных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платформ и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тренажеров</w:t>
            </w:r>
            <w:r w:rsidRPr="00F73660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родов)"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NMOV-0183576-2022,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</w:tbl>
    <w:p w:rsidR="00A913C6" w:rsidRDefault="00A913C6">
      <w:pPr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A913C6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A913C6" w:rsidRDefault="00A913C6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A913C6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A913C6" w:rsidRDefault="00E3227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00109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F73660" w:rsidRDefault="00E32278">
            <w:pPr>
              <w:pStyle w:val="TableParagraph"/>
              <w:spacing w:before="5" w:line="242" w:lineRule="auto"/>
              <w:ind w:left="30" w:right="2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3660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F73660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F73660" w:rsidRDefault="00A913C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D36EF" w:rsidRDefault="00E32278">
            <w:pPr>
              <w:pStyle w:val="TableParagraph"/>
              <w:spacing w:before="5" w:line="242" w:lineRule="auto"/>
              <w:ind w:left="85" w:right="8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3660">
              <w:rPr>
                <w:rFonts w:ascii="Times New Roman" w:hAnsi="Times New Roman"/>
                <w:sz w:val="17"/>
                <w:lang w:val="ru-RU"/>
              </w:rPr>
              <w:t>Б</w:t>
            </w:r>
            <w:r w:rsidR="000A6781" w:rsidRPr="000A678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F73660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Л</w:t>
            </w:r>
            <w:r w:rsidR="000A6781" w:rsidRPr="000A678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В</w:t>
            </w:r>
            <w:r w:rsidR="000A6781" w:rsidRPr="000A678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,</w:t>
            </w:r>
            <w:r w:rsidRPr="00F73660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вра</w:t>
            </w:r>
            <w:proofErr w:type="gramStart"/>
            <w:r w:rsidRPr="00F73660">
              <w:rPr>
                <w:rFonts w:ascii="Times New Roman" w:hAnsi="Times New Roman"/>
                <w:sz w:val="17"/>
                <w:lang w:val="ru-RU"/>
              </w:rPr>
              <w:t>ч-</w:t>
            </w:r>
            <w:proofErr w:type="gramEnd"/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неонатолог,</w:t>
            </w:r>
            <w:r w:rsidRPr="00F73660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="008D36EF" w:rsidRPr="008D36EF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 w:line="242" w:lineRule="auto"/>
              <w:ind w:left="303" w:right="65" w:hanging="2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"Избранные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  <w:r>
              <w:rPr>
                <w:rFonts w:ascii="Times New Roman" w:hAnsi="Times New Roman"/>
                <w:spacing w:val="-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неонатологии"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NMOV-0044936-2022,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A913C6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A913C6" w:rsidRDefault="00E3227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00106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F73660" w:rsidRDefault="00E32278">
            <w:pPr>
              <w:pStyle w:val="TableParagraph"/>
              <w:spacing w:before="5" w:line="242" w:lineRule="auto"/>
              <w:ind w:left="30" w:right="2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3660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F73660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F73660" w:rsidRDefault="00A913C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D36EF" w:rsidRDefault="00E32278">
            <w:pPr>
              <w:pStyle w:val="TableParagraph"/>
              <w:spacing w:before="5" w:line="242" w:lineRule="auto"/>
              <w:ind w:left="174" w:right="17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3660">
              <w:rPr>
                <w:rFonts w:ascii="Times New Roman" w:hAnsi="Times New Roman"/>
                <w:sz w:val="17"/>
                <w:lang w:val="ru-RU"/>
              </w:rPr>
              <w:t>О</w:t>
            </w:r>
            <w:r w:rsidR="000A6781" w:rsidRPr="000A678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F7366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М</w:t>
            </w:r>
            <w:r w:rsidR="000A6781" w:rsidRPr="000A678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F73660">
              <w:rPr>
                <w:rFonts w:ascii="Times New Roman" w:hAnsi="Times New Roman"/>
                <w:sz w:val="17"/>
                <w:lang w:val="ru-RU"/>
              </w:rPr>
              <w:t>В</w:t>
            </w:r>
            <w:proofErr w:type="gramEnd"/>
            <w:r w:rsidR="000A6781" w:rsidRPr="000A678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,</w:t>
            </w:r>
            <w:r w:rsidRPr="00F73660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proofErr w:type="gramStart"/>
            <w:r w:rsidRPr="00F73660">
              <w:rPr>
                <w:rFonts w:ascii="Times New Roman" w:hAnsi="Times New Roman"/>
                <w:sz w:val="17"/>
                <w:lang w:val="ru-RU"/>
              </w:rPr>
              <w:t>фельдшер</w:t>
            </w:r>
            <w:proofErr w:type="gramEnd"/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скорой</w:t>
            </w:r>
            <w:r w:rsidRPr="00F73660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помощи,</w:t>
            </w:r>
            <w:r w:rsidRPr="00F73660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="008D36EF" w:rsidRPr="008D36EF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 w:line="242" w:lineRule="auto"/>
              <w:ind w:left="552" w:right="56" w:hanging="4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Скорая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неотложная</w:t>
            </w:r>
            <w:r>
              <w:rPr>
                <w:rFonts w:ascii="Times New Roman" w:hAnsi="Times New Roman"/>
                <w:spacing w:val="-4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помощь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NMOS-0043426-2022,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913C6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A913C6" w:rsidRDefault="00E3227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00107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F73660" w:rsidRDefault="00E32278">
            <w:pPr>
              <w:pStyle w:val="TableParagraph"/>
              <w:spacing w:before="5" w:line="242" w:lineRule="auto"/>
              <w:ind w:left="30" w:right="2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3660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F73660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F73660" w:rsidRDefault="00A913C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D36EF" w:rsidRDefault="00E32278">
            <w:pPr>
              <w:pStyle w:val="TableParagraph"/>
              <w:spacing w:before="5" w:line="242" w:lineRule="auto"/>
              <w:ind w:left="60" w:right="57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3660">
              <w:rPr>
                <w:rFonts w:ascii="Times New Roman" w:hAnsi="Times New Roman"/>
                <w:sz w:val="17"/>
                <w:lang w:val="ru-RU"/>
              </w:rPr>
              <w:t>Х</w:t>
            </w:r>
            <w:r w:rsidR="000A6781" w:rsidRPr="000A678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F73660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А</w:t>
            </w:r>
            <w:r w:rsidR="000A6781" w:rsidRPr="000A678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F73660">
              <w:rPr>
                <w:rFonts w:ascii="Times New Roman" w:hAnsi="Times New Roman"/>
                <w:sz w:val="17"/>
                <w:lang w:val="ru-RU"/>
              </w:rPr>
              <w:t>В</w:t>
            </w:r>
            <w:proofErr w:type="gramEnd"/>
            <w:r w:rsidR="000A6781" w:rsidRPr="000A678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,</w:t>
            </w:r>
            <w:r w:rsidRPr="00F73660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proofErr w:type="gramStart"/>
            <w:r w:rsidRPr="00F73660">
              <w:rPr>
                <w:rFonts w:ascii="Times New Roman" w:hAnsi="Times New Roman"/>
                <w:sz w:val="17"/>
                <w:lang w:val="ru-RU"/>
              </w:rPr>
              <w:t>фельдшер</w:t>
            </w:r>
            <w:proofErr w:type="gramEnd"/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скорой</w:t>
            </w:r>
            <w:r w:rsidRPr="00F73660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помощи,</w:t>
            </w:r>
            <w:r w:rsidRPr="00F73660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="008D36EF" w:rsidRPr="008D36EF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F73660" w:rsidRDefault="00E32278">
            <w:pPr>
              <w:pStyle w:val="TableParagraph"/>
              <w:spacing w:before="5" w:line="242" w:lineRule="auto"/>
              <w:ind w:left="52" w:right="5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3660">
              <w:rPr>
                <w:rFonts w:ascii="Times New Roman" w:hAnsi="Times New Roman"/>
                <w:sz w:val="17"/>
                <w:lang w:val="ru-RU"/>
              </w:rPr>
              <w:t>Скорая и</w:t>
            </w:r>
            <w:r w:rsidRPr="00F73660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неотложная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F73660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помощь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F73660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догоспитальном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этапе при</w:t>
            </w:r>
            <w:r w:rsidRPr="00F73660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острых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заболеваниях</w:t>
            </w:r>
            <w:r w:rsidRPr="00F7366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F7366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3660">
              <w:rPr>
                <w:rFonts w:ascii="Times New Roman" w:hAnsi="Times New Roman"/>
                <w:sz w:val="17"/>
                <w:lang w:val="ru-RU"/>
              </w:rPr>
              <w:t>состояниях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NMOS-0010881-2022,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0A678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0A6781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 в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NMOS-0132378-2022,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00096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0A678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фельдшера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8D36EF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7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</w:t>
            </w:r>
            <w:r w:rsidR="000A678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</w:t>
            </w:r>
            <w:r w:rsidR="000A6781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Современные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NMOS-0186875-2022,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00097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0A678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цитологические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лабораторный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методы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диагностики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8D36E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</w:t>
            </w:r>
            <w:r w:rsidR="000A678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 w:rsidR="000A6781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NMOS-0937824-2021,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09.12.2021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00094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0A678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сестринского ухода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 w:rsidR="008D36EF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детьми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врожденными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пороками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развития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</w:tbl>
    <w:p w:rsidR="00A913C6" w:rsidRDefault="00A913C6">
      <w:pPr>
        <w:sectPr w:rsidR="00A913C6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A913C6" w:rsidRDefault="00A913C6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0A678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 w:rsidR="000A6781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 в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NMOS-0251035-2022,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00095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Е</w:t>
            </w:r>
            <w:r w:rsidR="000A678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фельдшера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8D36EF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7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</w:t>
            </w:r>
            <w:r w:rsidR="000A678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0A6781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NMOS-0173622-2022,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00100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0A678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дело.Сестринское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палатная(постовая),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дело в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неврологии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8D36E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</w:t>
            </w:r>
            <w:r w:rsidR="000A678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0A6781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Актуальный взгляд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NMOV-0051281-2022,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00101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0A678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травмы 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заболевания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ультразвуковой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коленного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сустава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диагностики,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 w:rsidR="008D36EF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0A678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0A6781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NMOV-0186875-2022,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00098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0A678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 врач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8D36E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сердечно-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сосудистых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"ЧЕРЕПОВЕЦКАЯ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00379500000000000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</w:t>
            </w:r>
            <w:r w:rsidR="000A678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0A6781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 дело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NMOS-0012825-2022,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00099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0A678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8D36E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4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</w:t>
            </w:r>
            <w:r w:rsidR="000A678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</w:t>
            </w:r>
            <w:r w:rsidR="000A6781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4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Современные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NMOS-0211382-2022,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00119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0A678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процедурной,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 сестер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CC49C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процедурных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кабинетах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</w:tbl>
    <w:p w:rsidR="00A913C6" w:rsidRDefault="00A913C6">
      <w:pPr>
        <w:sectPr w:rsidR="00A913C6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A913C6" w:rsidRDefault="00A913C6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0A678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 w:rsidR="000A6781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"Актуальные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NMOV-0727210-2021,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18.11.2021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00120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0A678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неврологии"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невролог,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 w:rsidR="00CC49C3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0A678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 w:rsidR="000A6781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аспекты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NMOS-0229110-2022,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24.02.2022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00117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0A678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CC49C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0A678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0A6781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NMOS-0268440-2022,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05.03.2022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00118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0A678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лечения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артериальной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CC49C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гипертензии у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людей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пожилого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старческого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возраста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4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00375100000000000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0A678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0A6781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NMOV-0186826-2022,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00123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0A678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 врач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CC49C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сердечно-сосудистых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"ЧЕРЕПОВЕЦКАЯ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4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00379500000000000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0A678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0A6781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помощь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NMOS-0217324-2022,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21.02.2022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00124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0A678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пациентам с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новой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 w:rsidR="00CC49C3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коронавирусной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инфекцией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COVID-19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4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00375100000000000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0A678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 xml:space="preserve"> Г</w:t>
            </w:r>
            <w:r w:rsidR="000A678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</w:t>
            </w:r>
            <w:r w:rsidR="000A678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NMOV-0186910-2022,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00121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врач 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CC49C3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сердечно-сосудистых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"ЧЕРЕПОВЕЦКАЯ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4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00379500000000000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</w:t>
            </w:r>
            <w:r w:rsidR="000A678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Ю</w:t>
            </w:r>
            <w:r w:rsidR="000A6781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аспекты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NMOS-0184620-2022,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00122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0A678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сестринского дела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CC49C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</w:tbl>
    <w:p w:rsidR="00A913C6" w:rsidRDefault="00A913C6">
      <w:pPr>
        <w:sectPr w:rsidR="00A913C6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A913C6" w:rsidRDefault="00A913C6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A913C6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A913C6" w:rsidRDefault="00E3227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00111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E32278">
            <w:pPr>
              <w:pStyle w:val="TableParagraph"/>
              <w:spacing w:before="5" w:line="242" w:lineRule="auto"/>
              <w:ind w:left="24" w:right="21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ДЕТСКАЯ</w:t>
            </w:r>
            <w:r w:rsidRPr="008F1C1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ГОРОДСКАЯ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ПОЛИКЛИНИКА",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00377600000000000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A913C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CC49C3" w:rsidRDefault="00E32278">
            <w:pPr>
              <w:pStyle w:val="TableParagraph"/>
              <w:spacing w:before="5" w:line="242" w:lineRule="auto"/>
              <w:ind w:left="69" w:right="67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8F1C1E">
              <w:rPr>
                <w:rFonts w:ascii="Times New Roman" w:hAnsi="Times New Roman"/>
                <w:sz w:val="17"/>
                <w:lang w:val="ru-RU"/>
              </w:rPr>
              <w:t>П</w:t>
            </w:r>
            <w:proofErr w:type="gramEnd"/>
            <w:r w:rsidR="000A6781" w:rsidRPr="000A678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И</w:t>
            </w:r>
            <w:r w:rsidR="000A6781" w:rsidRPr="000A678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А</w:t>
            </w:r>
            <w:r w:rsidR="000A6781" w:rsidRPr="000A678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8F1C1E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сестра по</w:t>
            </w:r>
            <w:r w:rsidRPr="008F1C1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массажу,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CC49C3" w:rsidRPr="00CC49C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E32278">
            <w:pPr>
              <w:pStyle w:val="TableParagraph"/>
              <w:spacing w:before="5" w:line="242" w:lineRule="auto"/>
              <w:ind w:left="25" w:right="2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8F1C1E">
              <w:rPr>
                <w:rFonts w:ascii="Times New Roman" w:hAnsi="Times New Roman"/>
                <w:sz w:val="17"/>
                <w:lang w:val="ru-RU"/>
              </w:rPr>
              <w:t>Актуальное</w:t>
            </w:r>
            <w:proofErr w:type="gramEnd"/>
            <w:r w:rsidRPr="008F1C1E">
              <w:rPr>
                <w:rFonts w:ascii="Times New Roman" w:hAnsi="Times New Roman"/>
                <w:sz w:val="17"/>
                <w:lang w:val="ru-RU"/>
              </w:rPr>
              <w:t xml:space="preserve"> в работе</w:t>
            </w:r>
            <w:r w:rsidRPr="008F1C1E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COVID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-19</w:t>
            </w:r>
          </w:p>
          <w:p w:rsidR="00A913C6" w:rsidRDefault="00E32278">
            <w:pPr>
              <w:pStyle w:val="TableParagraph"/>
              <w:spacing w:line="242" w:lineRule="auto"/>
              <w:ind w:left="342" w:right="3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(обновляется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еженедельно)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NMOS-0191412-2022,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A913C6">
        <w:trPr>
          <w:trHeight w:hRule="exact" w:val="1824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A913C6" w:rsidRDefault="00E3227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00112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E32278">
            <w:pPr>
              <w:pStyle w:val="TableParagraph"/>
              <w:spacing w:before="5" w:line="242" w:lineRule="auto"/>
              <w:ind w:left="96" w:right="9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8F1C1E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"ВОЛОГОДСКИЙ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ГОРОДСКОЙ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РОДИЛЬНЫЙ</w:t>
            </w:r>
            <w:r w:rsidRPr="008F1C1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ДОМ",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00377300000000000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A913C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CC49C3" w:rsidRDefault="00E32278">
            <w:pPr>
              <w:pStyle w:val="TableParagraph"/>
              <w:spacing w:before="5" w:line="242" w:lineRule="auto"/>
              <w:ind w:left="260" w:right="257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sz w:val="17"/>
                <w:lang w:val="ru-RU"/>
              </w:rPr>
              <w:t>Х</w:t>
            </w:r>
            <w:r w:rsidR="000A6781" w:rsidRPr="000A678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Е</w:t>
            </w:r>
            <w:r w:rsidR="000A6781" w:rsidRPr="000A678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А</w:t>
            </w:r>
            <w:r w:rsidR="000A6781" w:rsidRPr="000A678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операционная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8F1C1E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сестра,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CC49C3" w:rsidRPr="00CC49C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 w:line="242" w:lineRule="auto"/>
              <w:ind w:left="111" w:right="109" w:firstLine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Операционная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NMOS-0816393-2021,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16.11.2021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A913C6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A913C6" w:rsidRDefault="00E3227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00110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E32278">
            <w:pPr>
              <w:pStyle w:val="TableParagraph"/>
              <w:spacing w:before="5" w:line="242" w:lineRule="auto"/>
              <w:ind w:left="30" w:right="2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8F1C1E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A913C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CC49C3" w:rsidRDefault="00E32278">
            <w:pPr>
              <w:pStyle w:val="TableParagraph"/>
              <w:spacing w:before="5" w:line="242" w:lineRule="auto"/>
              <w:ind w:left="95" w:right="9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sz w:val="17"/>
                <w:lang w:val="ru-RU"/>
              </w:rPr>
              <w:t>Ч</w:t>
            </w:r>
            <w:r w:rsidR="000A6781" w:rsidRPr="000A678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Т</w:t>
            </w:r>
            <w:r w:rsidR="000A6781" w:rsidRPr="000A678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8F1C1E">
              <w:rPr>
                <w:rFonts w:ascii="Times New Roman" w:hAnsi="Times New Roman"/>
                <w:sz w:val="17"/>
                <w:lang w:val="ru-RU"/>
              </w:rPr>
              <w:t>В</w:t>
            </w:r>
            <w:proofErr w:type="gramEnd"/>
            <w:r w:rsidR="000A6781" w:rsidRPr="000A678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8F1C1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сестра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участковая,</w:t>
            </w:r>
            <w:r w:rsidRPr="008F1C1E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="00CC49C3" w:rsidRPr="00CC49C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 w:line="242" w:lineRule="auto"/>
              <w:ind w:left="459" w:right="123" w:hanging="3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дело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4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NMOS-0214212-2022,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913C6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A913C6" w:rsidRDefault="00E3227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00162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E32278">
            <w:pPr>
              <w:pStyle w:val="TableParagraph"/>
              <w:spacing w:before="5" w:line="242" w:lineRule="auto"/>
              <w:ind w:left="24" w:right="21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БЮДЖЕТНОЕ</w:t>
            </w:r>
            <w:r w:rsidRPr="008F1C1E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8F1C1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УЧРЕЖДЕНИЕ</w:t>
            </w:r>
            <w:r w:rsidRPr="008F1C1E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8F1C1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ЗДРАВООХРАНЕНИЯ</w:t>
            </w:r>
            <w:r w:rsidRPr="008F1C1E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8F1C1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ВОЛОГОДСКОЙ</w:t>
            </w:r>
            <w:r w:rsidRPr="008F1C1E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8F1C1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ОБЛАСТИ</w:t>
            </w:r>
            <w:r w:rsidRPr="008F1C1E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8F1C1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"ЧЕРЕПОВЕЦКАЯ</w:t>
            </w:r>
            <w:r w:rsidRPr="008F1C1E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8F1C1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ДЕТСКАЯ</w:t>
            </w:r>
            <w:r w:rsidRPr="008F1C1E"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  <w:lang w:val="ru-RU"/>
              </w:rPr>
              <w:t xml:space="preserve"> </w:t>
            </w:r>
            <w:r w:rsidRPr="008F1C1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ГОРОДСКАЯ</w:t>
            </w:r>
            <w:r w:rsidRPr="008F1C1E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8F1C1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ПОЛИКЛИНИКА №</w:t>
            </w:r>
            <w:r w:rsidRPr="008F1C1E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ru-RU"/>
              </w:rPr>
              <w:t xml:space="preserve"> </w:t>
            </w:r>
            <w:r w:rsidRPr="008F1C1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1",</w:t>
            </w:r>
          </w:p>
          <w:p w:rsidR="00A913C6" w:rsidRDefault="00E3227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00380400000000000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3.11,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CC49C3" w:rsidRDefault="00E32278">
            <w:pPr>
              <w:pStyle w:val="TableParagraph"/>
              <w:spacing w:before="5" w:line="242" w:lineRule="auto"/>
              <w:ind w:left="23" w:right="2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8F1C1E">
              <w:rPr>
                <w:rFonts w:ascii="Times New Roman" w:hAnsi="Times New Roman"/>
                <w:sz w:val="17"/>
                <w:lang w:val="ru-RU"/>
              </w:rPr>
              <w:t>П</w:t>
            </w:r>
            <w:proofErr w:type="gramEnd"/>
            <w:r w:rsidR="000A6781" w:rsidRPr="000A678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И</w:t>
            </w:r>
            <w:r w:rsidR="000A6781" w:rsidRPr="000A678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М</w:t>
            </w:r>
            <w:r w:rsidR="000A6781" w:rsidRPr="000A678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8F1C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врач-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офтальмолог,</w:t>
            </w:r>
            <w:r w:rsidRPr="008F1C1E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="00CC49C3" w:rsidRPr="00CC49C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E32278">
            <w:pPr>
              <w:pStyle w:val="TableParagraph"/>
              <w:spacing w:before="5" w:line="242" w:lineRule="auto"/>
              <w:ind w:left="162" w:right="1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8F1C1E">
              <w:rPr>
                <w:rFonts w:ascii="Times New Roman" w:hAnsi="Times New Roman"/>
                <w:sz w:val="17"/>
                <w:lang w:val="ru-RU"/>
              </w:rPr>
              <w:t>Косоглазие</w:t>
            </w:r>
            <w:r w:rsidRPr="008F1C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аметропии у</w:t>
            </w:r>
            <w:r w:rsidRPr="008F1C1E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детей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(16.05.2022-</w:t>
            </w:r>
            <w:proofErr w:type="gramEnd"/>
          </w:p>
          <w:p w:rsidR="00A913C6" w:rsidRDefault="00E3227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30.05.2022)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NMVO-0187287-2022,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913C6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A913C6" w:rsidRDefault="00E3227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00115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E32278">
            <w:pPr>
              <w:pStyle w:val="TableParagraph"/>
              <w:spacing w:before="5" w:line="242" w:lineRule="auto"/>
              <w:ind w:left="96" w:right="9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8F1C1E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"ЧЕРЕПОВЕЦКАЯ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СТАНЦИЯ</w:t>
            </w:r>
            <w:r w:rsidRPr="008F1C1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СКОРОЙ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ПОМОЩИ",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00379500000000000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A913C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CC49C3" w:rsidRDefault="00E32278">
            <w:pPr>
              <w:pStyle w:val="TableParagraph"/>
              <w:spacing w:before="5" w:line="242" w:lineRule="auto"/>
              <w:ind w:left="89" w:right="8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sz w:val="17"/>
                <w:lang w:val="ru-RU"/>
              </w:rPr>
              <w:t>А</w:t>
            </w:r>
            <w:r w:rsidR="000A6781" w:rsidRPr="000A678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proofErr w:type="gramStart"/>
            <w:r w:rsidRPr="008F1C1E">
              <w:rPr>
                <w:rFonts w:ascii="Times New Roman" w:hAnsi="Times New Roman"/>
                <w:sz w:val="17"/>
                <w:lang w:val="ru-RU"/>
              </w:rPr>
              <w:t>А</w:t>
            </w:r>
            <w:proofErr w:type="gramEnd"/>
            <w:r w:rsidR="000A6781" w:rsidRPr="000A678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А</w:t>
            </w:r>
            <w:r w:rsidR="000A6781" w:rsidRPr="000A678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8F1C1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старший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врач станции</w:t>
            </w:r>
            <w:r w:rsidRPr="008F1C1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скорой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8F1C1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помощи,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CC49C3" w:rsidRPr="00CC49C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E32278">
            <w:pPr>
              <w:pStyle w:val="TableParagraph"/>
              <w:spacing w:before="5" w:line="242" w:lineRule="auto"/>
              <w:ind w:left="78" w:right="7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sz w:val="17"/>
                <w:lang w:val="ru-RU"/>
              </w:rPr>
              <w:t>Аспекты</w:t>
            </w:r>
            <w:r w:rsidRPr="008F1C1E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оказания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скорой</w:t>
            </w:r>
            <w:r w:rsidRPr="008F1C1E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8F1C1E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proofErr w:type="gramStart"/>
            <w:r w:rsidRPr="008F1C1E">
              <w:rPr>
                <w:rFonts w:ascii="Times New Roman" w:hAnsi="Times New Roman"/>
                <w:sz w:val="17"/>
                <w:lang w:val="ru-RU"/>
              </w:rPr>
              <w:t>при</w:t>
            </w:r>
            <w:proofErr w:type="gramEnd"/>
          </w:p>
          <w:p w:rsidR="00A913C6" w:rsidRDefault="00E32278">
            <w:pPr>
              <w:pStyle w:val="TableParagraph"/>
              <w:spacing w:line="242" w:lineRule="auto"/>
              <w:ind w:left="53" w:right="5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сердечно-сосудистых</w:t>
            </w:r>
            <w:r>
              <w:rPr>
                <w:rFonts w:ascii="Times New Roman" w:hAnsi="Times New Roman"/>
                <w:spacing w:val="-3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заболеваниях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NMOV-0186755-2022,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18.04.2022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  <w:tr w:rsidR="00A913C6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A913C6" w:rsidRDefault="00E3227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00116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E32278">
            <w:pPr>
              <w:pStyle w:val="TableParagraph"/>
              <w:spacing w:before="5" w:line="242" w:lineRule="auto"/>
              <w:ind w:left="24" w:right="21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ДЕТСКАЯ</w:t>
            </w:r>
            <w:r w:rsidRPr="008F1C1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ГОРОДСКАЯ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ПОЛИКЛИНИКА",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00377600000000000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A913C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CC49C3" w:rsidRDefault="00E32278">
            <w:pPr>
              <w:pStyle w:val="TableParagraph"/>
              <w:spacing w:before="5" w:line="242" w:lineRule="auto"/>
              <w:ind w:left="39" w:right="3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8F1C1E">
              <w:rPr>
                <w:rFonts w:ascii="Times New Roman" w:hAnsi="Times New Roman"/>
                <w:sz w:val="17"/>
                <w:lang w:val="ru-RU"/>
              </w:rPr>
              <w:t>Ш</w:t>
            </w:r>
            <w:proofErr w:type="gramEnd"/>
            <w:r w:rsidR="000A6781" w:rsidRPr="000A678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 xml:space="preserve"> Т</w:t>
            </w:r>
            <w:r w:rsidR="000A6781" w:rsidRPr="000A678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П</w:t>
            </w:r>
            <w:r w:rsidR="000A6781" w:rsidRPr="000A678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врач-</w:t>
            </w:r>
            <w:r w:rsidRPr="008F1C1E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гастроэнтеролог,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CC49C3" w:rsidRPr="00CC49C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E32278">
            <w:pPr>
              <w:pStyle w:val="TableParagraph"/>
              <w:spacing w:before="5" w:line="242" w:lineRule="auto"/>
              <w:ind w:left="183" w:right="181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sz w:val="17"/>
                <w:lang w:val="ru-RU"/>
              </w:rPr>
              <w:t>Аутоиммунные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заболевания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8F1C1E">
              <w:rPr>
                <w:rFonts w:ascii="Times New Roman" w:hAnsi="Times New Roman"/>
                <w:sz w:val="17"/>
                <w:lang w:val="ru-RU"/>
              </w:rPr>
              <w:t>желудочно-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кишечного</w:t>
            </w:r>
            <w:proofErr w:type="gramEnd"/>
            <w:r w:rsidRPr="008F1C1E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тракта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NMOV-0043443-2022,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A913C6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A913C6" w:rsidRDefault="00E3227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00113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E32278">
            <w:pPr>
              <w:pStyle w:val="TableParagraph"/>
              <w:spacing w:before="5" w:line="242" w:lineRule="auto"/>
              <w:ind w:left="30" w:right="2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8F1C1E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A913C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CC49C3" w:rsidRDefault="00E32278">
            <w:pPr>
              <w:pStyle w:val="TableParagraph"/>
              <w:spacing w:before="5" w:line="242" w:lineRule="auto"/>
              <w:ind w:left="55" w:right="53" w:firstLine="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8F1C1E">
              <w:rPr>
                <w:rFonts w:ascii="Times New Roman" w:hAnsi="Times New Roman"/>
                <w:sz w:val="17"/>
                <w:lang w:val="ru-RU"/>
              </w:rPr>
              <w:t>П</w:t>
            </w:r>
            <w:proofErr w:type="gramEnd"/>
            <w:r w:rsidR="000A6781" w:rsidRPr="000A678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О</w:t>
            </w:r>
            <w:r w:rsidR="000A6781" w:rsidRPr="000A678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Н</w:t>
            </w:r>
            <w:r w:rsidR="000A6781" w:rsidRPr="000A678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8F1C1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инструктор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по лечебной</w:t>
            </w:r>
            <w:r w:rsidRPr="008F1C1E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физкультуре,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CC49C3" w:rsidRPr="00CC49C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лечебная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физкультура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NMOS-0103679-2022,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27.01.2022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</w:tbl>
    <w:p w:rsidR="00A913C6" w:rsidRDefault="00A913C6">
      <w:pPr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A913C6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A913C6" w:rsidRDefault="00A913C6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0A678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0A6781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NMOS-0028943-2022,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00114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Ю</w:t>
            </w:r>
            <w:r w:rsidR="000A678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сестринского дела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участковая,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CC49C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</w:t>
            </w:r>
            <w:r w:rsidR="000A678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0A6781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Скорая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NMOS-0010593-2022,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00225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0A678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помощь  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неотложных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CC49C3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состояниях 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0A678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E535B7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Возможность ИФА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NMOV-0092947-2022,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00226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E535B7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условиях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клинической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лабораторной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современной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диагностики,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 w:rsidR="00CC49C3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клинико-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диагностической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2.16.2; 3.11;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3.2.1;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E535B7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</w:t>
            </w:r>
            <w:r w:rsidR="00E535B7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Амбулаторная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NMOV-0181010-2022,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00223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E535B7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 w:rsidR="00CC49C3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"СОКОЛЬСКАЯ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00378400000000000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E535B7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E535B7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Профилактика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NMOS-0208636-2022,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00224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E535B7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внутрибольничных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палатная(постовая),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инфекций:инфекцион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CC49C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ная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безопасность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пациента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персонала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Щ</w:t>
            </w:r>
            <w:r w:rsidR="00E535B7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E535B7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NMOS-0822144-2021,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17.11.2021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00229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E535B7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акушер,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работе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акушерки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CC49C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"ВОЛОГОДСКИЙ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РОДИЛЬНЫЙ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ДОМ",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E535B7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E535B7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Лабораторное дело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NMOS-0185492-2022,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00230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E535B7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рентгенологии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Рентгенолаборант,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CC49C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</w:tbl>
    <w:p w:rsidR="00A913C6" w:rsidRDefault="00A913C6">
      <w:pPr>
        <w:sectPr w:rsidR="00A913C6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A913C6" w:rsidRDefault="00A913C6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A913C6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A913C6" w:rsidRDefault="00E3227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00227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E32278">
            <w:pPr>
              <w:pStyle w:val="TableParagraph"/>
              <w:spacing w:before="5" w:line="242" w:lineRule="auto"/>
              <w:ind w:left="96" w:right="9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8F1C1E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"ЧЕРЕПОВЕЦКАЯ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СТАНЦИЯ</w:t>
            </w:r>
            <w:r w:rsidRPr="008F1C1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СКОРОЙ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ПОМОЩИ",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00379500000000000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A913C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CC49C3" w:rsidRDefault="00E32278">
            <w:pPr>
              <w:pStyle w:val="TableParagraph"/>
              <w:spacing w:before="5" w:line="242" w:lineRule="auto"/>
              <w:ind w:left="199" w:right="19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sz w:val="17"/>
                <w:lang w:val="ru-RU"/>
              </w:rPr>
              <w:t>Г</w:t>
            </w:r>
            <w:r w:rsidR="00E535B7" w:rsidRPr="00E535B7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А</w:t>
            </w:r>
            <w:r w:rsidR="00E535B7" w:rsidRPr="00E535B7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8F1C1E">
              <w:rPr>
                <w:rFonts w:ascii="Times New Roman" w:hAnsi="Times New Roman"/>
                <w:sz w:val="17"/>
                <w:lang w:val="ru-RU"/>
              </w:rPr>
              <w:t>В</w:t>
            </w:r>
            <w:proofErr w:type="gramEnd"/>
            <w:r w:rsidR="00E535B7" w:rsidRPr="00E535B7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8F1C1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врач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скорой</w:t>
            </w:r>
            <w:r w:rsidRPr="008F1C1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помощи,</w:t>
            </w:r>
            <w:r w:rsidRPr="008F1C1E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="00CC49C3" w:rsidRPr="00CC49C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E32278">
            <w:pPr>
              <w:pStyle w:val="TableParagraph"/>
              <w:spacing w:before="5" w:line="242" w:lineRule="auto"/>
              <w:ind w:left="34" w:right="3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sz w:val="17"/>
                <w:lang w:val="ru-RU"/>
              </w:rPr>
              <w:t>Аспекты</w:t>
            </w:r>
            <w:r w:rsidRPr="008F1C1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оказания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скорой</w:t>
            </w:r>
            <w:r w:rsidRPr="008F1C1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помощи при</w:t>
            </w:r>
            <w:r w:rsidRPr="008F1C1E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сердечно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сосудистых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заболеваниях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NMOV-0186801-2022,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  <w:tr w:rsidR="00A913C6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A913C6" w:rsidRDefault="00E3227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00228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E32278">
            <w:pPr>
              <w:pStyle w:val="TableParagraph"/>
              <w:spacing w:before="5" w:line="242" w:lineRule="auto"/>
              <w:ind w:left="24" w:right="21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ДЕТСКАЯ</w:t>
            </w:r>
            <w:r w:rsidRPr="008F1C1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ГОРОДСКАЯ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ПОЛИКЛИНИКА",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00377600000000000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A913C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CC49C3" w:rsidRDefault="00E32278">
            <w:pPr>
              <w:pStyle w:val="TableParagraph"/>
              <w:spacing w:before="5" w:line="242" w:lineRule="auto"/>
              <w:ind w:left="31" w:right="29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sz w:val="17"/>
                <w:lang w:val="ru-RU"/>
              </w:rPr>
              <w:t>М</w:t>
            </w:r>
            <w:r w:rsidR="00E535B7" w:rsidRPr="00E535B7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Е</w:t>
            </w:r>
            <w:r w:rsidR="00E535B7" w:rsidRPr="00E535B7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Г</w:t>
            </w:r>
            <w:r w:rsidR="00E535B7" w:rsidRPr="00E535B7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8F1C1E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сестра</w:t>
            </w:r>
            <w:r w:rsidRPr="008F1C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участковая,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CC49C3" w:rsidRPr="00CC49C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E32278">
            <w:pPr>
              <w:pStyle w:val="TableParagraph"/>
              <w:spacing w:before="5" w:line="242" w:lineRule="auto"/>
              <w:ind w:left="61" w:right="59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sz w:val="17"/>
                <w:lang w:val="ru-RU"/>
              </w:rPr>
              <w:t>Актуальные</w:t>
            </w:r>
            <w:r w:rsidRPr="008F1C1E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вопросы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сестринского ухода</w:t>
            </w:r>
            <w:r w:rsidRPr="008F1C1E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педиатрии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NMOS-0867236-2021,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25.11.2021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A913C6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A913C6" w:rsidRDefault="00E3227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E32278">
            <w:pPr>
              <w:pStyle w:val="TableParagraph"/>
              <w:spacing w:before="5" w:line="242" w:lineRule="auto"/>
              <w:ind w:left="30" w:right="2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8F1C1E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A913C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CC49C3" w:rsidRDefault="00E32278">
            <w:pPr>
              <w:pStyle w:val="TableParagraph"/>
              <w:spacing w:before="5" w:line="242" w:lineRule="auto"/>
              <w:ind w:left="85" w:right="8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8F1C1E">
              <w:rPr>
                <w:rFonts w:ascii="Times New Roman" w:hAnsi="Times New Roman"/>
                <w:sz w:val="17"/>
                <w:lang w:val="ru-RU"/>
              </w:rPr>
              <w:t>З</w:t>
            </w:r>
            <w:proofErr w:type="gramEnd"/>
            <w:r w:rsidR="00E535B7" w:rsidRPr="00E535B7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О</w:t>
            </w:r>
            <w:r w:rsidR="00E535B7" w:rsidRPr="00E535B7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В</w:t>
            </w:r>
            <w:r w:rsidR="00E535B7" w:rsidRPr="00E535B7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8F1C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врач-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стоматолог,</w:t>
            </w:r>
            <w:r w:rsidRPr="008F1C1E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="00CC49C3" w:rsidRPr="00CC49C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 w:line="242" w:lineRule="auto"/>
              <w:ind w:left="503" w:right="65" w:hanging="4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Стоматология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общей</w:t>
            </w:r>
            <w:r>
              <w:rPr>
                <w:rFonts w:ascii="Times New Roman" w:hAnsi="Times New Roman"/>
                <w:spacing w:val="-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практики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NMOV-0182769-2022,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913C6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A913C6" w:rsidRDefault="00E3227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E32278">
            <w:pPr>
              <w:pStyle w:val="TableParagraph"/>
              <w:spacing w:before="4" w:line="242" w:lineRule="auto"/>
              <w:ind w:left="24" w:right="21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ДЕТСКАЯ</w:t>
            </w:r>
            <w:r w:rsidRPr="008F1C1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ГОРОДСКАЯ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ПОЛИКЛИНИКА",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00377600000000000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A913C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 w:line="242" w:lineRule="auto"/>
              <w:ind w:left="31" w:right="29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</w:t>
            </w:r>
            <w:r w:rsidR="00E535B7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E535B7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 w:rsidR="00E535B7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 w:rsidR="00CC49C3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E32278">
            <w:pPr>
              <w:pStyle w:val="TableParagraph"/>
              <w:spacing w:before="4" w:line="242" w:lineRule="auto"/>
              <w:ind w:left="52" w:right="5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sz w:val="17"/>
                <w:lang w:val="ru-RU"/>
              </w:rPr>
              <w:t>Доврачебная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8F1C1E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помощь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при</w:t>
            </w:r>
            <w:r w:rsidRPr="008F1C1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неотложных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состояниях</w:t>
            </w:r>
            <w:r w:rsidRPr="008F1C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педиатрии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NMOS-0901787-2021,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02.12.2021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A913C6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A913C6" w:rsidRDefault="00E3227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00215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E32278">
            <w:pPr>
              <w:pStyle w:val="TableParagraph"/>
              <w:spacing w:before="4" w:line="242" w:lineRule="auto"/>
              <w:ind w:left="30" w:right="2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8F1C1E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A913C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 w:line="242" w:lineRule="auto"/>
              <w:ind w:left="269" w:right="26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</w:t>
            </w:r>
            <w:r w:rsidR="00E535B7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E535B7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E535B7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рентгенолаборант,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 w:rsidR="00CC49C3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ind w:left="3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Рентгенология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NMOS-0293901-2022,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A913C6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A913C6" w:rsidRDefault="00E3227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00216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E32278">
            <w:pPr>
              <w:pStyle w:val="TableParagraph"/>
              <w:spacing w:before="4" w:line="242" w:lineRule="auto"/>
              <w:ind w:left="24" w:right="21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ДЕТСКАЯ</w:t>
            </w:r>
            <w:r w:rsidRPr="008F1C1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ГОРОДСКАЯ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ПОЛИКЛИНИКА",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00377600000000000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A913C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CC49C3" w:rsidRDefault="00E32278">
            <w:pPr>
              <w:pStyle w:val="TableParagraph"/>
              <w:spacing w:before="4" w:line="242" w:lineRule="auto"/>
              <w:ind w:left="260" w:right="259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8F1C1E">
              <w:rPr>
                <w:rFonts w:ascii="Times New Roman" w:hAnsi="Times New Roman"/>
                <w:sz w:val="17"/>
                <w:lang w:val="ru-RU"/>
              </w:rPr>
              <w:t>П</w:t>
            </w:r>
            <w:proofErr w:type="gramEnd"/>
            <w:r w:rsidR="00E535B7" w:rsidRPr="00E535B7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А</w:t>
            </w:r>
            <w:r w:rsidR="00E535B7" w:rsidRPr="00E535B7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В</w:t>
            </w:r>
            <w:r w:rsidR="00E535B7" w:rsidRPr="00E535B7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8F1C1E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сестра,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CC49C3" w:rsidRPr="00CC49C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E32278">
            <w:pPr>
              <w:pStyle w:val="TableParagraph"/>
              <w:spacing w:before="4" w:line="242" w:lineRule="auto"/>
              <w:ind w:left="13" w:right="50" w:firstLine="3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sz w:val="17"/>
                <w:lang w:val="ru-RU"/>
              </w:rPr>
              <w:t>Профилактика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инфекций,</w:t>
            </w:r>
            <w:r w:rsidRPr="008F1C1E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связанных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с оказанием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8F1C1E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(ИСПМ)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NMOS-0253245-2022,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913C6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A913C6" w:rsidRDefault="00E3227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00221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E32278">
            <w:pPr>
              <w:pStyle w:val="TableParagraph"/>
              <w:spacing w:before="4" w:line="242" w:lineRule="auto"/>
              <w:ind w:left="30" w:right="2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8F1C1E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A913C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 w:line="242" w:lineRule="auto"/>
              <w:ind w:left="235" w:right="2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E535B7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E535B7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 w:rsidR="00E535B7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рентгенолаборант,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 w:rsidR="00CC49C3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E32278">
            <w:pPr>
              <w:pStyle w:val="TableParagraph"/>
              <w:spacing w:before="4" w:line="242" w:lineRule="auto"/>
              <w:ind w:left="57" w:right="5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sz w:val="17"/>
                <w:lang w:val="ru-RU"/>
              </w:rPr>
              <w:t>Актуальные</w:t>
            </w:r>
            <w:r w:rsidRPr="008F1C1E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вопросы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лабораторного дела</w:t>
            </w:r>
            <w:r w:rsidRPr="008F1C1E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рентгенологии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NMOS-0218504-2022,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21.02.2022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</w:tbl>
    <w:p w:rsidR="00A913C6" w:rsidRDefault="00A913C6">
      <w:pPr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A913C6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A913C6" w:rsidRDefault="00A913C6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A913C6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A913C6" w:rsidRDefault="00E3227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00222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E32278">
            <w:pPr>
              <w:pStyle w:val="TableParagraph"/>
              <w:spacing w:before="5" w:line="242" w:lineRule="auto"/>
              <w:ind w:left="30" w:right="2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8F1C1E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A913C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CC49C3" w:rsidRDefault="00E32278">
            <w:pPr>
              <w:pStyle w:val="TableParagraph"/>
              <w:spacing w:before="5" w:line="242" w:lineRule="auto"/>
              <w:ind w:left="42" w:right="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sz w:val="17"/>
                <w:lang w:val="ru-RU"/>
              </w:rPr>
              <w:t>Б</w:t>
            </w:r>
            <w:r w:rsidR="00E535B7" w:rsidRPr="00E535B7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Н</w:t>
            </w:r>
            <w:r w:rsidR="00E535B7" w:rsidRPr="00E535B7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8F1C1E">
              <w:rPr>
                <w:rFonts w:ascii="Times New Roman" w:hAnsi="Times New Roman"/>
                <w:sz w:val="17"/>
                <w:lang w:val="ru-RU"/>
              </w:rPr>
              <w:t>Н</w:t>
            </w:r>
            <w:proofErr w:type="gramEnd"/>
            <w:r w:rsidR="00E535B7" w:rsidRPr="00E535B7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8F1C1E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медицинский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лабораторный</w:t>
            </w:r>
            <w:r w:rsidRPr="008F1C1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техник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(фельдшер-лаборант),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CC49C3" w:rsidRPr="00CC49C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E32278">
            <w:pPr>
              <w:pStyle w:val="TableParagraph"/>
              <w:spacing w:before="5" w:line="242" w:lineRule="auto"/>
              <w:ind w:left="79" w:right="77" w:firstLine="22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sz w:val="17"/>
                <w:lang w:val="ru-RU"/>
              </w:rPr>
              <w:t>Избранные</w:t>
            </w:r>
            <w:r w:rsidRPr="008F1C1E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вопросы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паразитологических</w:t>
            </w:r>
            <w:r w:rsidRPr="008F1C1E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исследований в</w:t>
            </w:r>
            <w:r w:rsidRPr="008F1C1E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КДЛ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NMOS-0096538-2022,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913C6">
        <w:trPr>
          <w:trHeight w:hRule="exact" w:val="1824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A913C6" w:rsidRDefault="00E3227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00219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E32278">
            <w:pPr>
              <w:pStyle w:val="TableParagraph"/>
              <w:spacing w:before="5" w:line="242" w:lineRule="auto"/>
              <w:ind w:left="67" w:right="6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БЮДЖЕТНОЕ</w:t>
            </w:r>
            <w:r w:rsidRPr="008F1C1E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8F1C1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УЧРЕЖДЕНИЕ</w:t>
            </w:r>
            <w:r w:rsidRPr="008F1C1E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8F1C1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ЗДРАВООХРАНЕНИЯ</w:t>
            </w:r>
            <w:r w:rsidRPr="008F1C1E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8F1C1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ВОЛОГОДСКОЙ</w:t>
            </w:r>
            <w:r w:rsidRPr="008F1C1E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8F1C1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ОБЛАСТИ</w:t>
            </w:r>
            <w:r w:rsidRPr="008F1C1E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8F1C1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"ВОЛОГОДСКАЯ</w:t>
            </w:r>
            <w:r w:rsidRPr="008F1C1E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8F1C1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ГОРОДСКАЯ</w:t>
            </w:r>
            <w:r w:rsidRPr="008F1C1E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8F1C1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ПОЛИКЛИНИКА №</w:t>
            </w:r>
            <w:r w:rsidRPr="008F1C1E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ru-RU"/>
              </w:rPr>
              <w:t xml:space="preserve"> </w:t>
            </w:r>
            <w:r w:rsidRPr="008F1C1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4",</w:t>
            </w:r>
          </w:p>
          <w:p w:rsidR="00A913C6" w:rsidRDefault="00E3227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00375100000000000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CC49C3" w:rsidRDefault="00E32278">
            <w:pPr>
              <w:pStyle w:val="TableParagraph"/>
              <w:spacing w:before="5" w:line="242" w:lineRule="auto"/>
              <w:ind w:left="62" w:right="60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sz w:val="17"/>
                <w:lang w:val="ru-RU"/>
              </w:rPr>
              <w:t>С</w:t>
            </w:r>
            <w:r w:rsidR="00E535B7" w:rsidRPr="00E535B7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proofErr w:type="gramStart"/>
            <w:r w:rsidRPr="008F1C1E">
              <w:rPr>
                <w:rFonts w:ascii="Times New Roman" w:hAnsi="Times New Roman"/>
                <w:sz w:val="17"/>
                <w:lang w:val="ru-RU"/>
              </w:rPr>
              <w:t>Р</w:t>
            </w:r>
            <w:proofErr w:type="gramEnd"/>
            <w:r w:rsidR="00E535B7" w:rsidRPr="00E535B7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Л</w:t>
            </w:r>
            <w:r w:rsidR="00E535B7" w:rsidRPr="00E535B7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8F1C1E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сестра врача</w:t>
            </w:r>
            <w:r w:rsidRPr="008F1C1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общей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практики</w:t>
            </w:r>
            <w:r w:rsidRPr="008F1C1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(семейного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врача),</w:t>
            </w:r>
            <w:r w:rsidRPr="008F1C1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="00CC49C3" w:rsidRPr="00CC49C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E32278">
            <w:pPr>
              <w:pStyle w:val="TableParagraph"/>
              <w:spacing w:before="5" w:line="242" w:lineRule="auto"/>
              <w:ind w:left="64" w:right="6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sz w:val="17"/>
                <w:lang w:val="ru-RU"/>
              </w:rPr>
              <w:t>Актуальные</w:t>
            </w:r>
            <w:r w:rsidRPr="008F1C1E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вопросы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вакцинации</w:t>
            </w:r>
            <w:r w:rsidRPr="008F1C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практике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8F1C1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сестры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NMOS-0233302-2022,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A913C6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A913C6" w:rsidRDefault="00E3227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00220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E32278">
            <w:pPr>
              <w:pStyle w:val="TableParagraph"/>
              <w:spacing w:before="5" w:line="242" w:lineRule="auto"/>
              <w:ind w:left="30" w:right="2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8F1C1E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A913C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CC49C3" w:rsidRDefault="00E32278">
            <w:pPr>
              <w:pStyle w:val="TableParagraph"/>
              <w:spacing w:before="5" w:line="242" w:lineRule="auto"/>
              <w:ind w:left="281" w:right="27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sz w:val="17"/>
                <w:lang w:val="ru-RU"/>
              </w:rPr>
              <w:t>Б</w:t>
            </w:r>
            <w:r w:rsidR="00E535B7" w:rsidRPr="00E535B7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А</w:t>
            </w:r>
            <w:r w:rsidR="00E535B7" w:rsidRPr="00E535B7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В</w:t>
            </w:r>
            <w:r w:rsidR="00E535B7" w:rsidRPr="00E535B7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8F1C1E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сестра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перевязочной</w:t>
            </w:r>
            <w:proofErr w:type="gramStart"/>
            <w:r w:rsidRPr="008F1C1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,</w:t>
            </w:r>
            <w:proofErr w:type="gramEnd"/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CC49C3" w:rsidRPr="00CC49C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 w:line="242" w:lineRule="auto"/>
              <w:ind w:left="498" w:right="123" w:hanging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дело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4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хирургии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NMOS-0018270-2022,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800,00</w:t>
            </w:r>
          </w:p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E535B7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 w:rsidR="00E535B7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 в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NMOS-0095031-2022,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00241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E535B7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фельдшера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CC49C3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1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7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E535B7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 w:rsidR="00E535B7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правила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NMOS-0276702-2022,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00242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E535B7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Старшая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обращения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отходами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CC49C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организациях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4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00375100000000000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E535B7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E535B7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"Актуальные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NMOS- 0149265-2022,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06.02.2022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00239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E535B7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лабораторный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диагностики"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CC49C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Е</w:t>
            </w:r>
            <w:r w:rsidR="00E535B7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Э</w:t>
            </w:r>
            <w:r w:rsidR="00E535B7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Нейровизуализация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NMOV-0155324-2022,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00240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E535B7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различных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невролог,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 w:rsidR="00CC49C3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неврологических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нервной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системы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4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00375100000000000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</w:tbl>
    <w:p w:rsidR="00A913C6" w:rsidRDefault="00A913C6">
      <w:pPr>
        <w:sectPr w:rsidR="00A913C6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A913C6" w:rsidRDefault="00A913C6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A913C6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A913C6" w:rsidRDefault="00E3227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00245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E32278">
            <w:pPr>
              <w:pStyle w:val="TableParagraph"/>
              <w:spacing w:before="5" w:line="242" w:lineRule="auto"/>
              <w:ind w:left="24" w:right="21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ДЕТСКАЯ</w:t>
            </w:r>
            <w:r w:rsidRPr="008F1C1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ГОРОДСКАЯ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ПОЛИКЛИНИКА",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00377600000000000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A913C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CC49C3" w:rsidRDefault="00E32278">
            <w:pPr>
              <w:pStyle w:val="TableParagraph"/>
              <w:spacing w:before="5" w:line="242" w:lineRule="auto"/>
              <w:ind w:left="151" w:right="14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sz w:val="17"/>
                <w:lang w:val="ru-RU"/>
              </w:rPr>
              <w:t>К</w:t>
            </w:r>
            <w:r w:rsidR="00E535B7" w:rsidRPr="00E535B7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Т</w:t>
            </w:r>
            <w:r w:rsidR="00E535B7" w:rsidRPr="00E535B7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8F1C1E">
              <w:rPr>
                <w:rFonts w:ascii="Times New Roman" w:hAnsi="Times New Roman"/>
                <w:sz w:val="17"/>
                <w:lang w:val="ru-RU"/>
              </w:rPr>
              <w:t>В</w:t>
            </w:r>
            <w:proofErr w:type="gramEnd"/>
            <w:r w:rsidR="00E535B7" w:rsidRPr="00E535B7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8F1C1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Врач-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нефролог,</w:t>
            </w:r>
            <w:r w:rsidRPr="008F1C1E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="00CC49C3" w:rsidRPr="00CC49C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E32278">
            <w:pPr>
              <w:pStyle w:val="TableParagraph"/>
              <w:spacing w:before="5" w:line="242" w:lineRule="auto"/>
              <w:ind w:left="64" w:right="6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sz w:val="17"/>
                <w:lang w:val="ru-RU"/>
              </w:rPr>
              <w:t>Актуальные</w:t>
            </w:r>
            <w:r w:rsidRPr="008F1C1E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вопросы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воспалительных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заболеваний</w:t>
            </w:r>
            <w:r w:rsidRPr="008F1C1E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почек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NMOV-0087146-2022,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A913C6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A913C6" w:rsidRDefault="00E3227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00246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E32278">
            <w:pPr>
              <w:pStyle w:val="TableParagraph"/>
              <w:spacing w:before="5" w:line="242" w:lineRule="auto"/>
              <w:ind w:left="30" w:right="2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8F1C1E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A913C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CC49C3" w:rsidRDefault="00E32278">
            <w:pPr>
              <w:pStyle w:val="TableParagraph"/>
              <w:spacing w:before="5" w:line="242" w:lineRule="auto"/>
              <w:ind w:left="54" w:right="52" w:firstLine="4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8F1C1E">
              <w:rPr>
                <w:rFonts w:ascii="Times New Roman" w:hAnsi="Times New Roman"/>
                <w:sz w:val="17"/>
                <w:lang w:val="ru-RU"/>
              </w:rPr>
              <w:t>Б</w:t>
            </w:r>
            <w:proofErr w:type="gramEnd"/>
            <w:r w:rsidR="00E535B7" w:rsidRPr="00E535B7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М</w:t>
            </w:r>
            <w:r w:rsidR="00E535B7" w:rsidRPr="00E535B7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А</w:t>
            </w:r>
            <w:r w:rsidR="00E535B7" w:rsidRPr="00E535B7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8F1C1E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медицинский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лабораторный</w:t>
            </w:r>
            <w:r w:rsidRPr="008F1C1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техник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(фельдшер-лаборант),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CC49C3" w:rsidRPr="00CC49C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E32278">
            <w:pPr>
              <w:pStyle w:val="TableParagraph"/>
              <w:spacing w:before="5" w:line="242" w:lineRule="auto"/>
              <w:ind w:left="68" w:right="6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sz w:val="17"/>
                <w:lang w:val="ru-RU"/>
              </w:rPr>
              <w:t>Безопасность</w:t>
            </w:r>
            <w:r w:rsidRPr="008F1C1E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работы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8F1C1E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микроорганизмами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111-1</w:t>
            </w:r>
            <w:r>
              <w:rPr>
                <w:rFonts w:ascii="Times New Roman" w:hAnsi="Times New Roman"/>
                <w:sz w:val="17"/>
              </w:rPr>
              <w:t>V</w:t>
            </w:r>
            <w:r w:rsidRPr="008F1C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групп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патогенности</w:t>
            </w:r>
            <w:r w:rsidRPr="008F1C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возбудителями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паразитарных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заболеваний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NMOS-0110484-2022,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A913C6">
        <w:trPr>
          <w:trHeight w:hRule="exact" w:val="2222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A913C6" w:rsidRDefault="00E3227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00243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E32278">
            <w:pPr>
              <w:pStyle w:val="TableParagraph"/>
              <w:spacing w:before="5" w:line="242" w:lineRule="auto"/>
              <w:ind w:left="96" w:right="9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8F1C1E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СТАНЦИЯ</w:t>
            </w:r>
            <w:r w:rsidRPr="008F1C1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СКОРОЙ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ПОМОЩИ"</w:t>
            </w:r>
            <w:r w:rsidRPr="008F1C1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ИМЕНИ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Н.Л.</w:t>
            </w:r>
            <w:r w:rsidRPr="008F1C1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ТУРУПАНОВА,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00376200000000000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A913C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  <w:p w:rsidR="00A913C6" w:rsidRDefault="00E3227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  <w:p w:rsidR="00A913C6" w:rsidRDefault="00E3227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CC49C3" w:rsidRDefault="00E32278">
            <w:pPr>
              <w:pStyle w:val="TableParagraph"/>
              <w:spacing w:before="5" w:line="242" w:lineRule="auto"/>
              <w:ind w:left="180" w:right="177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sz w:val="17"/>
                <w:lang w:val="ru-RU"/>
              </w:rPr>
              <w:t>Р</w:t>
            </w:r>
            <w:r w:rsidR="00E535B7" w:rsidRPr="00E535B7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А</w:t>
            </w:r>
            <w:r w:rsidR="00E535B7" w:rsidRPr="00E535B7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8F1C1E">
              <w:rPr>
                <w:rFonts w:ascii="Times New Roman" w:hAnsi="Times New Roman"/>
                <w:sz w:val="17"/>
                <w:lang w:val="ru-RU"/>
              </w:rPr>
              <w:t>А</w:t>
            </w:r>
            <w:proofErr w:type="gramEnd"/>
            <w:r w:rsidR="00E535B7" w:rsidRPr="00E535B7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8F1C1E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фельдшер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скорой</w:t>
            </w:r>
            <w:r w:rsidRPr="008F1C1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помощи,</w:t>
            </w:r>
            <w:r w:rsidRPr="008F1C1E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="00CC49C3" w:rsidRPr="00CC49C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 w:line="242" w:lineRule="auto"/>
              <w:ind w:left="310" w:right="244" w:hanging="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-3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детям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NMOS-0297352-2022,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A913C6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A913C6" w:rsidRDefault="00E3227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00244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E32278">
            <w:pPr>
              <w:pStyle w:val="TableParagraph"/>
              <w:spacing w:before="5" w:line="242" w:lineRule="auto"/>
              <w:ind w:left="24" w:right="21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ДЕТСКАЯ</w:t>
            </w:r>
            <w:r w:rsidRPr="008F1C1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ГОРОДСКАЯ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ПОЛИКЛИНИКА",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00377600000000000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A913C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CC49C3" w:rsidRDefault="00E32278">
            <w:pPr>
              <w:pStyle w:val="TableParagraph"/>
              <w:spacing w:before="5" w:line="242" w:lineRule="auto"/>
              <w:ind w:left="69" w:right="67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sz w:val="17"/>
                <w:lang w:val="ru-RU"/>
              </w:rPr>
              <w:t>И</w:t>
            </w:r>
            <w:r w:rsidR="00E535B7" w:rsidRPr="00E535B7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В</w:t>
            </w:r>
            <w:r w:rsidR="00E535B7" w:rsidRPr="00E535B7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А</w:t>
            </w:r>
            <w:r w:rsidR="00E535B7" w:rsidRPr="00E535B7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8F1C1E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сестра</w:t>
            </w:r>
            <w:r w:rsidRPr="008F1C1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proofErr w:type="gramStart"/>
            <w:r w:rsidRPr="008F1C1E">
              <w:rPr>
                <w:rFonts w:ascii="Times New Roman" w:hAnsi="Times New Roman"/>
                <w:sz w:val="17"/>
                <w:lang w:val="ru-RU"/>
              </w:rPr>
              <w:t>процедурной</w:t>
            </w:r>
            <w:proofErr w:type="gramEnd"/>
            <w:r w:rsidRPr="008F1C1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CC49C3" w:rsidRPr="00CC49C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E32278">
            <w:pPr>
              <w:pStyle w:val="TableParagraph"/>
              <w:spacing w:before="5" w:line="242" w:lineRule="auto"/>
              <w:ind w:left="17" w:right="15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sz w:val="17"/>
                <w:lang w:val="ru-RU"/>
              </w:rPr>
              <w:t>Алгоритмы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неотложной помощи</w:t>
            </w:r>
            <w:r w:rsidRPr="008F1C1E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практике</w:t>
            </w:r>
            <w:r w:rsidRPr="008F1C1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среднего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медицинского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персонала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NMOS-0092557-2022,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A913C6">
        <w:trPr>
          <w:trHeight w:hRule="exact" w:val="2222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A913C6" w:rsidRDefault="00E3227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00233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E32278">
            <w:pPr>
              <w:pStyle w:val="TableParagraph"/>
              <w:spacing w:before="5" w:line="242" w:lineRule="auto"/>
              <w:ind w:left="96" w:right="9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8F1C1E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СТАНЦИЯ</w:t>
            </w:r>
            <w:r w:rsidRPr="008F1C1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СКОРОЙ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ПОМОЩИ"</w:t>
            </w:r>
            <w:r w:rsidRPr="008F1C1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ИМЕНИ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Н.Л.</w:t>
            </w:r>
            <w:r w:rsidRPr="008F1C1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ТУРУПАНОВА,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00376200000000000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A913C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  <w:p w:rsidR="00A913C6" w:rsidRDefault="00E3227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  <w:p w:rsidR="00A913C6" w:rsidRDefault="00E3227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3.11.,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CC49C3" w:rsidRDefault="00E32278">
            <w:pPr>
              <w:pStyle w:val="TableParagraph"/>
              <w:spacing w:before="5" w:line="242" w:lineRule="auto"/>
              <w:ind w:left="52" w:right="5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sz w:val="17"/>
                <w:lang w:val="ru-RU"/>
              </w:rPr>
              <w:t>Б</w:t>
            </w:r>
            <w:r w:rsidR="00E535B7" w:rsidRPr="00E535B7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Л</w:t>
            </w:r>
            <w:r w:rsidR="00E535B7" w:rsidRPr="00E535B7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8F1C1E">
              <w:rPr>
                <w:rFonts w:ascii="Times New Roman" w:hAnsi="Times New Roman"/>
                <w:sz w:val="17"/>
                <w:lang w:val="ru-RU"/>
              </w:rPr>
              <w:t>В</w:t>
            </w:r>
            <w:proofErr w:type="gramEnd"/>
            <w:r w:rsidR="00E535B7" w:rsidRPr="00E535B7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8F1C1E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proofErr w:type="gramStart"/>
            <w:r w:rsidRPr="008F1C1E">
              <w:rPr>
                <w:rFonts w:ascii="Times New Roman" w:hAnsi="Times New Roman"/>
                <w:sz w:val="17"/>
                <w:lang w:val="ru-RU"/>
              </w:rPr>
              <w:t>Фельдшер</w:t>
            </w:r>
            <w:proofErr w:type="gramEnd"/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скорой</w:t>
            </w:r>
            <w:r w:rsidRPr="008F1C1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помощи,</w:t>
            </w:r>
            <w:r w:rsidRPr="008F1C1E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="00CC49C3" w:rsidRPr="00CC49C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E32278">
            <w:pPr>
              <w:pStyle w:val="TableParagraph"/>
              <w:spacing w:before="5" w:line="242" w:lineRule="auto"/>
              <w:ind w:left="56" w:right="5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sz w:val="17"/>
                <w:lang w:val="ru-RU"/>
              </w:rPr>
              <w:t>Аспекты</w:t>
            </w:r>
            <w:r w:rsidRPr="008F1C1E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неотложной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8F1C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при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поражениях</w:t>
            </w:r>
            <w:r w:rsidRPr="008F1C1E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органов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8F1C1E">
              <w:rPr>
                <w:rFonts w:ascii="Times New Roman" w:hAnsi="Times New Roman"/>
                <w:sz w:val="17"/>
                <w:lang w:val="ru-RU"/>
              </w:rPr>
              <w:t>желудочно-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кишечного</w:t>
            </w:r>
            <w:proofErr w:type="gramEnd"/>
            <w:r w:rsidRPr="008F1C1E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тракта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NMOS-0307540-2022,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A913C6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A913C6" w:rsidRDefault="00E3227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00234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E32278">
            <w:pPr>
              <w:pStyle w:val="TableParagraph"/>
              <w:spacing w:before="5" w:line="242" w:lineRule="auto"/>
              <w:ind w:left="30" w:right="2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8F1C1E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A913C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CC49C3" w:rsidRDefault="00E32278">
            <w:pPr>
              <w:pStyle w:val="TableParagraph"/>
              <w:spacing w:before="5" w:line="242" w:lineRule="auto"/>
              <w:ind w:left="92" w:right="9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8F1C1E">
              <w:rPr>
                <w:rFonts w:ascii="Times New Roman" w:hAnsi="Times New Roman"/>
                <w:sz w:val="17"/>
                <w:lang w:val="ru-RU"/>
              </w:rPr>
              <w:t>Р</w:t>
            </w:r>
            <w:proofErr w:type="gramEnd"/>
            <w:r w:rsidR="00E535B7" w:rsidRPr="00E535B7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 xml:space="preserve"> Е</w:t>
            </w:r>
            <w:r w:rsidR="00E535B7" w:rsidRPr="00E535B7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П</w:t>
            </w:r>
            <w:r w:rsidR="00E535B7" w:rsidRPr="00E535B7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медицинская сестра</w:t>
            </w:r>
            <w:r w:rsidRPr="008F1C1E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физиотерапии,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CC49C3" w:rsidRPr="00CC49C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Физиотерапия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NMOS-0193217-2022,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</w:tbl>
    <w:p w:rsidR="00A913C6" w:rsidRDefault="00A913C6">
      <w:pPr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A913C6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A913C6" w:rsidRDefault="00A913C6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A913C6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A913C6" w:rsidRDefault="00E3227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00231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E32278">
            <w:pPr>
              <w:pStyle w:val="TableParagraph"/>
              <w:spacing w:before="5" w:line="242" w:lineRule="auto"/>
              <w:ind w:left="30" w:right="2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8F1C1E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A913C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CC49C3" w:rsidRDefault="00E32278">
            <w:pPr>
              <w:pStyle w:val="TableParagraph"/>
              <w:spacing w:before="5" w:line="242" w:lineRule="auto"/>
              <w:ind w:left="42" w:right="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sz w:val="17"/>
                <w:lang w:val="ru-RU"/>
              </w:rPr>
              <w:t>Н</w:t>
            </w:r>
            <w:r w:rsidR="00E535B7" w:rsidRPr="00E535B7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О</w:t>
            </w:r>
            <w:r w:rsidR="00E535B7" w:rsidRPr="00E535B7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Н</w:t>
            </w:r>
            <w:r w:rsidR="00E535B7" w:rsidRPr="00E535B7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8F1C1E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медицинский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лаборторный</w:t>
            </w:r>
            <w:r w:rsidRPr="008F1C1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техник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(фельдшер-лаборант),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CC49C3" w:rsidRPr="00CC49C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E32278">
            <w:pPr>
              <w:pStyle w:val="TableParagraph"/>
              <w:spacing w:before="5" w:line="242" w:lineRule="auto"/>
              <w:ind w:left="68" w:right="6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sz w:val="17"/>
                <w:lang w:val="ru-RU"/>
              </w:rPr>
              <w:t>Безопасность</w:t>
            </w:r>
            <w:r w:rsidRPr="008F1C1E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работы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8F1C1E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микроорганизмами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111-1</w:t>
            </w:r>
            <w:r>
              <w:rPr>
                <w:rFonts w:ascii="Times New Roman" w:hAnsi="Times New Roman"/>
                <w:sz w:val="17"/>
              </w:rPr>
              <w:t>V</w:t>
            </w:r>
            <w:r w:rsidRPr="008F1C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групп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патогенности</w:t>
            </w:r>
            <w:r w:rsidRPr="008F1C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возбудителями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паразитарных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заболеваний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NMOS-0112160-2022,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A913C6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A913C6" w:rsidRDefault="00E3227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00232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E32278">
            <w:pPr>
              <w:pStyle w:val="TableParagraph"/>
              <w:spacing w:before="5" w:line="242" w:lineRule="auto"/>
              <w:ind w:left="24" w:right="21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ДЕТСКАЯ</w:t>
            </w:r>
            <w:r w:rsidRPr="008F1C1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ГОРОДСКАЯ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ПОЛИКЛИНИКА",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00377600000000000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A913C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 w:line="242" w:lineRule="auto"/>
              <w:ind w:left="188" w:righ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E535B7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E535B7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</w:t>
            </w:r>
            <w:r w:rsidR="00E535B7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 w:rsidR="00CC49C3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E32278">
            <w:pPr>
              <w:pStyle w:val="TableParagraph"/>
              <w:spacing w:before="5" w:line="242" w:lineRule="auto"/>
              <w:ind w:left="45" w:right="43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sz w:val="17"/>
                <w:lang w:val="ru-RU"/>
              </w:rPr>
              <w:t>Особенности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профилактики,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диагностики,</w:t>
            </w:r>
            <w:r w:rsidRPr="008F1C1E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лечения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коронавирусной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инфекции</w:t>
            </w:r>
            <w:r w:rsidRPr="008F1C1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COVID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-19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NMOS-1029147-2021,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28.12.2021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E535B7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E535B7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 в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NMOS-0242208-2022,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00237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E535B7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фельдшера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CC49C3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7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Коды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нарушений,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E535B7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E535B7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"Актуальное в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NMOS-0125532-2022,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00238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выявляемых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E535B7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фельдшера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ЭКМП: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 приему вызовов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патологиях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сердечно-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 xml:space="preserve">3.2, </w:t>
            </w:r>
            <w:proofErr w:type="gramStart"/>
            <w:r>
              <w:rPr>
                <w:rFonts w:ascii="Times New Roman"/>
                <w:sz w:val="17"/>
              </w:rPr>
              <w:t>3.2.1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.</w:t>
            </w:r>
            <w:proofErr w:type="gramEnd"/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сосудистой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системы"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CC49C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"НИКОЛЬСКАЯ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00374000000000000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7D610A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Ю</w:t>
            </w:r>
            <w:r w:rsidR="007D610A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Профилактика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NMOS-0252944-2022,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00235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7D610A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связанных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оказанием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CC49C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(ИСПМ)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</w:t>
            </w:r>
            <w:r w:rsidR="007D610A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 w:rsidR="007D610A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неотложной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NMOS-0199953-2022,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00236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</w:t>
            </w:r>
            <w:r w:rsidR="007D610A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поражениях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органов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CC49C3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желудочно-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кишечного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тракта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7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</w:tbl>
    <w:p w:rsidR="00A913C6" w:rsidRDefault="00A913C6">
      <w:pPr>
        <w:sectPr w:rsidR="00A913C6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A913C6" w:rsidRDefault="00A913C6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A913C6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A913C6" w:rsidRDefault="00E3227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00168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E32278">
            <w:pPr>
              <w:pStyle w:val="TableParagraph"/>
              <w:spacing w:before="5" w:line="242" w:lineRule="auto"/>
              <w:ind w:left="30" w:right="2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8F1C1E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A913C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CC49C3" w:rsidRDefault="00E32278">
            <w:pPr>
              <w:pStyle w:val="TableParagraph"/>
              <w:spacing w:before="5" w:line="242" w:lineRule="auto"/>
              <w:ind w:left="182" w:right="18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8F1C1E">
              <w:rPr>
                <w:rFonts w:ascii="Times New Roman" w:hAnsi="Times New Roman"/>
                <w:sz w:val="17"/>
                <w:lang w:val="ru-RU"/>
              </w:rPr>
              <w:t>Б</w:t>
            </w:r>
            <w:r w:rsidR="007D610A" w:rsidRPr="007D610A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С</w:t>
            </w:r>
            <w:r w:rsidR="007D610A" w:rsidRPr="007D610A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В</w:t>
            </w:r>
            <w:r w:rsidR="007D610A" w:rsidRPr="007D610A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8F1C1E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фельдшер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скорой</w:t>
            </w:r>
            <w:r w:rsidRPr="008F1C1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помощи,</w:t>
            </w:r>
            <w:r w:rsidRPr="008F1C1E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="00CC49C3" w:rsidRPr="00CC49C3">
              <w:rPr>
                <w:rFonts w:ascii="Times New Roman" w:hAnsi="Times New Roman"/>
                <w:sz w:val="17"/>
                <w:lang w:val="ru-RU"/>
              </w:rPr>
              <w:t>****</w:t>
            </w:r>
            <w:proofErr w:type="gram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 w:line="242" w:lineRule="auto"/>
              <w:ind w:left="552" w:right="56" w:hanging="4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Скорая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неотложная</w:t>
            </w:r>
            <w:r>
              <w:rPr>
                <w:rFonts w:ascii="Times New Roman" w:hAnsi="Times New Roman"/>
                <w:spacing w:val="-4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помощь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NMOS-0128646-2022,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913C6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A913C6" w:rsidRDefault="00E3227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00169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E32278">
            <w:pPr>
              <w:pStyle w:val="TableParagraph"/>
              <w:spacing w:before="5" w:line="242" w:lineRule="auto"/>
              <w:ind w:left="30" w:right="2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8F1C1E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A913C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CC49C3" w:rsidRDefault="00E32278" w:rsidP="0052224C">
            <w:pPr>
              <w:pStyle w:val="TableParagraph"/>
              <w:spacing w:before="5" w:line="242" w:lineRule="auto"/>
              <w:ind w:left="16" w:right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sz w:val="17"/>
                <w:lang w:val="ru-RU"/>
              </w:rPr>
              <w:t>Ч</w:t>
            </w:r>
            <w:r w:rsidR="007D610A" w:rsidRPr="007D610A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О</w:t>
            </w:r>
            <w:r w:rsidR="007D610A" w:rsidRPr="007D610A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Б</w:t>
            </w:r>
            <w:r w:rsidR="007D610A" w:rsidRPr="00367F9E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 xml:space="preserve">, </w:t>
            </w:r>
            <w:r w:rsidR="0052224C" w:rsidRPr="0052224C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год,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медицинский</w:t>
            </w:r>
            <w:r w:rsidRPr="008F1C1E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лаборторный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техни</w:t>
            </w:r>
            <w:proofErr w:type="gramStart"/>
            <w:r w:rsidRPr="008F1C1E">
              <w:rPr>
                <w:rFonts w:ascii="Times New Roman" w:hAnsi="Times New Roman"/>
                <w:sz w:val="17"/>
                <w:lang w:val="ru-RU"/>
              </w:rPr>
              <w:t>к(</w:t>
            </w:r>
            <w:proofErr w:type="gramEnd"/>
            <w:r w:rsidRPr="008F1C1E">
              <w:rPr>
                <w:rFonts w:ascii="Times New Roman" w:hAnsi="Times New Roman"/>
                <w:sz w:val="17"/>
                <w:lang w:val="ru-RU"/>
              </w:rPr>
              <w:t>фельдшер-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лаборант),</w:t>
            </w:r>
            <w:r w:rsidRPr="008F1C1E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="00CC49C3" w:rsidRPr="00CC49C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E32278">
            <w:pPr>
              <w:pStyle w:val="TableParagraph"/>
              <w:spacing w:before="5" w:line="242" w:lineRule="auto"/>
              <w:ind w:left="68" w:right="6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sz w:val="17"/>
                <w:lang w:val="ru-RU"/>
              </w:rPr>
              <w:t>Безопасность</w:t>
            </w:r>
            <w:r w:rsidRPr="008F1C1E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работы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8F1C1E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микроорганизмами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111-1</w:t>
            </w:r>
            <w:r>
              <w:rPr>
                <w:rFonts w:ascii="Times New Roman" w:hAnsi="Times New Roman"/>
                <w:sz w:val="17"/>
              </w:rPr>
              <w:t>V</w:t>
            </w:r>
            <w:r w:rsidRPr="008F1C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групп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патогенности</w:t>
            </w:r>
            <w:r w:rsidRPr="008F1C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возбудителями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паразитарных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заболеваний, 72</w:t>
            </w:r>
            <w:r w:rsidRPr="008F1C1E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час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NMOS-0110565-2022,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A913C6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A913C6" w:rsidRDefault="00E3227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00166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E32278">
            <w:pPr>
              <w:pStyle w:val="TableParagraph"/>
              <w:spacing w:before="5" w:line="242" w:lineRule="auto"/>
              <w:ind w:left="96" w:right="9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8F1C1E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"СОКОЛЬСКАЯ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00378400000000000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A913C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/>
                <w:sz w:val="17"/>
              </w:rPr>
              <w:t>3.6 ;</w:t>
            </w:r>
            <w:proofErr w:type="gramEnd"/>
            <w:r>
              <w:rPr>
                <w:rFonts w:ascii="Times New Roman"/>
                <w:sz w:val="17"/>
              </w:rPr>
              <w:t xml:space="preserve"> 3.10; 3.2.1.;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3.2.3.;</w:t>
            </w:r>
          </w:p>
          <w:p w:rsidR="00A913C6" w:rsidRDefault="00E3227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4.2.; 4.3.;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CC49C3" w:rsidRDefault="00E32278">
            <w:pPr>
              <w:pStyle w:val="TableParagraph"/>
              <w:spacing w:before="5" w:line="242" w:lineRule="auto"/>
              <w:ind w:left="364" w:right="36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sz w:val="17"/>
                <w:lang w:val="ru-RU"/>
              </w:rPr>
              <w:t>Т</w:t>
            </w:r>
            <w:r w:rsidR="00367F9E" w:rsidRPr="00367F9E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Э</w:t>
            </w:r>
            <w:r w:rsidR="00367F9E" w:rsidRPr="00367F9E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Д</w:t>
            </w:r>
            <w:r w:rsidR="00367F9E" w:rsidRPr="00367F9E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8F1C1E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врач-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анестезиолог-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реаниматолог,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CC49C3" w:rsidRPr="00CC49C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E32278">
            <w:pPr>
              <w:pStyle w:val="TableParagraph"/>
              <w:spacing w:before="5" w:line="242" w:lineRule="auto"/>
              <w:ind w:left="290" w:right="28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sz w:val="17"/>
                <w:lang w:val="ru-RU"/>
              </w:rPr>
              <w:t>Респираторная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поддержка</w:t>
            </w:r>
            <w:r w:rsidRPr="008F1C1E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при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критических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состояниях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NMOV-0844605-2021,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11.04.2022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A913C6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A913C6" w:rsidRDefault="00E3227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00167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E32278">
            <w:pPr>
              <w:pStyle w:val="TableParagraph"/>
              <w:spacing w:before="4" w:line="242" w:lineRule="auto"/>
              <w:ind w:left="24" w:right="21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ДЕТСКАЯ</w:t>
            </w:r>
            <w:r w:rsidRPr="008F1C1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ГОРОДСКАЯ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ПОЛИКЛИНИКА",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00377600000000000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A913C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CC49C3" w:rsidRDefault="00E32278">
            <w:pPr>
              <w:pStyle w:val="TableParagraph"/>
              <w:spacing w:before="4" w:line="242" w:lineRule="auto"/>
              <w:ind w:left="56" w:right="5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8F1C1E">
              <w:rPr>
                <w:rFonts w:ascii="Times New Roman" w:hAnsi="Times New Roman"/>
                <w:sz w:val="17"/>
                <w:lang w:val="ru-RU"/>
              </w:rPr>
              <w:t>Р</w:t>
            </w:r>
            <w:proofErr w:type="gramEnd"/>
            <w:r w:rsidR="00367F9E" w:rsidRPr="00367F9E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Е</w:t>
            </w:r>
            <w:r w:rsidR="00367F9E" w:rsidRPr="00367F9E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Н</w:t>
            </w:r>
            <w:r w:rsidR="00367F9E" w:rsidRPr="00367F9E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8F1C1E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сестра,</w:t>
            </w:r>
            <w:r w:rsidRPr="008F1C1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="00CC49C3" w:rsidRPr="00CC49C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E32278">
            <w:pPr>
              <w:pStyle w:val="TableParagraph"/>
              <w:spacing w:before="4" w:line="242" w:lineRule="auto"/>
              <w:ind w:left="22" w:right="20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sz w:val="17"/>
                <w:lang w:val="ru-RU"/>
              </w:rPr>
              <w:t>Инфекционные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болезни и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вакцинопрофилактика</w:t>
            </w:r>
            <w:r w:rsidRPr="008F1C1E">
              <w:rPr>
                <w:rFonts w:ascii="Times New Roman" w:hAnsi="Times New Roman"/>
                <w:spacing w:val="-34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(проведение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профилактических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прививок)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NMOS-0092128-2022,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367F9E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367F9E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неотложной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NMOS-0110345-2022,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00197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 фельдшер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приему вызовов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поражениях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органов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 помощи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желудочно-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передаче их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выездным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кишечного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тракта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бригадам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CC49C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7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Безопасность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NMOS-0111540-2022,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00198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микроорганизмами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111-1V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групп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лабораторный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патогенности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возбудителями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CC49C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паразитарных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</w:tbl>
    <w:p w:rsidR="00A913C6" w:rsidRDefault="00A913C6">
      <w:pPr>
        <w:sectPr w:rsidR="00A913C6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A913C6" w:rsidRDefault="00A913C6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Избранные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NMOS-0126400-2022,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00170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паразитологических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 в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КДЛ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лабораторный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CC49C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Профилактика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NMOS-0249666-2022,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00196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связанных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оказанием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CC49C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(ИСПМ)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NMOV-0186791-2022,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00159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 врач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 при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сердечно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CC49C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сосудистых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"ЧЕРЕПОВЕЦКАЯ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00379500000000000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Ч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Избранные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NMOS-0240478-2022,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00160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физиотерапии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 по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физиотерапии,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CC49C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Избранные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NMOS-0096576-2022,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00157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паразитологических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лаборторный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 в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КДЛ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CC49C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 дело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NMOS-0054823-2022,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00158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 w:rsidR="00CC49C3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</w:tbl>
    <w:p w:rsidR="00A913C6" w:rsidRDefault="00A913C6">
      <w:pPr>
        <w:sectPr w:rsidR="00A913C6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A913C6" w:rsidRDefault="00A913C6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 в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NMOS-0090159-2022,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00164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16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фельдшера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5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CC49C3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7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right="6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Безопасность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NMOS-0110465-2022,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00165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микроорганизмами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лаборторный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111-1V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групп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патогенности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CC49C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возбудителями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паразитарных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Ш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right="6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NMOS-0183305-2022,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00161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16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детских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инфекций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035545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NMOS-0235820-2022,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00163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диагностике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 w:rsidR="00035545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сердечно-сосудистых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7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right="6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NMOS-0099530-2022,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00209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10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сестринского дела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 w:rsidR="00035545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4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NMOS-0019102-2022,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00210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6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участковая,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детям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035545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</w:tbl>
    <w:p w:rsidR="00A913C6" w:rsidRDefault="00A913C6">
      <w:pPr>
        <w:sectPr w:rsidR="00A913C6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A913C6" w:rsidRDefault="00A913C6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Неотложные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NMOS-0104019-2022,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27.01.2022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00207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 в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практике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фельдшера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035545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1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7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Ч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аспекты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NMOS-0197359-2022,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00208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имуннопрофилактики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035545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Профилактика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NMOS-0158387-2022,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08.02.2022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00213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мкдицинскач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внутрибольничных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палатная(постовая),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инфекций:инфекцион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035545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ная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безопасность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пациента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персонала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NMOS-0821784-2021,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17.11.2021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00214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Ю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Старший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практике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акушерки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акушер,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 w:rsidR="00035545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"ВОЛОГОДСКИЙ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4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РОДИЛЬНЫЙ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ДОМ",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NMOV-0186930-2022,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00211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 старший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сердечно-сосудистых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035545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"ЧЕРЕПОВЕЦКАЯ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4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00379500000000000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Ю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Доврачебная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NMOS-0918390-2021,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06.12.2021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00212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помощь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 w:rsidR="00035545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 в уходе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за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NMOS-0233490-2022,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00201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пациентами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 сестра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врача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бронхиальной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астмой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общей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практики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(семейного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врача),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035545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4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00375100000000000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</w:tbl>
    <w:p w:rsidR="00A913C6" w:rsidRDefault="00A913C6">
      <w:pPr>
        <w:sectPr w:rsidR="00A913C6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A913C6" w:rsidRDefault="00A913C6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A913C6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A913C6" w:rsidRDefault="00E3227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00202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E32278">
            <w:pPr>
              <w:pStyle w:val="TableParagraph"/>
              <w:spacing w:before="5" w:line="242" w:lineRule="auto"/>
              <w:ind w:left="30" w:right="2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8F1C1E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A913C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035545" w:rsidRDefault="00E32278">
            <w:pPr>
              <w:pStyle w:val="TableParagraph"/>
              <w:spacing w:before="5" w:line="242" w:lineRule="auto"/>
              <w:ind w:left="147" w:right="145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8F1C1E">
              <w:rPr>
                <w:rFonts w:ascii="Times New Roman" w:hAnsi="Times New Roman"/>
                <w:sz w:val="17"/>
                <w:lang w:val="ru-RU"/>
              </w:rPr>
              <w:t>П</w:t>
            </w:r>
            <w:proofErr w:type="gramEnd"/>
            <w:r w:rsidR="00587261" w:rsidRPr="0058726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Ю</w:t>
            </w:r>
            <w:r w:rsidR="00587261" w:rsidRPr="0058726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О</w:t>
            </w:r>
            <w:r w:rsidR="00587261" w:rsidRPr="0058726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8F1C1E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сестра,</w:t>
            </w:r>
            <w:r w:rsidRPr="008F1C1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="00035545" w:rsidRPr="00035545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E32278">
            <w:pPr>
              <w:pStyle w:val="TableParagraph"/>
              <w:spacing w:before="5" w:line="242" w:lineRule="auto"/>
              <w:ind w:left="133" w:right="128" w:hanging="3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sz w:val="17"/>
                <w:lang w:val="ru-RU"/>
              </w:rPr>
              <w:t>Первичная</w:t>
            </w:r>
            <w:r w:rsidRPr="008F1C1E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proofErr w:type="gramStart"/>
            <w:r w:rsidRPr="008F1C1E">
              <w:rPr>
                <w:rFonts w:ascii="Times New Roman" w:hAnsi="Times New Roman"/>
                <w:sz w:val="17"/>
                <w:lang w:val="ru-RU"/>
              </w:rPr>
              <w:t>медико-</w:t>
            </w:r>
            <w:r w:rsidRPr="008F1C1E">
              <w:rPr>
                <w:rFonts w:ascii="Times New Roman" w:hAnsi="Times New Roman"/>
                <w:spacing w:val="-39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профилактическая</w:t>
            </w:r>
            <w:proofErr w:type="gramEnd"/>
            <w:r w:rsidRPr="008F1C1E">
              <w:rPr>
                <w:rFonts w:ascii="Times New Roman" w:hAnsi="Times New Roman"/>
                <w:spacing w:val="-3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помощь</w:t>
            </w:r>
            <w:r w:rsidRPr="008F1C1E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населению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NMOV-0244861-2022,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 xml:space="preserve"> Т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 xml:space="preserve"> В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неотложной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NMOS-0189942-2022,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00199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Фельдшер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поражениях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органов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035545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желудочно-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кишечного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тракта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7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NMOS-0053207-2022,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00200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 специальности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рентгенолаборант,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Рентгенология"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035545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Е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Профилактика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NMOS-0222848-2022,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22.02.2022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00205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внутрибольничных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инфекций:инфекцион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палатная(постовая),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ная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безопасность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035545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пациента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персонала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Обзор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современных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NMOS-0161766-2022,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08.02.2022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00206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зубной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методов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врач,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 w:rsidR="00035545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инструментации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обтурации каналов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эндоскопии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NMOV-0186812-2022,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00203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помощи 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035545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сердечно-сосудистых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"ЧЕРЕПОВЕЦКАЯ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00379500000000000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</w:tbl>
    <w:p w:rsidR="00A913C6" w:rsidRDefault="00A913C6">
      <w:pPr>
        <w:sectPr w:rsidR="00A913C6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A913C6" w:rsidRDefault="00A913C6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Ш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 дело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NMOS-0012949-2022,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00204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 w:rsidR="00035545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Скорая 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NMOS-0040921-2022,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00007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помощь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пациентам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035545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болезней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сердечно-сосудистой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системы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Ш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NMOS-0036329-2022,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00008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акушерка,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акушерско-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035545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гинекологической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Скорая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NMOS-0050329-2022,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00005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помощь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пациентам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при 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035545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болезней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сердечно-сосудистой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системы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Скорая 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NMOS-0035628-2022,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00006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помощь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пациентам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035545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болезней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сердечно-сосудистой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системы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аспекты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NMOS-0081630-2022,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23.01.2022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00012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сестринского дела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035545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 xml:space="preserve"> О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Профилактика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NMOS-0263794-2022,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00013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неинфекционных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035545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заболеваний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проведение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формированию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здорового 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образа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жизни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</w:tbl>
    <w:p w:rsidR="00A913C6" w:rsidRDefault="00A913C6">
      <w:pPr>
        <w:sectPr w:rsidR="00A913C6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A913C6" w:rsidRDefault="00A913C6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Охрана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здоровья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NMOS-0193684-2022,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00009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сельского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населения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035545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Общеклинические,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NMOV-0148385-2022,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00010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химико-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клинической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лабораторной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микроскопические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диагностики,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 w:rsidR="00035545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методы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исследования: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моча, кал,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мокрота,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сперма,ликвор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NMOV-0186771-2022,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00195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 при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сердечно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035545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сосудистых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"ЧЕРЕПОВЕЦКАЯ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00379500000000000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NMOS-0821591-2021,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17.11.2021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00011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кишечника у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детей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участковая,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035545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Избранные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NMOS-0024761-2022,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12.01.2022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00193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паразитологических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лабораторный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 в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КДЛ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035545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NMOV-0186837-2022,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00194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 врач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035545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сердечно-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сосудистых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"ЧЕРЕПОВЕЦКАЯ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00379500000000000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Ч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Опасные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отходы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NMOS-0198752-2022,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00003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</w:t>
            </w:r>
            <w:r w:rsidR="00587261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лечебно-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палатная(постовая),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профилактических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035545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</w:tbl>
    <w:p w:rsidR="00A913C6" w:rsidRDefault="00A913C6">
      <w:pPr>
        <w:sectPr w:rsidR="00A913C6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A913C6" w:rsidRDefault="00A913C6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Ю</w:t>
            </w:r>
            <w:r w:rsidR="00F33B72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</w:t>
            </w:r>
            <w:r w:rsidR="00F33B72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Лабораторное дело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NMOS-0203897-2022,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00004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</w:t>
            </w:r>
            <w:r w:rsidR="00F33B72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рентгенологии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рентгенолаборант,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035545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F33B72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F33B72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NMOS-0236885-2022,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00001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F33B72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рентгенолаборант,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рентгенологических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035545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F33B72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F33B72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NMOS-0223067-2022,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22.02.2022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00002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F33B72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вакцинопрофилактики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 w:rsidR="00035545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3.13,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3.2.2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</w:t>
            </w:r>
            <w:r w:rsidR="00F33B72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 w:rsidR="00F33B72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"Клиническое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NMOV-0183577-2022,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00024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F33B72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акушерство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акушер-гинеколог,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(практический курс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035545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использованием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"МЕДИКО-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симуляционных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САНИТАРНАЯ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ЧАСТЬ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платформ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"СЕВЕРСТАЛЬ",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тренажеров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родов)"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F33B72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 xml:space="preserve"> Н</w:t>
            </w:r>
            <w:r w:rsidR="00F33B72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F33B72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NMOS-0821288-2021,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17.11.2021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00025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детских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инфекций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участковая,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035545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F33B72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F33B72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Профилактика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NMOS-0232312-2022,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05.02.2022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00022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F33B72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связанных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оказанием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035545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(ИСПМ)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F33B72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F33B72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 в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NMOS-0086962-2022,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24.01.2022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00023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F33B72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фельдшера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 приему вызовов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 помощи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передаче их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выездным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бригадам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035545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1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7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</w:tbl>
    <w:p w:rsidR="00A913C6" w:rsidRDefault="00A913C6">
      <w:pPr>
        <w:sectPr w:rsidR="00A913C6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A913C6" w:rsidRDefault="00A913C6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F33B72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 w:rsidR="00F33B72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Безопасность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NMOS-0111567-2022,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00028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</w:t>
            </w:r>
            <w:r w:rsidR="00F33B72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микроорганизмами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лабораторный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111-1V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групп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патогенности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035545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возбудителями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паразитарных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</w:t>
            </w:r>
            <w:r w:rsidR="00F33B72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F33B72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неотложной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NMOS-0190354-2022,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00029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F33B72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 w:rsidR="00035545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 w:rsidP="00F33B72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F33B72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 w:rsidR="00F33B72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Скорая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NMOS-0046502-2022,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00026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F33B72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помощь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неотложных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035545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F33B72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 xml:space="preserve"> Э</w:t>
            </w:r>
            <w:r w:rsidR="00F33B72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</w:t>
            </w:r>
            <w:r w:rsidR="00F33B72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Скорая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NMOS-0010522-2022,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00027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фельдшер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помощь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неотложных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035545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ind w:left="2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F33B72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F33B72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Вакцинопрофилактик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NMOS-1023432-2021,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27.12.2021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00016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F33B72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процедурной,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035545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ind w:right="1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Коды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нарушений,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F33B72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 w:rsidR="00F33B72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"Неотложные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NMOS-0151946-2021,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26.02.2021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00017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выявляемые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F33B72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 в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практике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14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МЭЭ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-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фельдшера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4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2.1, 2.18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;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035545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1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Коды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нарушений,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"НИКОЛЬСКАЯ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выявляемые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8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-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11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 xml:space="preserve">3.1, 3.1.1, 3.2, </w:t>
            </w:r>
            <w:proofErr w:type="gramStart"/>
            <w:r>
              <w:rPr>
                <w:rFonts w:ascii="Times New Roman"/>
                <w:sz w:val="17"/>
              </w:rPr>
              <w:t>3.2.1</w:t>
            </w:r>
            <w:r>
              <w:rPr>
                <w:rFonts w:ascii="Times New Roman"/>
                <w:spacing w:val="1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.</w:t>
            </w:r>
            <w:proofErr w:type="gramEnd"/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00374000000000000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</w:t>
            </w:r>
            <w:r w:rsidR="00F33B72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 w:rsidR="00F33B72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Скорая 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NMOS-0008187-2022,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00014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</w:t>
            </w:r>
            <w:r w:rsidR="00F33B72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помощь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пациентам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при 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острых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035545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хирургических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заболеваниях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травмах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</w:tbl>
    <w:p w:rsidR="00A913C6" w:rsidRDefault="00A913C6">
      <w:pPr>
        <w:sectPr w:rsidR="00A913C6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A913C6" w:rsidRDefault="00A913C6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Ч</w:t>
            </w:r>
            <w:r w:rsidR="00F33B72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F33B72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Профилактика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NMOS-0232054-2022,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00015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F33B72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связанных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 w:rsidR="00035545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оказанием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(ИСПМ)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Ш</w:t>
            </w:r>
            <w:r w:rsidR="00F33B72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F33B72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Скорая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NMOS-0010386-2022,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00020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F33B72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помощь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пациентам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при 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035545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болезней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сердечно-сосудистой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системы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664C08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 xml:space="preserve"> Н</w:t>
            </w:r>
            <w:r w:rsidR="00664C08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 w:rsidR="00664C08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"Актуальные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NMOS- 0144801-2022,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00021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лабораторный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диагностики"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035545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</w:t>
            </w:r>
            <w:r w:rsidR="00664C08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 w:rsidR="00664C08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Избранные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NMOS-0240368-2022,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00018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664C08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физиотерапии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 сестра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физиотерапии,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035545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664C08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</w:t>
            </w:r>
            <w:r w:rsidR="00664C08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Скорая 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NMOS-0037170-2022,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00019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664C08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помощь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пациентам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035545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болезней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сердечно-сосудистой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системы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664C08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 w:rsidR="00664C08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Профилактика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NMOS-0154603-2022,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07.02.2022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00250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664C08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 зубной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диагностика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035545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некариозных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поражений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твердых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тканей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зубов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664C08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664C08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Доврачебная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NMOS-0901685-2021,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02.12.2021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00251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</w:t>
            </w:r>
            <w:r w:rsidR="00664C08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помощь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процедурной,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035545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</w:tbl>
    <w:p w:rsidR="00A913C6" w:rsidRDefault="00A913C6">
      <w:pPr>
        <w:sectPr w:rsidR="00A913C6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A913C6" w:rsidRDefault="00A913C6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A913C6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A913C6" w:rsidRDefault="00E3227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00248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E32278">
            <w:pPr>
              <w:pStyle w:val="TableParagraph"/>
              <w:spacing w:before="5" w:line="242" w:lineRule="auto"/>
              <w:ind w:left="30" w:right="2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8F1C1E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A913C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035545" w:rsidRDefault="00E32278">
            <w:pPr>
              <w:pStyle w:val="TableParagraph"/>
              <w:spacing w:before="5" w:line="242" w:lineRule="auto"/>
              <w:ind w:left="64" w:right="64" w:firstLine="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sz w:val="17"/>
                <w:lang w:val="ru-RU"/>
              </w:rPr>
              <w:t>Л</w:t>
            </w:r>
            <w:r w:rsidR="00664C08" w:rsidRPr="00664C08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И</w:t>
            </w:r>
            <w:r w:rsidR="00664C08" w:rsidRPr="00664C08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8F1C1E">
              <w:rPr>
                <w:rFonts w:ascii="Times New Roman" w:hAnsi="Times New Roman"/>
                <w:sz w:val="17"/>
                <w:lang w:val="ru-RU"/>
              </w:rPr>
              <w:t>В</w:t>
            </w:r>
            <w:proofErr w:type="gramEnd"/>
            <w:r w:rsidR="00664C08" w:rsidRPr="00664C08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8F1C1E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proofErr w:type="gramStart"/>
            <w:r w:rsidRPr="008F1C1E">
              <w:rPr>
                <w:rFonts w:ascii="Times New Roman" w:hAnsi="Times New Roman"/>
                <w:sz w:val="17"/>
                <w:lang w:val="ru-RU"/>
              </w:rPr>
              <w:t>фельдшер</w:t>
            </w:r>
            <w:proofErr w:type="gramEnd"/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скорой</w:t>
            </w:r>
            <w:r w:rsidRPr="008F1C1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помощи,</w:t>
            </w:r>
            <w:r w:rsidRPr="008F1C1E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="00035545" w:rsidRPr="00035545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E32278">
            <w:pPr>
              <w:pStyle w:val="TableParagraph"/>
              <w:spacing w:before="5" w:line="242" w:lineRule="auto"/>
              <w:ind w:left="52" w:right="5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sz w:val="17"/>
                <w:lang w:val="ru-RU"/>
              </w:rPr>
              <w:t>Скорая и</w:t>
            </w:r>
            <w:r w:rsidRPr="008F1C1E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неотложная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8F1C1E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помощь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8F1C1E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догоспитальном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этапе при</w:t>
            </w:r>
            <w:r w:rsidRPr="008F1C1E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острых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заболеваниях</w:t>
            </w:r>
            <w:r w:rsidRPr="008F1C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состояниях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NMOS-0076084-2022,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21.01.2022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A913C6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A913C6" w:rsidRDefault="00E3227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00249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E32278">
            <w:pPr>
              <w:pStyle w:val="TableParagraph"/>
              <w:spacing w:before="5" w:line="242" w:lineRule="auto"/>
              <w:ind w:left="24" w:right="21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ДЕТСКАЯ</w:t>
            </w:r>
            <w:r w:rsidRPr="008F1C1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ГОРОДСКАЯ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ПОЛИКЛИНИКА",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00377600000000000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A913C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035545" w:rsidRDefault="00E32278">
            <w:pPr>
              <w:pStyle w:val="TableParagraph"/>
              <w:spacing w:before="5" w:line="242" w:lineRule="auto"/>
              <w:ind w:left="19" w:righ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8F1C1E">
              <w:rPr>
                <w:rFonts w:ascii="Times New Roman" w:hAnsi="Times New Roman"/>
                <w:sz w:val="17"/>
                <w:lang w:val="ru-RU"/>
              </w:rPr>
              <w:t>П</w:t>
            </w:r>
            <w:proofErr w:type="gramEnd"/>
            <w:r w:rsidR="00664C08" w:rsidRPr="00664C08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С</w:t>
            </w:r>
            <w:r w:rsidR="00664C08" w:rsidRPr="00664C08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А</w:t>
            </w:r>
            <w:r w:rsidR="00664C08" w:rsidRPr="00664C08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8F1C1E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сестра,</w:t>
            </w:r>
            <w:r w:rsidRPr="008F1C1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="00035545" w:rsidRPr="00035545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E32278">
            <w:pPr>
              <w:pStyle w:val="TableParagraph"/>
              <w:spacing w:before="5" w:line="242" w:lineRule="auto"/>
              <w:ind w:left="78" w:right="7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sz w:val="17"/>
                <w:lang w:val="ru-RU"/>
              </w:rPr>
              <w:t>Актуальные</w:t>
            </w:r>
            <w:r w:rsidRPr="008F1C1E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аспекты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сестринского дела</w:t>
            </w:r>
            <w:r w:rsidRPr="008F1C1E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педиатрии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NMOS-0203086-2022,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913C6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A913C6" w:rsidRDefault="00E3227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00254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E32278">
            <w:pPr>
              <w:pStyle w:val="TableParagraph"/>
              <w:spacing w:before="5" w:line="242" w:lineRule="auto"/>
              <w:ind w:left="30" w:right="2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8F1C1E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A913C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035545" w:rsidRDefault="00E32278">
            <w:pPr>
              <w:pStyle w:val="TableParagraph"/>
              <w:spacing w:before="5" w:line="242" w:lineRule="auto"/>
              <w:ind w:left="59"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8F1C1E">
              <w:rPr>
                <w:rFonts w:ascii="Times New Roman" w:hAnsi="Times New Roman"/>
                <w:sz w:val="17"/>
                <w:lang w:val="ru-RU"/>
              </w:rPr>
              <w:t>Ш</w:t>
            </w:r>
            <w:proofErr w:type="gramEnd"/>
            <w:r w:rsidR="00664C08" w:rsidRPr="00664C08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С</w:t>
            </w:r>
            <w:r w:rsidR="00664C08" w:rsidRPr="00664C08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В</w:t>
            </w:r>
            <w:r w:rsidR="00664C08" w:rsidRPr="00664C08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8F1C1E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фельдшер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скорой</w:t>
            </w:r>
            <w:r w:rsidRPr="008F1C1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помощи,</w:t>
            </w:r>
            <w:r w:rsidRPr="008F1C1E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="00035545" w:rsidRPr="00035545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E32278">
            <w:pPr>
              <w:pStyle w:val="TableParagraph"/>
              <w:spacing w:before="5" w:line="242" w:lineRule="auto"/>
              <w:ind w:left="65" w:right="6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sz w:val="17"/>
                <w:lang w:val="ru-RU"/>
              </w:rPr>
              <w:t>Скорая</w:t>
            </w:r>
            <w:r w:rsidRPr="008F1C1E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помощь</w:t>
            </w:r>
            <w:r w:rsidRPr="008F1C1E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пациентам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при</w:t>
            </w:r>
            <w:r w:rsidRPr="008F1C1E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неотложных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состояниях</w:t>
            </w:r>
            <w:r w:rsidRPr="008F1C1E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болезней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8F1C1E">
              <w:rPr>
                <w:rFonts w:ascii="Times New Roman" w:hAnsi="Times New Roman"/>
                <w:sz w:val="17"/>
                <w:lang w:val="ru-RU"/>
              </w:rPr>
              <w:t>сердечно-сосудистой</w:t>
            </w:r>
            <w:proofErr w:type="gramEnd"/>
            <w:r w:rsidRPr="008F1C1E">
              <w:rPr>
                <w:rFonts w:ascii="Times New Roman" w:hAnsi="Times New Roman"/>
                <w:spacing w:val="-33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системы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NMOS-0009987-2022,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A913C6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A913C6" w:rsidRDefault="00E3227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00255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E32278">
            <w:pPr>
              <w:pStyle w:val="TableParagraph"/>
              <w:spacing w:before="4" w:line="242" w:lineRule="auto"/>
              <w:ind w:left="24" w:right="21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ДЕТСКАЯ</w:t>
            </w:r>
            <w:r w:rsidRPr="008F1C1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ГОРОДСКАЯ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ПОЛИКЛИНИКА",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00377600000000000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A913C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035545" w:rsidRDefault="00E32278">
            <w:pPr>
              <w:pStyle w:val="TableParagraph"/>
              <w:spacing w:before="4" w:line="242" w:lineRule="auto"/>
              <w:ind w:left="40" w:right="3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sz w:val="17"/>
                <w:lang w:val="ru-RU"/>
              </w:rPr>
              <w:t>К</w:t>
            </w:r>
            <w:r w:rsidR="00664C08" w:rsidRPr="00664C08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Т</w:t>
            </w:r>
            <w:r w:rsidR="00664C08" w:rsidRPr="00664C08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А</w:t>
            </w:r>
            <w:r w:rsidR="00664C08" w:rsidRPr="00664C08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8F1C1E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сестра,</w:t>
            </w:r>
            <w:r w:rsidRPr="008F1C1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="00035545" w:rsidRPr="00035545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E32278">
            <w:pPr>
              <w:pStyle w:val="TableParagraph"/>
              <w:spacing w:before="4" w:line="242" w:lineRule="auto"/>
              <w:ind w:left="13" w:right="50" w:firstLine="3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sz w:val="17"/>
                <w:lang w:val="ru-RU"/>
              </w:rPr>
              <w:t>Профилактика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инфекций,</w:t>
            </w:r>
            <w:r w:rsidRPr="008F1C1E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связанных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с оказанием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8F1C1E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(ИСПМ)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NMOS-0242255-2022,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664C08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 w:rsidR="00664C08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 в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NMOS-0086737-2022,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24.01.2022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00252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664C08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фельдшера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035545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7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664C08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664C08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неотложной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NMOS-0110344-2022,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00253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664C08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поражениях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органов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 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035545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желудочно-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кишечного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тракта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7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</w:tbl>
    <w:p w:rsidR="00A913C6" w:rsidRDefault="00A913C6">
      <w:pPr>
        <w:sectPr w:rsidR="00A913C6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A913C6" w:rsidRDefault="00A913C6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A913C6">
        <w:trPr>
          <w:trHeight w:hRule="exact" w:val="1824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A913C6" w:rsidRDefault="00E3227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00173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E32278">
            <w:pPr>
              <w:pStyle w:val="TableParagraph"/>
              <w:spacing w:before="5" w:line="242" w:lineRule="auto"/>
              <w:ind w:left="67" w:right="6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БЮДЖЕТНОЕ</w:t>
            </w:r>
            <w:r w:rsidRPr="008F1C1E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8F1C1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УЧРЕЖДЕНИЕ</w:t>
            </w:r>
            <w:r w:rsidRPr="008F1C1E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8F1C1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ЗДРАВООХРАНЕНИЯ</w:t>
            </w:r>
            <w:r w:rsidRPr="008F1C1E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8F1C1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ВОЛОГОДСКОЙ</w:t>
            </w:r>
            <w:r w:rsidRPr="008F1C1E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8F1C1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ОБЛАСТИ</w:t>
            </w:r>
            <w:r w:rsidRPr="008F1C1E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8F1C1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"ВОЛОГОДСКАЯ</w:t>
            </w:r>
            <w:r w:rsidRPr="008F1C1E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8F1C1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ГОРОДСКАЯ</w:t>
            </w:r>
            <w:r w:rsidRPr="008F1C1E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8F1C1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ПОЛИКЛИНИКА №</w:t>
            </w:r>
            <w:r w:rsidRPr="008F1C1E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ru-RU"/>
              </w:rPr>
              <w:t xml:space="preserve"> </w:t>
            </w:r>
            <w:r w:rsidRPr="008F1C1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4",</w:t>
            </w:r>
          </w:p>
          <w:p w:rsidR="00A913C6" w:rsidRDefault="00E3227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00375100000000000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035545" w:rsidRDefault="00E32278">
            <w:pPr>
              <w:pStyle w:val="TableParagraph"/>
              <w:spacing w:before="5" w:line="242" w:lineRule="auto"/>
              <w:ind w:left="245" w:right="24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8F1C1E">
              <w:rPr>
                <w:rFonts w:ascii="Times New Roman" w:hAnsi="Times New Roman"/>
                <w:sz w:val="17"/>
                <w:lang w:val="ru-RU"/>
              </w:rPr>
              <w:t>Ц</w:t>
            </w:r>
            <w:proofErr w:type="gramEnd"/>
            <w:r w:rsidR="00664C08" w:rsidRPr="00664C08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А</w:t>
            </w:r>
            <w:r w:rsidR="00664C08" w:rsidRPr="00664C08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Р</w:t>
            </w:r>
            <w:r w:rsidR="00664C08" w:rsidRPr="00664C08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8F1C1E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Врач-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хирург,</w:t>
            </w:r>
            <w:r w:rsidRPr="008F1C1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="00035545" w:rsidRPr="00035545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 w:line="242" w:lineRule="auto"/>
              <w:ind w:left="489" w:right="191" w:hanging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Внутрисуставные</w:t>
            </w:r>
            <w:r>
              <w:rPr>
                <w:rFonts w:ascii="Times New Roman" w:hAnsi="Times New Roman"/>
                <w:spacing w:val="-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инъекции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3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NMOV-0210328-2022,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A913C6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A913C6" w:rsidRDefault="00E3227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00174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E32278">
            <w:pPr>
              <w:pStyle w:val="TableParagraph"/>
              <w:spacing w:before="5" w:line="242" w:lineRule="auto"/>
              <w:ind w:left="24" w:right="21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ДЕТСКАЯ</w:t>
            </w:r>
            <w:r w:rsidRPr="008F1C1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ГОРОДСКАЯ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ПОЛИКЛИНИКА",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00377600000000000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A913C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035545" w:rsidRDefault="00E32278">
            <w:pPr>
              <w:pStyle w:val="TableParagraph"/>
              <w:spacing w:before="5" w:line="242" w:lineRule="auto"/>
              <w:ind w:left="36" w:right="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sz w:val="17"/>
                <w:lang w:val="ru-RU"/>
              </w:rPr>
              <w:t>Г</w:t>
            </w:r>
            <w:r w:rsidR="00664C08" w:rsidRPr="00664C08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М</w:t>
            </w:r>
            <w:r w:rsidR="00664C08" w:rsidRPr="00664C08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8F1C1E">
              <w:rPr>
                <w:rFonts w:ascii="Times New Roman" w:hAnsi="Times New Roman"/>
                <w:sz w:val="17"/>
                <w:lang w:val="ru-RU"/>
              </w:rPr>
              <w:t>В</w:t>
            </w:r>
            <w:proofErr w:type="gramEnd"/>
            <w:r w:rsidR="00664C08" w:rsidRPr="00664C08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8F1C1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Врач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ультразвуковой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диагностики,</w:t>
            </w:r>
            <w:r w:rsidRPr="008F1C1E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="00035545" w:rsidRPr="00035545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E32278">
            <w:pPr>
              <w:pStyle w:val="TableParagraph"/>
              <w:spacing w:before="5" w:line="242" w:lineRule="auto"/>
              <w:ind w:left="76" w:right="7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sz w:val="17"/>
                <w:lang w:val="ru-RU"/>
              </w:rPr>
              <w:t>Ультразвуковая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диагностика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заболеваний</w:t>
            </w:r>
            <w:r w:rsidRPr="008F1C1E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органов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брюшной</w:t>
            </w:r>
            <w:r w:rsidRPr="008F1C1E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полости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3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NMOV-0103989-2022,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A913C6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A913C6" w:rsidRDefault="00E3227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00171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E32278">
            <w:pPr>
              <w:pStyle w:val="TableParagraph"/>
              <w:spacing w:before="5" w:line="242" w:lineRule="auto"/>
              <w:ind w:left="30" w:right="2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8F1C1E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A913C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035545" w:rsidRDefault="00E32278">
            <w:pPr>
              <w:pStyle w:val="TableParagraph"/>
              <w:spacing w:before="5" w:line="242" w:lineRule="auto"/>
              <w:ind w:left="33" w:right="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sz w:val="17"/>
                <w:lang w:val="ru-RU"/>
              </w:rPr>
              <w:t>М</w:t>
            </w:r>
            <w:r w:rsidR="00664C08" w:rsidRPr="00664C08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 xml:space="preserve"> Н</w:t>
            </w:r>
            <w:r w:rsidR="00664C08" w:rsidRPr="00664C08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proofErr w:type="gramStart"/>
            <w:r w:rsidRPr="008F1C1E">
              <w:rPr>
                <w:rFonts w:ascii="Times New Roman" w:hAnsi="Times New Roman"/>
                <w:sz w:val="17"/>
                <w:lang w:val="ru-RU"/>
              </w:rPr>
              <w:t>П</w:t>
            </w:r>
            <w:proofErr w:type="gramEnd"/>
            <w:r w:rsidR="00664C08" w:rsidRPr="00664C08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врач-офтальмолог,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035545" w:rsidRPr="00035545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1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"Офтальмология"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2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NMOV-0063961-2022 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24.01.2022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913C6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A913C6" w:rsidRDefault="00E3227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00172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E32278">
            <w:pPr>
              <w:pStyle w:val="TableParagraph"/>
              <w:spacing w:before="5" w:line="242" w:lineRule="auto"/>
              <w:ind w:left="24" w:right="21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ДЕТСКАЯ</w:t>
            </w:r>
            <w:r w:rsidRPr="008F1C1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ГОРОДСКАЯ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ПОЛИКЛИНИКА",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00377600000000000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A913C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035545" w:rsidRDefault="00E32278">
            <w:pPr>
              <w:pStyle w:val="TableParagraph"/>
              <w:spacing w:before="5" w:line="242" w:lineRule="auto"/>
              <w:ind w:left="260" w:right="257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sz w:val="17"/>
                <w:lang w:val="ru-RU"/>
              </w:rPr>
              <w:t>С</w:t>
            </w:r>
            <w:r w:rsidR="00664C08" w:rsidRPr="00664C08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Е</w:t>
            </w:r>
            <w:r w:rsidR="00664C08" w:rsidRPr="00664C08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А</w:t>
            </w:r>
            <w:r w:rsidR="00664C08" w:rsidRPr="00664C08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8F1C1E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сестра,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035545" w:rsidRPr="00035545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 w:line="242" w:lineRule="auto"/>
              <w:ind w:left="390" w:right="218" w:hanging="1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Функциональная</w:t>
            </w:r>
            <w:r>
              <w:rPr>
                <w:rFonts w:ascii="Times New Roman" w:hAnsi="Times New Roman"/>
                <w:spacing w:val="-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диагностика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NMOS-0069019-2022,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A913C6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A913C6" w:rsidRDefault="00E3227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00177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E32278">
            <w:pPr>
              <w:pStyle w:val="TableParagraph"/>
              <w:spacing w:before="5" w:line="242" w:lineRule="auto"/>
              <w:ind w:left="24" w:right="21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ДЕТСКАЯ</w:t>
            </w:r>
            <w:r w:rsidRPr="008F1C1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ГОРОДСКАЯ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ПОЛИКЛИНИКА",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00377600000000000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A913C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 w:line="242" w:lineRule="auto"/>
              <w:ind w:left="177" w:right="17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664C08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664C08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664C08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 w:rsidR="00035545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E32278">
            <w:pPr>
              <w:pStyle w:val="TableParagraph"/>
              <w:spacing w:before="5" w:line="242" w:lineRule="auto"/>
              <w:ind w:left="13" w:right="50" w:firstLine="3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sz w:val="17"/>
                <w:lang w:val="ru-RU"/>
              </w:rPr>
              <w:t>Профилактика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инфекций,</w:t>
            </w:r>
            <w:r w:rsidRPr="008F1C1E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связанных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с оказанием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8F1C1E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(ИСПМ)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NMOS-0241869-2022,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913C6">
        <w:trPr>
          <w:trHeight w:hRule="exact" w:val="1824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A913C6" w:rsidRDefault="00E3227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00247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E32278">
            <w:pPr>
              <w:pStyle w:val="TableParagraph"/>
              <w:spacing w:before="5" w:line="242" w:lineRule="auto"/>
              <w:ind w:left="67" w:right="6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БЮДЖЕТНОЕ</w:t>
            </w:r>
            <w:r w:rsidRPr="008F1C1E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8F1C1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УЧРЕЖДЕНИЕ</w:t>
            </w:r>
            <w:r w:rsidRPr="008F1C1E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8F1C1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ЗДРАВООХРАНЕНИЯ</w:t>
            </w:r>
            <w:r w:rsidRPr="008F1C1E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8F1C1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ВОЛОГОДСКОЙ</w:t>
            </w:r>
            <w:r w:rsidRPr="008F1C1E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8F1C1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ОБЛАСТИ</w:t>
            </w:r>
            <w:r w:rsidRPr="008F1C1E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8F1C1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"ВОЛОГОДСКАЯ</w:t>
            </w:r>
            <w:r w:rsidRPr="008F1C1E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8F1C1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ГОРОДСКАЯ</w:t>
            </w:r>
            <w:r w:rsidRPr="008F1C1E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8F1C1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ПОЛИКЛИНИКА №</w:t>
            </w:r>
            <w:r w:rsidRPr="008F1C1E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ru-RU"/>
              </w:rPr>
              <w:t xml:space="preserve"> </w:t>
            </w:r>
            <w:r w:rsidRPr="008F1C1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4",</w:t>
            </w:r>
          </w:p>
          <w:p w:rsidR="00A913C6" w:rsidRDefault="00E3227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00375100000000000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 w:line="242" w:lineRule="auto"/>
              <w:ind w:left="195" w:right="193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664C08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664C08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664C08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 w:rsidR="00035545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E32278">
            <w:pPr>
              <w:pStyle w:val="TableParagraph"/>
              <w:spacing w:before="5" w:line="242" w:lineRule="auto"/>
              <w:ind w:left="164" w:right="16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8F1C1E">
              <w:rPr>
                <w:rFonts w:ascii="Times New Roman" w:hAnsi="Times New Roman"/>
                <w:sz w:val="17"/>
                <w:lang w:val="ru-RU"/>
              </w:rPr>
              <w:t>Актуальное</w:t>
            </w:r>
            <w:proofErr w:type="gramEnd"/>
            <w:r w:rsidRPr="008F1C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асептике</w:t>
            </w:r>
            <w:r w:rsidRPr="008F1C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антисептике</w:t>
            </w:r>
            <w:r w:rsidRPr="008F1C1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практике</w:t>
            </w:r>
            <w:r w:rsidRPr="008F1C1E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среднего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медицинского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персонал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NMOS-0240408-2022,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A913C6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A913C6" w:rsidRDefault="00E3227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00175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E32278">
            <w:pPr>
              <w:pStyle w:val="TableParagraph"/>
              <w:spacing w:before="5" w:line="242" w:lineRule="auto"/>
              <w:ind w:left="96" w:right="9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8F1C1E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"ЧЕРЕПОВЕЦКАЯ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СТАНЦИЯ</w:t>
            </w:r>
            <w:r w:rsidRPr="008F1C1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СКОРОЙ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ПОМОЩИ",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00379500000000000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A913C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035545" w:rsidRDefault="00E32278">
            <w:pPr>
              <w:pStyle w:val="TableParagraph"/>
              <w:spacing w:before="5" w:line="242" w:lineRule="auto"/>
              <w:ind w:left="105" w:right="103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8F1C1E">
              <w:rPr>
                <w:rFonts w:ascii="Times New Roman" w:hAnsi="Times New Roman"/>
                <w:sz w:val="17"/>
                <w:lang w:val="ru-RU"/>
              </w:rPr>
              <w:t>Р</w:t>
            </w:r>
            <w:proofErr w:type="gramEnd"/>
            <w:r w:rsidR="00664C08" w:rsidRPr="00664C08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Т</w:t>
            </w:r>
            <w:r w:rsidR="00664C08" w:rsidRPr="00664C08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В</w:t>
            </w:r>
            <w:r w:rsidR="00664C08" w:rsidRPr="00664C08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, врач</w:t>
            </w:r>
            <w:r w:rsidRPr="008F1C1E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скорой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8F1C1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помощи,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035545" w:rsidRPr="00035545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E32278">
            <w:pPr>
              <w:pStyle w:val="TableParagraph"/>
              <w:spacing w:before="5" w:line="242" w:lineRule="auto"/>
              <w:ind w:left="78" w:right="7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sz w:val="17"/>
                <w:lang w:val="ru-RU"/>
              </w:rPr>
              <w:t>Аспекты</w:t>
            </w:r>
            <w:r w:rsidRPr="008F1C1E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оказания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скорой</w:t>
            </w:r>
            <w:r w:rsidRPr="008F1C1E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8F1C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8F1C1E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proofErr w:type="gramStart"/>
            <w:r w:rsidRPr="008F1C1E">
              <w:rPr>
                <w:rFonts w:ascii="Times New Roman" w:hAnsi="Times New Roman"/>
                <w:sz w:val="17"/>
                <w:lang w:val="ru-RU"/>
              </w:rPr>
              <w:t>при</w:t>
            </w:r>
            <w:proofErr w:type="gramEnd"/>
          </w:p>
          <w:p w:rsidR="00A913C6" w:rsidRDefault="00E32278">
            <w:pPr>
              <w:pStyle w:val="TableParagraph"/>
              <w:spacing w:line="242" w:lineRule="auto"/>
              <w:ind w:left="53" w:right="5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сердечно-сосудистых</w:t>
            </w:r>
            <w:r>
              <w:rPr>
                <w:rFonts w:ascii="Times New Roman" w:hAnsi="Times New Roman"/>
                <w:spacing w:val="-3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заболеваниях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3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NMOV-0186940-2022,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</w:tbl>
    <w:p w:rsidR="00A913C6" w:rsidRDefault="00A913C6">
      <w:pPr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A913C6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A913C6" w:rsidRDefault="00A913C6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664C08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664C08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"Скорая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NMOS-0036008-2022,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00176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</w:t>
            </w:r>
            <w:r w:rsidR="00664C08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помощь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пациентам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035545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болезней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сердечно-сосудистой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системы"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Ж</w:t>
            </w:r>
            <w:r w:rsidR="00664C08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664C08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аспекты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NMOS-0222301-2022,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22.02.2022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00187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664C08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сестринского дела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перевязочной,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035545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664C08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Ю</w:t>
            </w:r>
            <w:r w:rsidR="00664C08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NMOV-0069111-2022,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00188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664C08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Врач-детский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детской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хирургии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 w:rsidR="00035545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Е</w:t>
            </w:r>
            <w:r w:rsidR="00664C08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664C08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Лабораторное дело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NMOS-0203413-2022,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00185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664C08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рентгенологии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рентгенолаборант,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035545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</w:t>
            </w:r>
            <w:r w:rsidR="006123A2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 w:rsidR="006123A2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"Неотложные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NMOV-0025902-2022,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00186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6123A2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терапевт,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 w:rsidR="00035545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амбулаторной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практике"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Ч</w:t>
            </w:r>
            <w:r w:rsidR="006123A2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6123A2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NMOS-0304947-2022,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00191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6123A2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участковая,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детям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035545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6123A2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6123A2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Скорая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NMOS-0046473-2022,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00192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6123A2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помощь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неотложных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035545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</w:tbl>
    <w:p w:rsidR="00A913C6" w:rsidRDefault="00A913C6">
      <w:pPr>
        <w:sectPr w:rsidR="00A913C6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A913C6" w:rsidRDefault="00A913C6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</w:t>
            </w:r>
            <w:r w:rsidR="0045072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45072B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"Актуальные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NMOS- 0144801-2022,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00189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tabs>
                <w:tab w:val="left" w:pos="1105"/>
              </w:tabs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45072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z w:val="17"/>
              </w:rPr>
              <w:tab/>
              <w:t>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диагностики"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лабораторный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035545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810AE7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810AE7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Современный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взгляд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NMOS-0222272-2022,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22.02.2022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00190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810AE7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 болезни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прогресса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 сестра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врача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общей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практики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(семейного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врача),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9837D2" w:rsidP="009837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4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00375100000000000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810AE7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810AE7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Операционное дело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NMOS-0198784-2022,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00179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810AE7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операционная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современных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условиях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9837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</w:t>
            </w:r>
            <w:r w:rsidR="00810AE7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 w:rsidR="00810AE7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Алгоритмы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NMOS-0860508-2021,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24.11.2021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00180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810AE7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неотложной помощи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процедурной,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практике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среднего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9837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персонала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"ВОЛОГОДСКИЙ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4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РОДИЛЬНЫЙ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ДОМ",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810AE7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810AE7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NMOS-0822221-2021,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17.11.2021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00256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810AE7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акушер,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работе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акушерки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9837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"ВОЛОГОДСКИЙ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4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РОДИЛЬНЫЙ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ДОМ",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</w:t>
            </w:r>
            <w:r w:rsidR="00810AE7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</w:t>
            </w:r>
            <w:r w:rsidR="00810AE7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Скорая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NMOS-0115689-2022,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29.01.2022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00178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</w:t>
            </w:r>
            <w:r w:rsidR="00810AE7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помощь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неотложных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9837D2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810AE7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810AE7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Дыхательная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NMOS-0106881-2022,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27.01.2022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00183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810AE7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недостаточность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Нарушение дыхания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9837D2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газообмена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1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7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</w:tbl>
    <w:p w:rsidR="00A913C6" w:rsidRDefault="00A913C6">
      <w:pPr>
        <w:sectPr w:rsidR="00A913C6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A913C6" w:rsidRDefault="00A913C6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810AE7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810AE7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массаж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NMOS-0173316-2022,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00184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810AE7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как лечебный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метод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 сестра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массажу,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9837D2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810AE7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</w:t>
            </w:r>
            <w:r w:rsidR="00810AE7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аспекты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NMOS-0083804-2022,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24.01.2022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00181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810AE7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сестринского дела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брат,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 w:rsidR="009837D2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</w:t>
            </w:r>
            <w:r w:rsidR="00810AE7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810AE7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NMOS-0076788-2022,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21.01.2022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00182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810AE7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глаукома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процедурной,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 w:rsidR="009837D2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</w:t>
            </w:r>
            <w:r w:rsidR="00810AE7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810AE7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Методы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NMOV-0093617-2022,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00071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810AE7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обезболивания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стоматолог,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9837D2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обследования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условиях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амбулаторного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стоматологического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приема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6A6CAF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6A6CAF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 дело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NMOS-0018168-2022,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00072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6A6CAF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 перевязочной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9837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6A6CAF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 w:rsidR="006A6CAF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Педиатрическая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NMOS-0060924-2022,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00069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6A6CAF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помощь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9837D2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7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</w:tbl>
    <w:p w:rsidR="00A913C6" w:rsidRDefault="00A913C6">
      <w:pPr>
        <w:sectPr w:rsidR="00A913C6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A913C6" w:rsidRDefault="00A913C6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A913C6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A913C6" w:rsidRDefault="00E3227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00070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0D7E30" w:rsidRDefault="00E32278">
            <w:pPr>
              <w:pStyle w:val="TableParagraph"/>
              <w:spacing w:before="5" w:line="242" w:lineRule="auto"/>
              <w:ind w:left="30" w:right="2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D7E30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0D7E30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0D7E30" w:rsidRDefault="00A913C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90B95" w:rsidRDefault="00E32278">
            <w:pPr>
              <w:pStyle w:val="TableParagraph"/>
              <w:spacing w:before="5" w:line="242" w:lineRule="auto"/>
              <w:ind w:left="171" w:right="169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D7E30">
              <w:rPr>
                <w:rFonts w:ascii="Times New Roman" w:hAnsi="Times New Roman"/>
                <w:sz w:val="17"/>
                <w:lang w:val="ru-RU"/>
              </w:rPr>
              <w:t>В</w:t>
            </w:r>
            <w:r w:rsidR="0045072B" w:rsidRPr="0045072B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0D7E30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Т</w:t>
            </w:r>
            <w:r w:rsidR="0045072B" w:rsidRPr="0045072B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А</w:t>
            </w:r>
            <w:r w:rsidR="0045072B" w:rsidRPr="0045072B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,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медицинская сестра</w:t>
            </w:r>
            <w:r w:rsidRPr="000D7E30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физиотерапии,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890B95" w:rsidRPr="00890B95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Физиотерапия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NMOS-0023076-2022,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12.01.2022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700,00</w:t>
            </w:r>
          </w:p>
        </w:tc>
      </w:tr>
      <w:tr w:rsidR="00A913C6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A913C6" w:rsidRDefault="00E3227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00075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0D7E30" w:rsidRDefault="00E32278">
            <w:pPr>
              <w:pStyle w:val="TableParagraph"/>
              <w:spacing w:before="5" w:line="242" w:lineRule="auto"/>
              <w:ind w:left="30" w:right="2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D7E30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0D7E30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0D7E30" w:rsidRDefault="00A913C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0D7E30" w:rsidRDefault="00E32278">
            <w:pPr>
              <w:pStyle w:val="TableParagraph"/>
              <w:spacing w:before="5" w:line="242" w:lineRule="auto"/>
              <w:ind w:left="117" w:right="1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D7E30">
              <w:rPr>
                <w:rFonts w:ascii="Times New Roman" w:hAnsi="Times New Roman"/>
                <w:sz w:val="17"/>
                <w:lang w:val="ru-RU"/>
              </w:rPr>
              <w:t>К</w:t>
            </w:r>
            <w:r w:rsidR="0045072B">
              <w:rPr>
                <w:rFonts w:ascii="Times New Roman" w:hAnsi="Times New Roman"/>
                <w:sz w:val="17"/>
              </w:rPr>
              <w:t>****</w:t>
            </w:r>
            <w:r w:rsidRPr="000D7E30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Е</w:t>
            </w:r>
            <w:r w:rsidR="0045072B">
              <w:rPr>
                <w:rFonts w:ascii="Times New Roman" w:hAnsi="Times New Roman"/>
                <w:sz w:val="17"/>
              </w:rPr>
              <w:t>****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А</w:t>
            </w:r>
            <w:r w:rsidR="0045072B">
              <w:rPr>
                <w:rFonts w:ascii="Times New Roman" w:hAnsi="Times New Roman"/>
                <w:sz w:val="17"/>
              </w:rPr>
              <w:t>****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,</w:t>
            </w:r>
          </w:p>
          <w:p w:rsidR="00A913C6" w:rsidRPr="00890B95" w:rsidRDefault="00E32278">
            <w:pPr>
              <w:pStyle w:val="TableParagraph"/>
              <w:spacing w:line="242" w:lineRule="auto"/>
              <w:ind w:left="16" w:right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D7E30">
              <w:rPr>
                <w:rFonts w:ascii="Times New Roman" w:hAnsi="Times New Roman"/>
                <w:sz w:val="17"/>
                <w:lang w:val="ru-RU"/>
              </w:rPr>
              <w:t>медицинский</w:t>
            </w:r>
            <w:r w:rsidRPr="000D7E30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лаборторный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техни</w:t>
            </w:r>
            <w:proofErr w:type="gramStart"/>
            <w:r w:rsidRPr="000D7E30">
              <w:rPr>
                <w:rFonts w:ascii="Times New Roman" w:hAnsi="Times New Roman"/>
                <w:sz w:val="17"/>
                <w:lang w:val="ru-RU"/>
              </w:rPr>
              <w:t>к(</w:t>
            </w:r>
            <w:proofErr w:type="gramEnd"/>
            <w:r w:rsidRPr="000D7E30">
              <w:rPr>
                <w:rFonts w:ascii="Times New Roman" w:hAnsi="Times New Roman"/>
                <w:sz w:val="17"/>
                <w:lang w:val="ru-RU"/>
              </w:rPr>
              <w:t>фельдшер-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лаборант),</w:t>
            </w:r>
            <w:r w:rsidRPr="000D7E30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="00890B95" w:rsidRPr="00890B95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0D7E30" w:rsidRDefault="00E32278">
            <w:pPr>
              <w:pStyle w:val="TableParagraph"/>
              <w:spacing w:before="5" w:line="242" w:lineRule="auto"/>
              <w:ind w:left="68" w:right="6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D7E30">
              <w:rPr>
                <w:rFonts w:ascii="Times New Roman" w:hAnsi="Times New Roman"/>
                <w:sz w:val="17"/>
                <w:lang w:val="ru-RU"/>
              </w:rPr>
              <w:t>Безопасность</w:t>
            </w:r>
            <w:r w:rsidRPr="000D7E30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работы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0D7E30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микроорганизмами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111-1</w:t>
            </w:r>
            <w:r>
              <w:rPr>
                <w:rFonts w:ascii="Times New Roman" w:hAnsi="Times New Roman"/>
                <w:sz w:val="17"/>
              </w:rPr>
              <w:t>V</w:t>
            </w:r>
            <w:r w:rsidRPr="000D7E3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групп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патогенности</w:t>
            </w:r>
            <w:r w:rsidRPr="000D7E3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возбудителями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паразитарных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заболеваний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NMOS-0110391-2022,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</w:t>
            </w:r>
            <w:r w:rsidR="0045072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45072B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неотложной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NMOS-0279907-2022,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00076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45072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заболеваниях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890B95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повреждениях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ЛОР-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органов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7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Коды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нарушений,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45072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45072B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"Актуальные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NMOS-0177909-2022,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00073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выявляемые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45072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детских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инфекций"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МЭК: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участковая,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1.10, 1.10.2,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1.10.3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890B95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"НИКОЛЬСКАЯ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00374000000000000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 w:rsidP="0045072B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45072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45072B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Лабораторное дело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NMOS-0204295-2022,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00074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45072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рентгенологии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рентгенолаборант,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890B95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45072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45072B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неотложной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NMOS-0152114-2022,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07.02.2022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00090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45072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сестра 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приемного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отделения,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890B95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</w:tbl>
    <w:p w:rsidR="00A913C6" w:rsidRDefault="00A913C6">
      <w:pPr>
        <w:sectPr w:rsidR="00A913C6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A913C6" w:rsidRDefault="00A913C6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Ч</w:t>
            </w:r>
            <w:r w:rsidR="0045072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 xml:space="preserve"> И</w:t>
            </w:r>
            <w:r w:rsidR="0045072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</w:t>
            </w:r>
            <w:r w:rsidR="0045072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Профилактика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NMOS-0238800-2022,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27.02.2022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00064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неинфекционных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участковая,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890B95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заболеваний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проведение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формированию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здорового 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образа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жизни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45072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45072B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Внутрибольничные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NMOS-0185509-2022,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00062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45072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старшая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890B95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работников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детских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лечебно-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профилактических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45072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 xml:space="preserve"> Д</w:t>
            </w:r>
            <w:r w:rsidR="0045072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45072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"Избранные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NMOS-0025920-2022,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12.01.2022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00063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паразитологических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лабораторный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 в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КДЛ"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890B95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</w:t>
            </w:r>
            <w:r w:rsidR="0045072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 w:rsidR="0045072B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Избранные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NMOS-0096044-2022 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00067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</w:t>
            </w:r>
            <w:r w:rsidR="0045072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паразитологических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лабораторный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 в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КДЛ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890B95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Е</w:t>
            </w:r>
            <w:r w:rsidR="0045072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45072B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Эндоскопическая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Nmov-0184548-2022,</w:t>
            </w:r>
            <w:r>
              <w:rPr>
                <w:rFonts w:ascii="Times New Roman"/>
                <w:spacing w:val="2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00068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 w:rsidP="0045072B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45072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врач-хирург,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диагностика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890B95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злокачественных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опухолей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толстой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кишки на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ранней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"ТАРНОГСКАЯ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стадии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рака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00374300000000000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Ш</w:t>
            </w:r>
            <w:r w:rsidR="0045072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45072B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аспекты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NMOS-0084243-2022,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24.01.2022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00065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45072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палатная(постовая),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деятельности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890B95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 сестры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пациентам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заболеваниях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крови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45072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45072B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NMOS-0820791-2021,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17.11.2021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00066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</w:t>
            </w:r>
            <w:r w:rsidR="0045072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детских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инфекций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участковая,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890B95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</w:tbl>
    <w:p w:rsidR="00A913C6" w:rsidRDefault="00A913C6">
      <w:pPr>
        <w:sectPr w:rsidR="00A913C6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A913C6" w:rsidRDefault="00A913C6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A913C6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A913C6" w:rsidRDefault="00E3227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00087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0D7E30" w:rsidRDefault="00E32278">
            <w:pPr>
              <w:pStyle w:val="TableParagraph"/>
              <w:spacing w:before="5" w:line="242" w:lineRule="auto"/>
              <w:ind w:left="30" w:right="2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D7E30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0D7E30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0D7E30" w:rsidRDefault="00A913C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 w:line="242" w:lineRule="auto"/>
              <w:ind w:left="21" w:right="1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45072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 xml:space="preserve"> Л</w:t>
            </w:r>
            <w:r w:rsidR="0045072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45072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 w:rsidR="00890B95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 w:line="242" w:lineRule="auto"/>
              <w:ind w:left="89" w:right="88" w:firstLine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Охрана</w:t>
            </w:r>
            <w:r>
              <w:rPr>
                <w:rFonts w:ascii="Times New Roman" w:hAnsi="Times New Roman"/>
                <w:spacing w:val="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здоровья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сельского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населения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NMOS-0189088-2022,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A913C6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A913C6" w:rsidRDefault="00E3227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00088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0D7E30" w:rsidRDefault="00E32278">
            <w:pPr>
              <w:pStyle w:val="TableParagraph"/>
              <w:spacing w:before="5" w:line="242" w:lineRule="auto"/>
              <w:ind w:left="30" w:right="2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D7E30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0D7E30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0D7E30" w:rsidRDefault="00A913C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90B95" w:rsidRDefault="00E32278">
            <w:pPr>
              <w:pStyle w:val="TableParagraph"/>
              <w:spacing w:before="5" w:line="242" w:lineRule="auto"/>
              <w:ind w:left="57" w:right="5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D7E30">
              <w:rPr>
                <w:rFonts w:ascii="Times New Roman" w:hAnsi="Times New Roman"/>
                <w:sz w:val="17"/>
                <w:lang w:val="ru-RU"/>
              </w:rPr>
              <w:t>Т</w:t>
            </w:r>
            <w:r w:rsidR="0045072B" w:rsidRPr="0045072B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0D7E30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Н</w:t>
            </w:r>
            <w:r w:rsidR="0045072B" w:rsidRPr="0045072B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0D7E30">
              <w:rPr>
                <w:rFonts w:ascii="Times New Roman" w:hAnsi="Times New Roman"/>
                <w:sz w:val="17"/>
                <w:lang w:val="ru-RU"/>
              </w:rPr>
              <w:t>В</w:t>
            </w:r>
            <w:proofErr w:type="gramEnd"/>
            <w:r w:rsidR="0045072B" w:rsidRPr="0045072B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,</w:t>
            </w:r>
            <w:r w:rsidRPr="000D7E30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медицинский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лаборторный</w:t>
            </w:r>
            <w:r w:rsidRPr="000D7E30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техник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(фельдшер-лаборант),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890B95" w:rsidRPr="00890B95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0D7E30" w:rsidRDefault="00E32278">
            <w:pPr>
              <w:pStyle w:val="TableParagraph"/>
              <w:spacing w:before="5" w:line="242" w:lineRule="auto"/>
              <w:ind w:left="68" w:right="6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D7E30">
              <w:rPr>
                <w:rFonts w:ascii="Times New Roman" w:hAnsi="Times New Roman"/>
                <w:sz w:val="17"/>
                <w:lang w:val="ru-RU"/>
              </w:rPr>
              <w:t>Безопасность</w:t>
            </w:r>
            <w:r w:rsidRPr="000D7E30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работы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0D7E30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микроорганизмами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111-1</w:t>
            </w:r>
            <w:r>
              <w:rPr>
                <w:rFonts w:ascii="Times New Roman" w:hAnsi="Times New Roman"/>
                <w:sz w:val="17"/>
              </w:rPr>
              <w:t>V</w:t>
            </w:r>
            <w:r w:rsidRPr="000D7E3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групп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патогенности</w:t>
            </w:r>
            <w:r w:rsidRPr="000D7E3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возбудителями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паразитарных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заболеваний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NMOS-0111412-2022,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A913C6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A913C6" w:rsidRDefault="00E3227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00085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0D7E30" w:rsidRDefault="00E32278">
            <w:pPr>
              <w:pStyle w:val="TableParagraph"/>
              <w:spacing w:before="5" w:line="242" w:lineRule="auto"/>
              <w:ind w:left="30" w:right="2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D7E30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0D7E30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0D7E30" w:rsidRDefault="00A913C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90B95" w:rsidRDefault="00E32278">
            <w:pPr>
              <w:pStyle w:val="TableParagraph"/>
              <w:spacing w:before="5" w:line="242" w:lineRule="auto"/>
              <w:ind w:left="167" w:right="165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D7E30">
              <w:rPr>
                <w:rFonts w:ascii="Times New Roman" w:hAnsi="Times New Roman"/>
                <w:sz w:val="17"/>
                <w:lang w:val="ru-RU"/>
              </w:rPr>
              <w:t>К</w:t>
            </w:r>
            <w:r w:rsidR="0045072B" w:rsidRPr="0045072B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0D7E3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Е</w:t>
            </w:r>
            <w:r w:rsidR="0045072B" w:rsidRPr="0045072B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Н</w:t>
            </w:r>
            <w:r w:rsidR="0045072B" w:rsidRPr="0045072B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,</w:t>
            </w:r>
            <w:r w:rsidRPr="000D7E30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фельдшер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скорой</w:t>
            </w:r>
            <w:r w:rsidRPr="000D7E30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помощи,</w:t>
            </w:r>
            <w:r w:rsidRPr="000D7E30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="00890B95" w:rsidRPr="00890B95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0D7E30" w:rsidRDefault="00E32278">
            <w:pPr>
              <w:pStyle w:val="TableParagraph"/>
              <w:spacing w:before="5" w:line="242" w:lineRule="auto"/>
              <w:ind w:left="52" w:right="5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D7E30">
              <w:rPr>
                <w:rFonts w:ascii="Times New Roman" w:hAnsi="Times New Roman"/>
                <w:sz w:val="17"/>
                <w:lang w:val="ru-RU"/>
              </w:rPr>
              <w:t>Скорая и</w:t>
            </w:r>
            <w:r w:rsidRPr="000D7E30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неотложная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0D7E30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помощь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0D7E30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догоспитальном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этапе при</w:t>
            </w:r>
            <w:r w:rsidRPr="000D7E30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острых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заболеваниях</w:t>
            </w:r>
            <w:r w:rsidRPr="000D7E3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состояниях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NMOS-0018855-2022,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A913C6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A913C6" w:rsidRDefault="00E3227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00086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0D7E30" w:rsidRDefault="00E32278">
            <w:pPr>
              <w:pStyle w:val="TableParagraph"/>
              <w:spacing w:before="4" w:line="242" w:lineRule="auto"/>
              <w:ind w:left="30" w:right="2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D7E30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0D7E30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0D7E30" w:rsidRDefault="00A913C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90B95" w:rsidRDefault="00E32278">
            <w:pPr>
              <w:pStyle w:val="TableParagraph"/>
              <w:spacing w:before="4" w:line="242" w:lineRule="auto"/>
              <w:ind w:left="49" w:right="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0D7E30">
              <w:rPr>
                <w:rFonts w:ascii="Times New Roman" w:hAnsi="Times New Roman"/>
                <w:sz w:val="17"/>
                <w:lang w:val="ru-RU"/>
              </w:rPr>
              <w:t>П</w:t>
            </w:r>
            <w:proofErr w:type="gramEnd"/>
            <w:r w:rsidR="0045072B" w:rsidRPr="0045072B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0D7E3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А</w:t>
            </w:r>
            <w:r w:rsidR="0045072B" w:rsidRPr="0045072B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В</w:t>
            </w:r>
            <w:r w:rsidR="0045072B" w:rsidRPr="0045072B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,</w:t>
            </w:r>
            <w:r w:rsidRPr="000D7E30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медицинский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брат по</w:t>
            </w:r>
            <w:r w:rsidRPr="000D7E30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массажу,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890B95" w:rsidRPr="00890B95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массаж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NMOS-0263043-2022,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900,00</w:t>
            </w:r>
          </w:p>
        </w:tc>
      </w:tr>
      <w:tr w:rsidR="00A913C6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A913C6" w:rsidRDefault="00E3227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00092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0D7E30" w:rsidRDefault="00E32278">
            <w:pPr>
              <w:pStyle w:val="TableParagraph"/>
              <w:spacing w:before="4" w:line="242" w:lineRule="auto"/>
              <w:ind w:left="30" w:right="2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D7E30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0D7E30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0D7E30" w:rsidRDefault="00A913C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 w:line="242" w:lineRule="auto"/>
              <w:ind w:left="264" w:right="26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45072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45072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45072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рентгенолаборант,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 w:rsidR="00890B95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Рентгенология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NMOS-0289338-2022,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A913C6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A913C6" w:rsidRDefault="00E3227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00093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0D7E30" w:rsidRDefault="00E32278">
            <w:pPr>
              <w:pStyle w:val="TableParagraph"/>
              <w:spacing w:before="4" w:line="242" w:lineRule="auto"/>
              <w:ind w:left="24" w:right="21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D7E3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БЮДЖЕТНОЕ</w:t>
            </w:r>
            <w:r w:rsidRPr="000D7E30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0D7E3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УЧРЕЖДЕНИЕ</w:t>
            </w:r>
            <w:r w:rsidRPr="000D7E30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0D7E3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ЗДРАВООХРАНЕНИЯ</w:t>
            </w:r>
            <w:r w:rsidRPr="000D7E30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0D7E3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ВОЛОГОДСКОЙ</w:t>
            </w:r>
            <w:r w:rsidRPr="000D7E30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0D7E3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ОБЛАСТИ</w:t>
            </w:r>
            <w:r w:rsidRPr="000D7E30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0D7E3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"ЧЕРЕПОВЕЦКАЯ</w:t>
            </w:r>
            <w:r w:rsidRPr="000D7E30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0D7E3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ДЕТСКАЯ</w:t>
            </w:r>
            <w:r w:rsidRPr="000D7E30"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  <w:lang w:val="ru-RU"/>
              </w:rPr>
              <w:t xml:space="preserve"> </w:t>
            </w:r>
            <w:r w:rsidRPr="000D7E3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ГОРОДСКАЯ</w:t>
            </w:r>
            <w:r w:rsidRPr="000D7E30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0D7E3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ПОЛИКЛИНИКА №</w:t>
            </w:r>
            <w:r w:rsidRPr="000D7E30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ru-RU"/>
              </w:rPr>
              <w:t xml:space="preserve"> </w:t>
            </w:r>
            <w:r w:rsidRPr="000D7E3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1",</w:t>
            </w:r>
          </w:p>
          <w:p w:rsidR="00A913C6" w:rsidRDefault="00E3227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00380400000000000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3.11,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90B95" w:rsidRDefault="00E32278">
            <w:pPr>
              <w:pStyle w:val="TableParagraph"/>
              <w:spacing w:before="4" w:line="242" w:lineRule="auto"/>
              <w:ind w:left="166" w:right="16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0D7E30">
              <w:rPr>
                <w:rFonts w:ascii="Times New Roman" w:hAnsi="Times New Roman"/>
                <w:sz w:val="17"/>
                <w:lang w:val="ru-RU"/>
              </w:rPr>
              <w:t>Б</w:t>
            </w:r>
            <w:proofErr w:type="gramEnd"/>
            <w:r w:rsidR="0045072B" w:rsidRPr="0045072B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0D7E30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Е</w:t>
            </w:r>
            <w:r w:rsidR="0045072B" w:rsidRPr="0045072B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А</w:t>
            </w:r>
            <w:r w:rsidR="0045072B" w:rsidRPr="0045072B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,</w:t>
            </w:r>
            <w:r w:rsidRPr="000D7E30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врач-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невролог,</w:t>
            </w:r>
            <w:r w:rsidRPr="000D7E30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="00890B95" w:rsidRPr="00890B95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0D7E30" w:rsidRDefault="00E32278">
            <w:pPr>
              <w:pStyle w:val="TableParagraph"/>
              <w:spacing w:before="4" w:line="242" w:lineRule="auto"/>
              <w:ind w:left="120" w:right="1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0D7E30">
              <w:rPr>
                <w:rFonts w:ascii="Times New Roman" w:hAnsi="Times New Roman"/>
                <w:sz w:val="17"/>
                <w:lang w:val="ru-RU"/>
              </w:rPr>
              <w:t>Актуальное</w:t>
            </w:r>
            <w:r w:rsidRPr="000D7E3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диагностике</w:t>
            </w:r>
            <w:r w:rsidRPr="000D7E3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лечении</w:t>
            </w:r>
            <w:r w:rsidRPr="000D7E30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патологии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позвоночника</w:t>
            </w:r>
            <w:r w:rsidRPr="000D7E30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практике</w:t>
            </w:r>
            <w:r w:rsidRPr="000D7E30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невролога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(16.05.2022-</w:t>
            </w:r>
            <w:proofErr w:type="gramEnd"/>
          </w:p>
          <w:p w:rsidR="00A913C6" w:rsidRDefault="00E3227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22.05.2022)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NMVO-0188110-2022,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  <w:tr w:rsidR="00A913C6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A913C6" w:rsidRDefault="00E3227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00089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0D7E30" w:rsidRDefault="00E32278">
            <w:pPr>
              <w:pStyle w:val="TableParagraph"/>
              <w:spacing w:before="4" w:line="242" w:lineRule="auto"/>
              <w:ind w:left="30" w:right="2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D7E30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0D7E30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0D7E30" w:rsidRDefault="00A913C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90B95" w:rsidRDefault="00E32278">
            <w:pPr>
              <w:pStyle w:val="TableParagraph"/>
              <w:spacing w:before="4" w:line="242" w:lineRule="auto"/>
              <w:ind w:left="39" w:right="3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D7E30">
              <w:rPr>
                <w:rFonts w:ascii="Times New Roman" w:hAnsi="Times New Roman"/>
                <w:sz w:val="17"/>
                <w:lang w:val="ru-RU"/>
              </w:rPr>
              <w:t>Л</w:t>
            </w:r>
            <w:r w:rsidR="0045072B" w:rsidRPr="0045072B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 xml:space="preserve"> Е</w:t>
            </w:r>
            <w:r w:rsidR="0045072B" w:rsidRPr="0045072B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0D7E30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И</w:t>
            </w:r>
            <w:r w:rsidR="0045072B" w:rsidRPr="0045072B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,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медицинский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лабораторный</w:t>
            </w:r>
            <w:r w:rsidRPr="000D7E30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техник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(фельдшер-лаборант),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890B95" w:rsidRPr="00890B95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0D7E30" w:rsidRDefault="00E32278">
            <w:pPr>
              <w:pStyle w:val="TableParagraph"/>
              <w:spacing w:before="4" w:line="242" w:lineRule="auto"/>
              <w:ind w:left="79" w:right="77" w:firstLine="22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D7E30">
              <w:rPr>
                <w:rFonts w:ascii="Times New Roman" w:hAnsi="Times New Roman"/>
                <w:sz w:val="17"/>
                <w:lang w:val="ru-RU"/>
              </w:rPr>
              <w:t>Избранные</w:t>
            </w:r>
            <w:r w:rsidRPr="000D7E30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вопросы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паразитологических</w:t>
            </w:r>
            <w:r w:rsidRPr="000D7E30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исследований в</w:t>
            </w:r>
            <w:r w:rsidRPr="000D7E30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КДЛ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NMOS-0096641-2022,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</w:tbl>
    <w:p w:rsidR="00A913C6" w:rsidRDefault="00A913C6">
      <w:pPr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A913C6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A913C6" w:rsidRDefault="00A913C6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A913C6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A913C6" w:rsidRDefault="00E3227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00091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0D7E30" w:rsidRDefault="00E32278">
            <w:pPr>
              <w:pStyle w:val="TableParagraph"/>
              <w:spacing w:before="5" w:line="242" w:lineRule="auto"/>
              <w:ind w:left="24" w:right="21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D7E30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ДЕТСКАЯ</w:t>
            </w:r>
            <w:r w:rsidRPr="000D7E30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ГОРОДСКАЯ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ПОЛИКЛИНИКА",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00377600000000000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0D7E30" w:rsidRDefault="00A913C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90B95" w:rsidRDefault="00E32278">
            <w:pPr>
              <w:pStyle w:val="TableParagraph"/>
              <w:spacing w:before="5" w:line="242" w:lineRule="auto"/>
              <w:ind w:left="106" w:right="103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D7E30">
              <w:rPr>
                <w:rFonts w:ascii="Times New Roman" w:hAnsi="Times New Roman"/>
                <w:sz w:val="17"/>
                <w:lang w:val="ru-RU"/>
              </w:rPr>
              <w:t>А</w:t>
            </w:r>
            <w:r w:rsidR="0045072B" w:rsidRPr="0045072B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0D7E3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О</w:t>
            </w:r>
            <w:r w:rsidR="0045072B" w:rsidRPr="0045072B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Б</w:t>
            </w:r>
            <w:r w:rsidR="0045072B" w:rsidRPr="0045072B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,</w:t>
            </w:r>
            <w:r w:rsidRPr="000D7E30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сестра</w:t>
            </w:r>
            <w:r w:rsidRPr="000D7E30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proofErr w:type="gramStart"/>
            <w:r w:rsidRPr="000D7E30">
              <w:rPr>
                <w:rFonts w:ascii="Times New Roman" w:hAnsi="Times New Roman"/>
                <w:sz w:val="17"/>
                <w:lang w:val="ru-RU"/>
              </w:rPr>
              <w:t>процедурной</w:t>
            </w:r>
            <w:proofErr w:type="gramEnd"/>
            <w:r w:rsidRPr="000D7E30">
              <w:rPr>
                <w:rFonts w:ascii="Times New Roman" w:hAnsi="Times New Roman"/>
                <w:sz w:val="17"/>
                <w:lang w:val="ru-RU"/>
              </w:rPr>
              <w:t>,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890B95" w:rsidRPr="00890B95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0D7E30" w:rsidRDefault="00E32278">
            <w:pPr>
              <w:pStyle w:val="TableParagraph"/>
              <w:spacing w:before="5" w:line="242" w:lineRule="auto"/>
              <w:ind w:left="80" w:right="7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D7E30">
              <w:rPr>
                <w:rFonts w:ascii="Times New Roman" w:hAnsi="Times New Roman"/>
                <w:sz w:val="17"/>
                <w:lang w:val="ru-RU"/>
              </w:rPr>
              <w:t>Организация</w:t>
            </w:r>
            <w:r w:rsidRPr="000D7E30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работы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0D7E30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сестры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процедурного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кабинета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NMOS-0055389-2022,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4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</w:t>
            </w:r>
            <w:r w:rsidR="0045072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 w:rsidR="0045072B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неотложной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NMOS-0110346-2022,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00079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10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45072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поражениях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органов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1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890B95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желудочно-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кишечного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тракта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1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7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4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45072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45072B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Аутоиммунные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NMOV-0035927-2022,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00080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45072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гастроэнтеролог,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желудочно-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890B95">
            <w:pPr>
              <w:pStyle w:val="TableParagraph"/>
              <w:spacing w:line="188" w:lineRule="exact"/>
              <w:ind w:left="5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кишечного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тракта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3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45072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45072B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NMOS-0224113-2022,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22.02.2022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00077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</w:t>
            </w:r>
            <w:r w:rsidR="0045072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 при травмах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890B95">
            <w:pPr>
              <w:pStyle w:val="TableParagraph"/>
              <w:spacing w:line="188" w:lineRule="exact"/>
              <w:ind w:left="5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практике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среднего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персонала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4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00375100000000000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3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</w:t>
            </w:r>
            <w:r w:rsidR="0045072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45072B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аспекты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NMOS-0225998-2022,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23.02.2022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00078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45072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 сестра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врача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деятельности в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общей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4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общей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практики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практике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(семейного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врача),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890B95" w:rsidP="00890B95">
            <w:pPr>
              <w:pStyle w:val="TableParagraph"/>
              <w:spacing w:line="188" w:lineRule="exact"/>
              <w:ind w:left="5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4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00375100000000000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right="7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45072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 xml:space="preserve"> Н</w:t>
            </w:r>
            <w:r w:rsidR="0045072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45072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Неотложные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NMOS-0245946-2022,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00083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фельдшер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 в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практике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1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фельдшера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890B95">
            <w:pPr>
              <w:pStyle w:val="TableParagraph"/>
              <w:spacing w:line="188" w:lineRule="exact"/>
              <w:ind w:left="5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1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7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4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2D3DAC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2D3DAC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Основы эрготерапии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NMOV-0196158-2022,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05.03.2022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00084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1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2D3DAC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 врач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детей 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взрослых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1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лечебной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физкультуре,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890B95">
            <w:pPr>
              <w:pStyle w:val="TableParagraph"/>
              <w:spacing w:line="188" w:lineRule="exact"/>
              <w:ind w:left="5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</w:tbl>
    <w:p w:rsidR="00A913C6" w:rsidRDefault="00A913C6">
      <w:pPr>
        <w:sectPr w:rsidR="00A913C6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A913C6" w:rsidRDefault="00A913C6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2D3DAC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Я</w:t>
            </w:r>
            <w:r w:rsidR="002D3DAC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NMOS-0304946-2022,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00081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2D3DAC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участковая,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детям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890B95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2D3DAC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2D3DAC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"Скорая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NMOS-0073343-2022,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21.01.2022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00082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2D3DAC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помощь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пациентам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F467DE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болезней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сердечно-сосудистой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системы"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2D3DAC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</w:t>
            </w:r>
            <w:r w:rsidR="002D3DAC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"Актуальные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аспекты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NMOS- 0145692-2022,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00040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2D3DAC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имуннопрофилактики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F467D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"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</w:t>
            </w:r>
            <w:r w:rsidR="002D3DAC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2D3DAC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"Коронавирусные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NMOS- 0177209-2022,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00041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2D3DAC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другие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острые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F467D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респираторные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вирусные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инфекции"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</w:t>
            </w:r>
            <w:r w:rsidR="002D3DAC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2D3DAC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NMOS- 0239308-2022,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00038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2D3DAC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профилактической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медицины в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практике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процедурной,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 w:rsidR="00F467DE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2D3DAC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2D3DAC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NMOS-0135950-2022,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12.02.2022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00039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2D3DAC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амбулаторной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участковый,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педиатрии: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часто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F467D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болеющие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дети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2D3DAC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2D3DAC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NMOV-0247072-2022,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00044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2D3DAC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профилактики,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F467D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диагностики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лечения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коронавирусной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инфекции COVID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-19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</w:tbl>
    <w:p w:rsidR="00A913C6" w:rsidRDefault="00A913C6">
      <w:pPr>
        <w:sectPr w:rsidR="00A913C6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A913C6" w:rsidRDefault="00A913C6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2D3DAC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 w:rsidR="002D3DAC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NMOS-0042622-2022,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00045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2D3DAC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глаукома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палатная(постовая),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F467D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</w:t>
            </w:r>
            <w:r w:rsidR="00BD0D50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BD0D50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 дело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NMOS-0260899-2022,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00042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</w:t>
            </w:r>
            <w:r w:rsidR="00BD0D50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 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 w:rsidR="00F467DE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Ю</w:t>
            </w:r>
            <w:r w:rsidR="00BD0D50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BD0D50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Основы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NMOS-0252933-2022,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00043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BD0D50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профессионального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 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 w:rsidR="00F467DE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общения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деятельности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3.11,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Ч</w:t>
            </w:r>
            <w:r w:rsidR="00BD0D50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BD0D50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NMOV-0193570-2022,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00032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BD0D50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диагностики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невролог,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 w:rsidR="00F467DE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лечения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нервно-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мышечных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"ЧЕРЕПОВЕЦКАЯ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(20.06.2022-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24.06.2022)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00380400000000000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BD0D50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BD0D50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NMOS-0819019-2021,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16.11.2021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00033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BD0D50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детских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инфекций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участковая,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F467D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</w:t>
            </w:r>
            <w:r w:rsidR="00BD0D50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</w:t>
            </w:r>
            <w:r w:rsidR="00BD0D50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Профилактика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NMOS-0244330-2022,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00030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BD0D50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Заведующий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связанных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здравпунктом-фельдшер,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оказанием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F467D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(ИСПМ)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BD0D50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BD0D50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NMOV-0186917-2022,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00031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BD0D50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старший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врач станции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 рот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сердечно-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сосудистых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F467D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"ЧЕРЕПОВЕЦКАЯ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4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00379500000000000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</w:tbl>
    <w:p w:rsidR="00A913C6" w:rsidRDefault="00A913C6">
      <w:pPr>
        <w:sectPr w:rsidR="00A913C6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A913C6" w:rsidRDefault="00A913C6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A913C6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A913C6" w:rsidRDefault="00E3227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00036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0D7E30" w:rsidRDefault="00E32278">
            <w:pPr>
              <w:pStyle w:val="TableParagraph"/>
              <w:spacing w:before="5" w:line="242" w:lineRule="auto"/>
              <w:ind w:left="30" w:right="2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D7E30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0D7E30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0D7E30" w:rsidRDefault="00A913C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F467DE" w:rsidRDefault="00E32278">
            <w:pPr>
              <w:pStyle w:val="TableParagraph"/>
              <w:spacing w:before="5" w:line="242" w:lineRule="auto"/>
              <w:ind w:left="37" w:right="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0D7E30">
              <w:rPr>
                <w:rFonts w:ascii="Times New Roman" w:hAnsi="Times New Roman"/>
                <w:sz w:val="17"/>
                <w:lang w:val="ru-RU"/>
              </w:rPr>
              <w:t>З</w:t>
            </w:r>
            <w:proofErr w:type="gramEnd"/>
            <w:r w:rsidR="00BD0D50" w:rsidRPr="00BD0D50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0D7E30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К</w:t>
            </w:r>
            <w:r w:rsidR="00BD0D50" w:rsidRPr="00BD0D50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А</w:t>
            </w:r>
            <w:r w:rsidR="00BD0D50" w:rsidRPr="00BD0D50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,</w:t>
            </w:r>
            <w:r w:rsidRPr="000D7E30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фельдшер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скорой</w:t>
            </w:r>
            <w:r w:rsidRPr="000D7E30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помощи,</w:t>
            </w:r>
            <w:r w:rsidRPr="000D7E30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="00F467DE" w:rsidRPr="00F467DE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0D7E30" w:rsidRDefault="00E32278">
            <w:pPr>
              <w:pStyle w:val="TableParagraph"/>
              <w:spacing w:before="5" w:line="242" w:lineRule="auto"/>
              <w:ind w:left="52" w:right="5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D7E30">
              <w:rPr>
                <w:rFonts w:ascii="Times New Roman" w:hAnsi="Times New Roman"/>
                <w:sz w:val="17"/>
                <w:lang w:val="ru-RU"/>
              </w:rPr>
              <w:t>Скорая и</w:t>
            </w:r>
            <w:r w:rsidRPr="000D7E30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неотложная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0D7E30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помощь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0D7E30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догоспитальном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этапе при</w:t>
            </w:r>
            <w:r w:rsidRPr="000D7E30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острых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заболеваниях</w:t>
            </w:r>
            <w:r w:rsidRPr="000D7E3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состояниях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NMOS-0010730-2022,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A913C6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A913C6" w:rsidRDefault="00E3227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00037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0D7E30" w:rsidRDefault="00E32278">
            <w:pPr>
              <w:pStyle w:val="TableParagraph"/>
              <w:spacing w:before="5" w:line="242" w:lineRule="auto"/>
              <w:ind w:left="96" w:right="9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D7E30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0D7E30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"НИКОЛЬСКАЯ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00374000000000000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0D7E30" w:rsidRDefault="00A913C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0D7E30" w:rsidRDefault="00E32278">
            <w:pPr>
              <w:pStyle w:val="TableParagraph"/>
              <w:spacing w:before="5" w:line="242" w:lineRule="auto"/>
              <w:ind w:left="44" w:right="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D7E30">
              <w:rPr>
                <w:rFonts w:ascii="Times New Roman" w:hAnsi="Times New Roman"/>
                <w:sz w:val="17"/>
                <w:lang w:val="ru-RU"/>
              </w:rPr>
              <w:t>Коды</w:t>
            </w:r>
            <w:r w:rsidRPr="000D7E30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нарушений,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выявляемые</w:t>
            </w:r>
            <w:r w:rsidRPr="000D7E30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при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проведении МЭЭ-</w:t>
            </w:r>
            <w:r w:rsidRPr="000D7E30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2.1</w:t>
            </w:r>
          </w:p>
          <w:p w:rsidR="00A913C6" w:rsidRPr="000D7E30" w:rsidRDefault="00E3227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D7E30">
              <w:rPr>
                <w:rFonts w:ascii="Times New Roman"/>
                <w:sz w:val="17"/>
                <w:lang w:val="ru-RU"/>
              </w:rPr>
              <w:t>, 2.18</w:t>
            </w:r>
            <w:proofErr w:type="gramStart"/>
            <w:r w:rsidRPr="000D7E30">
              <w:rPr>
                <w:rFonts w:ascii="Times New Roman"/>
                <w:spacing w:val="4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/>
                <w:sz w:val="17"/>
                <w:lang w:val="ru-RU"/>
              </w:rPr>
              <w:t>;</w:t>
            </w:r>
            <w:proofErr w:type="gramEnd"/>
          </w:p>
          <w:p w:rsidR="00A913C6" w:rsidRPr="000D7E30" w:rsidRDefault="00E32278">
            <w:pPr>
              <w:pStyle w:val="TableParagraph"/>
              <w:spacing w:before="2" w:line="242" w:lineRule="auto"/>
              <w:ind w:left="70" w:right="6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D7E30">
              <w:rPr>
                <w:rFonts w:ascii="Times New Roman" w:hAnsi="Times New Roman"/>
                <w:sz w:val="17"/>
                <w:lang w:val="ru-RU"/>
              </w:rPr>
              <w:t>Коды</w:t>
            </w:r>
            <w:r w:rsidRPr="000D7E30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нарушений,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выявляемые</w:t>
            </w:r>
            <w:r w:rsidRPr="000D7E30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при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проведении</w:t>
            </w:r>
            <w:r w:rsidRPr="000D7E30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ЭКМП-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 xml:space="preserve">3.1 , 3.1.1, 3.2, 3.2.1 </w:t>
            </w:r>
            <w:r w:rsidRPr="000D7E30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F467DE" w:rsidRDefault="00E32278">
            <w:pPr>
              <w:pStyle w:val="TableParagraph"/>
              <w:spacing w:before="5" w:line="242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D7E30">
              <w:rPr>
                <w:rFonts w:ascii="Times New Roman" w:hAnsi="Times New Roman"/>
                <w:sz w:val="17"/>
                <w:lang w:val="ru-RU"/>
              </w:rPr>
              <w:t>Н</w:t>
            </w:r>
            <w:r w:rsidR="00BD0D50" w:rsidRPr="00BD0D50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0D7E3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А</w:t>
            </w:r>
            <w:r w:rsidR="00BD0D50" w:rsidRPr="00BD0D50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0D7E30">
              <w:rPr>
                <w:rFonts w:ascii="Times New Roman" w:hAnsi="Times New Roman"/>
                <w:sz w:val="17"/>
                <w:lang w:val="ru-RU"/>
              </w:rPr>
              <w:t>В</w:t>
            </w:r>
            <w:proofErr w:type="gramEnd"/>
            <w:r w:rsidR="00BD0D50" w:rsidRPr="00BD0D50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,</w:t>
            </w:r>
            <w:r w:rsidRPr="000D7E3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врач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ультразвуковой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диагностики,</w:t>
            </w:r>
            <w:r w:rsidRPr="000D7E30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="00F467DE" w:rsidRPr="00F467DE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 w:line="242" w:lineRule="auto"/>
              <w:ind w:left="226" w:right="22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"Ультразвуковая</w:t>
            </w:r>
            <w:r>
              <w:rPr>
                <w:rFonts w:ascii="Times New Roman" w:hAnsi="Times New Roman"/>
                <w:spacing w:val="-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диагностика</w:t>
            </w:r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онкологии"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NMOV-0180551-2022,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54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BD0D50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BD0D50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Неотложные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NMOS-0285852-2022,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00034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BD0D50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 в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практике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фельдшера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F467DE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7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BD0D50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Ю</w:t>
            </w:r>
            <w:r w:rsidR="00BD0D50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Современные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аспекты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NMOS-0275575-2022,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00035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Е</w:t>
            </w:r>
            <w:r w:rsidR="00BD0D50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общеклинических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лабораторный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F467D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BD0D50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BD0D50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Актуальная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NMOV-0084843-2022,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29.01.2022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00056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</w:t>
            </w:r>
            <w:r w:rsidR="00BD0D50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заведующий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контрацепция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женской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консультацией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№3-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врач-акушер-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гинеколог,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F467DE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"ВОЛОГОДСКИЙ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РОДИЛЬНЫЙ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ДОМ",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BD0D50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BD0D50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 в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NMOS-0304992-2022,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00057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BD0D50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фельдшера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F467DE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7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</w:tbl>
    <w:p w:rsidR="00A913C6" w:rsidRDefault="00A913C6">
      <w:pPr>
        <w:sectPr w:rsidR="00A913C6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A913C6" w:rsidRDefault="00A913C6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BD0D50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BD0D50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Избранные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NMOS-0096727-2022,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00054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BD0D50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паразитологических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лаборторный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 в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КДЛ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F467D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Ш</w:t>
            </w:r>
            <w:r w:rsidR="00BD0D50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BD0D50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Операционная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NMOS-0817378-2021,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16.11.2021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00055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BD0D50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старшая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операционная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F467D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"ВОЛОГОДСКИЙ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РОДИЛЬНЫЙ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ДОМ",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BD0D50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 w:rsidR="00BD0D50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NMOS-0252826-2022,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00060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BD0D50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вакцинопрофилактики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участковая,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F467D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BD0D50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BD0D50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Скорая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NMOS-0056193-2022,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00061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BD0D50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помощь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пациентам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при 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острых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F467DE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хирургических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заболеваниях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травмах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BD0D50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BD0D50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Актуальный взгляд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NMOV-0190912-2022,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00058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BD0D50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кардиогенный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шок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анестезиолог-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реаниматолог,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F467D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"ЧЕРЕПОВЕЦКАЯ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00379500000000000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</w:t>
            </w:r>
            <w:r w:rsidR="00BD0D50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BD0D50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Охрана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здоровья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NMOS-0257847-2022,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00059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BD0D50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детей 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подростков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F467D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BD0D50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BD0D50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Вакцинопрофилактик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NMOS-0028659-2022,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00048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BD0D50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детей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F467D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</w:tbl>
    <w:p w:rsidR="00A913C6" w:rsidRDefault="00A913C6">
      <w:pPr>
        <w:sectPr w:rsidR="00A913C6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A913C6" w:rsidRDefault="00A913C6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BD0D50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BD0D50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NMOS-0822190-2021,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17.11.2021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00049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BD0D50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акушер,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работе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акушерки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F467D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"ВОЛОГОДСКИЙ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РОДИЛЬНЫЙ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ДОМ",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BD0D50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BD0D50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NMOS-1011268-2021,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23.12.2021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00046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BD0D50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акушерка,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практике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акушерки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F467D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Ш</w:t>
            </w:r>
            <w:r w:rsidR="00BD0D50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BD0D50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NMOS-0833848-2021,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18.11.2021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00047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BD0D50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новорожденному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F467D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ребенку в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BD0D50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 xml:space="preserve"> О</w:t>
            </w:r>
            <w:r w:rsidR="00BD0D50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 w:rsidR="00BD0D50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NMOS-0818040-2021,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16.11.2021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00052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детских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инфекций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участковая,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F467DE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</w:t>
            </w:r>
            <w:r w:rsidR="00BD0D50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BD0D50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Опасные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отходы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NMOS-0198747-2022,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00053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BD0D50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лечебно-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палатная(постовая),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профилактических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F467D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</w:t>
            </w:r>
            <w:r w:rsidR="00BD0D50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BD0D50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аспекты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NMOS-0014411-2022,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00050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BD0D50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оказания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F467DE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пациентам при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острой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респираторной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(дыхательной)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недостаточности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7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</w:tbl>
    <w:p w:rsidR="00A913C6" w:rsidRDefault="00A913C6">
      <w:pPr>
        <w:sectPr w:rsidR="00A913C6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A913C6" w:rsidRDefault="00A913C6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A913C6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A913C6" w:rsidRDefault="00E3227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00051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1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0D7E30" w:rsidRDefault="00E32278">
            <w:pPr>
              <w:pStyle w:val="TableParagraph"/>
              <w:spacing w:before="5" w:line="242" w:lineRule="auto"/>
              <w:ind w:left="30" w:right="2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D7E30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0D7E30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0D7E30" w:rsidRDefault="00A913C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F467DE" w:rsidRDefault="00E32278">
            <w:pPr>
              <w:pStyle w:val="TableParagraph"/>
              <w:spacing w:before="5" w:line="242" w:lineRule="auto"/>
              <w:ind w:left="85" w:right="8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0D7E30">
              <w:rPr>
                <w:rFonts w:ascii="Times New Roman" w:hAnsi="Times New Roman"/>
                <w:sz w:val="17"/>
                <w:lang w:val="ru-RU"/>
              </w:rPr>
              <w:t>Ш</w:t>
            </w:r>
            <w:proofErr w:type="gramEnd"/>
            <w:r w:rsidR="00BD0D50" w:rsidRPr="00BD0D50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0D7E30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Э</w:t>
            </w:r>
            <w:r w:rsidR="00BD0D50" w:rsidRPr="00BD0D50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В</w:t>
            </w:r>
            <w:r w:rsidR="00BD0D50" w:rsidRPr="00737348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,</w:t>
            </w:r>
            <w:r w:rsidRPr="000D7E3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врач-</w:t>
            </w:r>
            <w:r w:rsidRPr="000D7E3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sz w:val="17"/>
                <w:lang w:val="ru-RU"/>
              </w:rPr>
              <w:t>неонатолог,</w:t>
            </w:r>
            <w:r w:rsidRPr="000D7E30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="00F467DE" w:rsidRPr="00F467DE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 w:line="242" w:lineRule="auto"/>
              <w:ind w:left="303" w:right="65" w:hanging="2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"Избранные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  <w:r>
              <w:rPr>
                <w:rFonts w:ascii="Times New Roman" w:hAnsi="Times New Roman"/>
                <w:spacing w:val="-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неонатологии"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3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NMOV-0045060-2022,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A913C6">
        <w:trPr>
          <w:trHeight w:hRule="exact" w:val="340"/>
        </w:trPr>
        <w:tc>
          <w:tcPr>
            <w:tcW w:w="1462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9"/>
              <w:ind w:right="15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Итого: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892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100,00</w:t>
            </w:r>
          </w:p>
        </w:tc>
      </w:tr>
    </w:tbl>
    <w:p w:rsidR="00A913C6" w:rsidRDefault="00A913C6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1587"/>
        <w:gridCol w:w="1247"/>
        <w:gridCol w:w="1247"/>
        <w:gridCol w:w="1361"/>
        <w:gridCol w:w="1361"/>
        <w:gridCol w:w="1247"/>
      </w:tblGrid>
      <w:tr w:rsidR="00A913C6" w:rsidRPr="00B67EEF">
        <w:trPr>
          <w:trHeight w:hRule="exact" w:val="227"/>
        </w:trPr>
        <w:tc>
          <w:tcPr>
            <w:tcW w:w="1587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0D7E30" w:rsidRDefault="00E32278">
            <w:pPr>
              <w:pStyle w:val="TableParagraph"/>
              <w:spacing w:before="5"/>
              <w:ind w:left="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D7E30">
              <w:rPr>
                <w:rFonts w:ascii="Times New Roman" w:hAnsi="Times New Roman"/>
                <w:b/>
                <w:sz w:val="17"/>
                <w:lang w:val="ru-RU"/>
              </w:rPr>
              <w:t xml:space="preserve">Мероприятия по приобретению медицинского </w:t>
            </w:r>
            <w:r w:rsidRPr="000D7E30">
              <w:rPr>
                <w:rFonts w:ascii="Times New Roman" w:hAnsi="Times New Roman"/>
                <w:b/>
                <w:spacing w:val="8"/>
                <w:sz w:val="17"/>
                <w:lang w:val="ru-RU"/>
              </w:rPr>
              <w:t xml:space="preserve"> </w:t>
            </w:r>
            <w:r w:rsidRPr="000D7E30">
              <w:rPr>
                <w:rFonts w:ascii="Times New Roman" w:hAnsi="Times New Roman"/>
                <w:b/>
                <w:sz w:val="17"/>
                <w:lang w:val="ru-RU"/>
              </w:rPr>
              <w:t>оборудования:</w:t>
            </w:r>
          </w:p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Количество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Основание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Нормативный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right="12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Планируемая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10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единиц</w:t>
            </w:r>
            <w:proofErr w:type="gram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приобретения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правовой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акт,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1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4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вида</w:t>
            </w:r>
            <w:proofErr w:type="gramEnd"/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определяющий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9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5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МО, в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котором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потребность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10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предполагается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4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8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номенклатурой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использование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оборудовании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1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классификацией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коечная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4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5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7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5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3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3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4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Аппарат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6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Отсутствие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1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2 398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999,98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00003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8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3.2.2, 2.1., 2.2.,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искусственной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СТАНЦИЯ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Минздрава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4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3.11.,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2.13.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6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вентиляции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легких,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БУЗ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я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России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"Об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274590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"ВССМП"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ИМ.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утверждении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Н.Л.ТУРУПАН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Порядка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ОВА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скорой, в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том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числе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специализирован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ной,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1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 " 388н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427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5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3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3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20.06.2013г.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3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отсутствуют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right="1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Гастрофиброскоп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Вологодская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Отсутствие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письмо 1-8/375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1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1 550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00001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1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VME-98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(combi),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ЦРБ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22.03.2021г.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179420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я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А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4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00373200000000000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5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3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3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</w:tbl>
    <w:p w:rsidR="00A913C6" w:rsidRDefault="00A913C6">
      <w:pPr>
        <w:sectPr w:rsidR="00A913C6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A913C6" w:rsidRDefault="00A913C6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1587"/>
        <w:gridCol w:w="1247"/>
        <w:gridCol w:w="1247"/>
        <w:gridCol w:w="1361"/>
        <w:gridCol w:w="1361"/>
        <w:gridCol w:w="1247"/>
      </w:tblGrid>
      <w:tr w:rsidR="00A913C6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ind w:left="1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ind w:left="2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нет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нарушений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Микроскоп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Хирургическое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Отсутствие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Порядок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4"/>
              <w:ind w:left="1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1 950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00002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хирургический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оториноларингологи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я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ческий,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279450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10)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населению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профилю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ОБЛАСТНАЯ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"оториноларинго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БОЛЬНИЦА №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логия",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00379200000000000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утверждённый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приказом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Российской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Федерации.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Стандарт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оснащения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оториноларингол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огического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кабинета 905н 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237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5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3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3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12.11.2012г.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</w:tr>
      <w:tr w:rsidR="00A913C6">
        <w:trPr>
          <w:trHeight w:hRule="exact" w:val="340"/>
        </w:trPr>
        <w:tc>
          <w:tcPr>
            <w:tcW w:w="1462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9"/>
              <w:ind w:right="15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Итого: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9"/>
              <w:ind w:left="1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5 898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999,98</w:t>
            </w:r>
          </w:p>
        </w:tc>
      </w:tr>
    </w:tbl>
    <w:p w:rsidR="00A913C6" w:rsidRDefault="00A913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13C6" w:rsidRDefault="00A913C6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019"/>
        <w:gridCol w:w="1928"/>
        <w:gridCol w:w="1928"/>
      </w:tblGrid>
      <w:tr w:rsidR="00A913C6">
        <w:trPr>
          <w:trHeight w:hRule="exact" w:val="227"/>
        </w:trPr>
        <w:tc>
          <w:tcPr>
            <w:tcW w:w="1201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A913C6" w:rsidRDefault="00A913C6"/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количество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b/>
                <w:sz w:val="17"/>
              </w:rPr>
              <w:t>сумма</w:t>
            </w:r>
            <w:proofErr w:type="gramEnd"/>
            <w:r>
              <w:rPr>
                <w:rFonts w:ascii="Times New Roman" w:hAnsi="Times New Roman"/>
                <w:b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(руб.)</w:t>
            </w:r>
          </w:p>
        </w:tc>
      </w:tr>
      <w:tr w:rsidR="00A913C6" w:rsidRPr="00B67EEF" w:rsidTr="00737348">
        <w:trPr>
          <w:trHeight w:hRule="exact" w:val="227"/>
        </w:trPr>
        <w:tc>
          <w:tcPr>
            <w:tcW w:w="1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E32278">
            <w:pPr>
              <w:pStyle w:val="TableParagraph"/>
              <w:spacing w:before="5"/>
              <w:ind w:left="15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b/>
                <w:sz w:val="17"/>
                <w:lang w:val="ru-RU"/>
              </w:rPr>
              <w:t>Всего по плану мероприятий на 2022</w:t>
            </w:r>
            <w:r w:rsidRPr="008F1C1E">
              <w:rPr>
                <w:rFonts w:ascii="Times New Roman" w:hAnsi="Times New Roman"/>
                <w:b/>
                <w:spacing w:val="31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b/>
                <w:sz w:val="17"/>
                <w:lang w:val="ru-RU"/>
              </w:rPr>
              <w:t>год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A913C6">
            <w:pPr>
              <w:rPr>
                <w:lang w:val="ru-RU"/>
              </w:rPr>
            </w:pP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13C6" w:rsidRPr="00737348" w:rsidRDefault="00737348" w:rsidP="00737348">
            <w:pPr>
              <w:jc w:val="center"/>
              <w:rPr>
                <w:rFonts w:ascii="Times New Roman"/>
                <w:b/>
                <w:sz w:val="17"/>
              </w:rPr>
            </w:pPr>
            <w:r w:rsidRPr="00737348">
              <w:rPr>
                <w:rFonts w:ascii="Times New Roman"/>
                <w:b/>
                <w:sz w:val="17"/>
              </w:rPr>
              <w:t>6</w:t>
            </w:r>
            <w:r w:rsidRPr="00737348">
              <w:rPr>
                <w:rFonts w:ascii="Times New Roman"/>
                <w:b/>
                <w:sz w:val="17"/>
              </w:rPr>
              <w:t> </w:t>
            </w:r>
            <w:r w:rsidRPr="00737348">
              <w:rPr>
                <w:rFonts w:ascii="Times New Roman"/>
                <w:b/>
                <w:sz w:val="17"/>
              </w:rPr>
              <w:t>791</w:t>
            </w:r>
            <w:r w:rsidRPr="00737348">
              <w:rPr>
                <w:rFonts w:ascii="Times New Roman"/>
                <w:b/>
                <w:sz w:val="17"/>
              </w:rPr>
              <w:t> </w:t>
            </w:r>
            <w:r w:rsidRPr="00737348">
              <w:rPr>
                <w:rFonts w:ascii="Times New Roman"/>
                <w:b/>
                <w:sz w:val="17"/>
              </w:rPr>
              <w:t>099,98</w:t>
            </w:r>
          </w:p>
        </w:tc>
      </w:tr>
      <w:tr w:rsidR="00A913C6">
        <w:trPr>
          <w:trHeight w:hRule="exact" w:val="227"/>
        </w:trPr>
        <w:tc>
          <w:tcPr>
            <w:tcW w:w="1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Pr="008F1C1E" w:rsidRDefault="00E32278">
            <w:pPr>
              <w:pStyle w:val="TableParagraph"/>
              <w:spacing w:before="5"/>
              <w:ind w:left="15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F1C1E">
              <w:rPr>
                <w:rFonts w:ascii="Times New Roman" w:hAnsi="Times New Roman"/>
                <w:sz w:val="17"/>
                <w:lang w:val="ru-RU"/>
              </w:rPr>
              <w:t xml:space="preserve">по организации дополнительного профессионального образования медицинского работника по программе повышения  </w:t>
            </w:r>
            <w:r w:rsidRPr="008F1C1E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8F1C1E">
              <w:rPr>
                <w:rFonts w:ascii="Times New Roman" w:hAnsi="Times New Roman"/>
                <w:sz w:val="17"/>
                <w:lang w:val="ru-RU"/>
              </w:rPr>
              <w:t>квалификации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256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892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100,00</w:t>
            </w:r>
          </w:p>
        </w:tc>
      </w:tr>
      <w:tr w:rsidR="00A913C6">
        <w:trPr>
          <w:trHeight w:hRule="exact" w:val="227"/>
        </w:trPr>
        <w:tc>
          <w:tcPr>
            <w:tcW w:w="1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ind w:left="1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 приобретению медицинского</w:t>
            </w:r>
            <w:r>
              <w:rPr>
                <w:rFonts w:ascii="Times New Roman" w:hAnsi="Times New Roman"/>
                <w:spacing w:val="3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3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3C6" w:rsidRDefault="00E3227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5 898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999,98</w:t>
            </w:r>
          </w:p>
        </w:tc>
      </w:tr>
    </w:tbl>
    <w:p w:rsidR="00A913C6" w:rsidRDefault="00A913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13C6" w:rsidRDefault="00A913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13C6" w:rsidRDefault="00A913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13C6" w:rsidRDefault="00A913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13C6" w:rsidRDefault="00A913C6">
      <w:pPr>
        <w:spacing w:before="4"/>
        <w:rPr>
          <w:rFonts w:ascii="Times New Roman" w:eastAsia="Times New Roman" w:hAnsi="Times New Roman" w:cs="Times New Roman"/>
        </w:rPr>
      </w:pPr>
    </w:p>
    <w:p w:rsidR="00A913C6" w:rsidRDefault="008C5533">
      <w:pPr>
        <w:tabs>
          <w:tab w:val="left" w:pos="10139"/>
        </w:tabs>
        <w:ind w:right="27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8C5533">
        <w:pict>
          <v:group id="_x0000_s1032" style="position:absolute;left:0;text-align:left;margin-left:334.15pt;margin-top:-48.15pt;width:210.45pt;height:119.7pt;z-index:-991720;mso-position-horizontal-relative:page" coordorigin="6683,-963" coordsize="4209,2394">
            <v:group id="_x0000_s1042" style="position:absolute;left:6917;top:-49;width:3742;height:227" coordorigin="6917,-49" coordsize="3742,227">
              <v:shape id="_x0000_s1043" style="position:absolute;left:6917;top:-49;width:3742;height:227" coordorigin="6917,-49" coordsize="3742,227" path="m6917,178r3741,l10658,-49r-3741,l6917,178xe" fillcolor="black" stroked="f">
                <v:path arrowok="t"/>
              </v:shape>
            </v:group>
            <v:group id="_x0000_s1040" style="position:absolute;left:6690;top:-956;width:2098;height:2381" coordorigin="6690,-956" coordsize="2098,2381">
              <v:shape id="_x0000_s1041" style="position:absolute;left:6690;top:-956;width:2098;height:2381" coordorigin="6690,-956" coordsize="2098,2381" path="m8787,1425r-1797,l6921,1417r-63,-23l6802,1359r-46,-47l6720,1257r-22,-63l6690,1125r,-1781l6698,-725r22,-63l6756,-844r46,-46l6858,-926r63,-22l6990,-956r1797,e" filled="f" strokeweight=".65pt">
                <v:path arrowok="t"/>
              </v:shape>
            </v:group>
            <v:group id="_x0000_s1038" style="position:absolute;left:8787;top:-956;width:2098;height:2381" coordorigin="8787,-956" coordsize="2098,2381">
              <v:shape id="_x0000_s1039" style="position:absolute;left:8787;top:-956;width:2098;height:2381" coordorigin="8787,-956" coordsize="2098,2381" path="m8787,1425r1798,l10654,1417r63,-23l10773,1359r46,-47l10855,1257r22,-63l10885,1125r,-1781l10877,-725r-22,-63l10819,-844r-46,-46l10717,-926r-63,-22l10585,-956r-1798,e" filled="f" strokeweight=".65pt">
                <v:path arrowok="t"/>
              </v:shape>
            </v:group>
            <v:group id="_x0000_s1036" style="position:absolute;left:6690;top:-956;width:2098;height:2381" coordorigin="6690,-956" coordsize="2098,2381">
              <v:shape id="_x0000_s1037" style="position:absolute;left:6690;top:-956;width:2098;height:2381" coordorigin="6690,-956" coordsize="2098,2381" path="m8787,1425r-1797,l6921,1417r-63,-23l6802,1359r-46,-47l6720,1257r-22,-63l6690,1125r,-1781l6698,-725r22,-63l6756,-844r46,-46l6858,-926r63,-22l6990,-956r1797,e" filled="f" strokeweight=".65pt">
                <v:path arrowok="t"/>
              </v:shape>
            </v:group>
            <v:group id="_x0000_s1033" style="position:absolute;left:8787;top:-956;width:2098;height:2381" coordorigin="8787,-956" coordsize="2098,2381">
              <v:shape id="_x0000_s1035" style="position:absolute;left:8787;top:-956;width:2098;height:2381" coordorigin="8787,-956" coordsize="2098,2381" path="m8787,1425r1798,l10654,1417r63,-23l10773,1359r46,-47l10855,1257r22,-63l10885,1125r,-1781l10877,-725r-22,-63l10819,-844r-46,-46l10717,-926r-63,-22l10585,-956r-1798,e" filled="f" strokeweight=".6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6683;top:-963;width:4209;height:2394" filled="f" stroked="f">
                <v:textbox inset="0,0,0,0">
                  <w:txbxContent>
                    <w:p w:rsidR="00BD0D50" w:rsidRDefault="00BD0D50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BD0D50" w:rsidRPr="000D7E30" w:rsidRDefault="00BD0D50">
                      <w:pPr>
                        <w:spacing w:line="244" w:lineRule="auto"/>
                        <w:ind w:left="772" w:right="771" w:hanging="25"/>
                        <w:jc w:val="center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  <w:lang w:val="ru-RU"/>
                        </w:rPr>
                      </w:pPr>
                      <w:r w:rsidRPr="000D7E30">
                        <w:rPr>
                          <w:rFonts w:ascii="Times New Roman" w:hAnsi="Times New Roman"/>
                          <w:b/>
                          <w:sz w:val="17"/>
                          <w:lang w:val="ru-RU"/>
                        </w:rPr>
                        <w:t>ДОКУМЕНТ ПОДПИСАН</w:t>
                      </w:r>
                      <w:r w:rsidRPr="000D7E30">
                        <w:rPr>
                          <w:rFonts w:ascii="Times New Roman" w:hAnsi="Times New Roman"/>
                          <w:b/>
                          <w:w w:val="101"/>
                          <w:sz w:val="17"/>
                          <w:lang w:val="ru-RU"/>
                        </w:rPr>
                        <w:t xml:space="preserve"> </w:t>
                      </w:r>
                      <w:r w:rsidRPr="000D7E30">
                        <w:rPr>
                          <w:rFonts w:ascii="Times New Roman" w:hAnsi="Times New Roman"/>
                          <w:b/>
                          <w:sz w:val="17"/>
                          <w:lang w:val="ru-RU"/>
                        </w:rPr>
                        <w:t>ЭЛЕКТРОННОЙ</w:t>
                      </w:r>
                      <w:r w:rsidRPr="000D7E30">
                        <w:rPr>
                          <w:rFonts w:ascii="Times New Roman" w:hAnsi="Times New Roman"/>
                          <w:b/>
                          <w:spacing w:val="26"/>
                          <w:sz w:val="17"/>
                          <w:lang w:val="ru-RU"/>
                        </w:rPr>
                        <w:t xml:space="preserve"> </w:t>
                      </w:r>
                      <w:r w:rsidRPr="000D7E30">
                        <w:rPr>
                          <w:rFonts w:ascii="Times New Roman" w:hAnsi="Times New Roman"/>
                          <w:b/>
                          <w:sz w:val="17"/>
                          <w:lang w:val="ru-RU"/>
                        </w:rPr>
                        <w:t>ПОДПИСЬЮ</w:t>
                      </w:r>
                    </w:p>
                    <w:p w:rsidR="00BD0D50" w:rsidRPr="000D7E30" w:rsidRDefault="00BD0D50">
                      <w:pPr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val="ru-RU"/>
                        </w:rPr>
                      </w:pPr>
                    </w:p>
                    <w:p w:rsidR="00BD0D50" w:rsidRPr="000D7E30" w:rsidRDefault="00BD0D5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  <w:lang w:val="ru-RU"/>
                        </w:rPr>
                      </w:pPr>
                      <w:r w:rsidRPr="000D7E30">
                        <w:rPr>
                          <w:rFonts w:ascii="Times New Roman" w:hAnsi="Times New Roman"/>
                          <w:color w:val="FFFFFF"/>
                          <w:sz w:val="17"/>
                          <w:lang w:val="ru-RU"/>
                        </w:rPr>
                        <w:t>СВЕДЕНИЯ О СЕРТИФИКАТЕ</w:t>
                      </w:r>
                      <w:r w:rsidRPr="000D7E30">
                        <w:rPr>
                          <w:rFonts w:ascii="Times New Roman" w:hAnsi="Times New Roman"/>
                          <w:color w:val="FFFFFF"/>
                          <w:spacing w:val="26"/>
                          <w:sz w:val="17"/>
                          <w:lang w:val="ru-RU"/>
                        </w:rPr>
                        <w:t xml:space="preserve"> </w:t>
                      </w:r>
                      <w:r w:rsidRPr="000D7E30">
                        <w:rPr>
                          <w:rFonts w:ascii="Times New Roman" w:hAnsi="Times New Roman"/>
                          <w:color w:val="FFFFFF"/>
                          <w:sz w:val="17"/>
                          <w:lang w:val="ru-RU"/>
                        </w:rPr>
                        <w:t>ЭП</w:t>
                      </w:r>
                    </w:p>
                    <w:p w:rsidR="00BD0D50" w:rsidRPr="000D7E30" w:rsidRDefault="00BD0D50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  <w:lang w:val="ru-RU"/>
                        </w:rPr>
                      </w:pPr>
                    </w:p>
                    <w:p w:rsidR="00BD0D50" w:rsidRPr="000D7E30" w:rsidRDefault="00BD0D50">
                      <w:pPr>
                        <w:spacing w:line="242" w:lineRule="auto"/>
                        <w:ind w:left="252" w:right="239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  <w:lang w:val="ru-RU"/>
                        </w:rPr>
                      </w:pPr>
                      <w:r w:rsidRPr="000D7E30">
                        <w:rPr>
                          <w:rFonts w:ascii="Times New Roman" w:hAnsi="Times New Roman"/>
                          <w:sz w:val="17"/>
                          <w:lang w:val="ru-RU"/>
                        </w:rPr>
                        <w:t>Сертификат:</w:t>
                      </w:r>
                      <w:r w:rsidRPr="000D7E30">
                        <w:rPr>
                          <w:rFonts w:ascii="Times New Roman" w:hAnsi="Times New Roman"/>
                          <w:spacing w:val="-33"/>
                          <w:sz w:val="17"/>
                          <w:lang w:val="ru-RU"/>
                        </w:rPr>
                        <w:t xml:space="preserve"> </w:t>
                      </w:r>
                      <w:r w:rsidRPr="000D7E30">
                        <w:rPr>
                          <w:rFonts w:ascii="Times New Roman" w:hAnsi="Times New Roman"/>
                          <w:sz w:val="17"/>
                          <w:lang w:val="ru-RU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  <w:t>A</w:t>
                      </w:r>
                      <w:r w:rsidRPr="000D7E30">
                        <w:rPr>
                          <w:rFonts w:ascii="Times New Roman" w:hAnsi="Times New Roman"/>
                          <w:sz w:val="17"/>
                          <w:lang w:val="ru-RU"/>
                        </w:rPr>
                        <w:t>91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  <w:t>EB</w:t>
                      </w:r>
                      <w:r w:rsidRPr="000D7E30">
                        <w:rPr>
                          <w:rFonts w:ascii="Times New Roman" w:hAnsi="Times New Roman"/>
                          <w:sz w:val="17"/>
                          <w:lang w:val="ru-RU"/>
                        </w:rPr>
                        <w:t>311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  <w:t>DECFBA</w:t>
                      </w:r>
                      <w:r w:rsidRPr="000D7E30">
                        <w:rPr>
                          <w:rFonts w:ascii="Times New Roman" w:hAnsi="Times New Roman"/>
                          <w:sz w:val="17"/>
                          <w:lang w:val="ru-RU"/>
                        </w:rPr>
                        <w:t>1978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  <w:t>E</w:t>
                      </w:r>
                      <w:r w:rsidRPr="000D7E30">
                        <w:rPr>
                          <w:rFonts w:ascii="Times New Roman" w:hAnsi="Times New Roman"/>
                          <w:sz w:val="17"/>
                          <w:lang w:val="ru-RU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  <w:t>DF</w:t>
                      </w:r>
                      <w:r w:rsidRPr="000D7E30">
                        <w:rPr>
                          <w:rFonts w:ascii="Times New Roman" w:hAnsi="Times New Roman"/>
                          <w:sz w:val="17"/>
                          <w:lang w:val="ru-RU"/>
                        </w:rPr>
                        <w:t>92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  <w:t>F</w:t>
                      </w:r>
                      <w:r w:rsidRPr="000D7E30">
                        <w:rPr>
                          <w:rFonts w:ascii="Times New Roman" w:hAnsi="Times New Roman"/>
                          <w:sz w:val="17"/>
                          <w:lang w:val="ru-RU"/>
                        </w:rPr>
                        <w:t>715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  <w:t>E</w:t>
                      </w:r>
                      <w:r w:rsidRPr="000D7E30">
                        <w:rPr>
                          <w:rFonts w:ascii="Times New Roman" w:hAnsi="Times New Roman"/>
                          <w:sz w:val="17"/>
                          <w:lang w:val="ru-RU"/>
                        </w:rPr>
                        <w:t>36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  <w:t>FF</w:t>
                      </w:r>
                      <w:r w:rsidRPr="000D7E30">
                        <w:rPr>
                          <w:rFonts w:ascii="Times New Roman" w:hAnsi="Times New Roman"/>
                          <w:sz w:val="17"/>
                          <w:lang w:val="ru-RU"/>
                        </w:rPr>
                        <w:t>37047</w:t>
                      </w:r>
                    </w:p>
                    <w:p w:rsidR="00BD0D50" w:rsidRPr="000D7E30" w:rsidRDefault="00BD0D50">
                      <w:pPr>
                        <w:spacing w:before="48"/>
                        <w:ind w:left="252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  <w:lang w:val="ru-RU"/>
                        </w:rPr>
                      </w:pPr>
                      <w:r w:rsidRPr="000D7E30">
                        <w:rPr>
                          <w:rFonts w:ascii="Times New Roman" w:hAnsi="Times New Roman"/>
                          <w:sz w:val="17"/>
                          <w:lang w:val="ru-RU"/>
                        </w:rPr>
                        <w:t>Владелец: Плотников  Алексей</w:t>
                      </w:r>
                      <w:r w:rsidRPr="000D7E30">
                        <w:rPr>
                          <w:rFonts w:ascii="Times New Roman" w:hAnsi="Times New Roman"/>
                          <w:spacing w:val="35"/>
                          <w:sz w:val="17"/>
                          <w:lang w:val="ru-RU"/>
                        </w:rPr>
                        <w:t xml:space="preserve"> </w:t>
                      </w:r>
                      <w:r w:rsidRPr="000D7E30">
                        <w:rPr>
                          <w:rFonts w:ascii="Times New Roman" w:hAnsi="Times New Roman"/>
                          <w:sz w:val="17"/>
                          <w:lang w:val="ru-RU"/>
                        </w:rPr>
                        <w:t>Геннадьевич</w:t>
                      </w:r>
                    </w:p>
                    <w:p w:rsidR="00BD0D50" w:rsidRPr="000D7E30" w:rsidRDefault="00BD0D50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ru-RU"/>
                        </w:rPr>
                      </w:pPr>
                    </w:p>
                    <w:p w:rsidR="00BD0D50" w:rsidRDefault="00BD0D50">
                      <w:pPr>
                        <w:ind w:left="252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/>
                          <w:sz w:val="17"/>
                        </w:rPr>
                        <w:t>Действителен: с 15.12.2021 до</w:t>
                      </w:r>
                      <w:r>
                        <w:rPr>
                          <w:rFonts w:ascii="Times New Roman" w:hAnsi="Times New Roman"/>
                          <w:spacing w:val="31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  <w:t>15.03.2023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E32278">
        <w:rPr>
          <w:rFonts w:ascii="Times New Roman" w:hAnsi="Times New Roman"/>
          <w:sz w:val="23"/>
        </w:rPr>
        <w:t>Начальник</w:t>
      </w:r>
      <w:r w:rsidR="00E32278">
        <w:rPr>
          <w:rFonts w:ascii="Times New Roman" w:hAnsi="Times New Roman"/>
          <w:spacing w:val="-10"/>
          <w:sz w:val="23"/>
        </w:rPr>
        <w:t xml:space="preserve"> </w:t>
      </w:r>
      <w:r w:rsidR="00E32278">
        <w:rPr>
          <w:rFonts w:ascii="Times New Roman" w:hAnsi="Times New Roman"/>
          <w:sz w:val="23"/>
        </w:rPr>
        <w:t>департамента</w:t>
      </w:r>
      <w:r w:rsidR="00E32278">
        <w:rPr>
          <w:rFonts w:ascii="Times New Roman" w:hAnsi="Times New Roman"/>
          <w:sz w:val="23"/>
        </w:rPr>
        <w:tab/>
        <w:t>Плотников Алексей</w:t>
      </w:r>
      <w:r w:rsidR="00E32278">
        <w:rPr>
          <w:rFonts w:ascii="Times New Roman" w:hAnsi="Times New Roman"/>
          <w:spacing w:val="-14"/>
          <w:sz w:val="23"/>
        </w:rPr>
        <w:t xml:space="preserve"> </w:t>
      </w:r>
      <w:r w:rsidR="00E32278">
        <w:rPr>
          <w:rFonts w:ascii="Times New Roman" w:hAnsi="Times New Roman"/>
          <w:sz w:val="23"/>
        </w:rPr>
        <w:t>Геннадьевич</w:t>
      </w:r>
    </w:p>
    <w:p w:rsidR="00A913C6" w:rsidRDefault="008C5533">
      <w:pPr>
        <w:tabs>
          <w:tab w:val="left" w:pos="10765"/>
        </w:tabs>
        <w:spacing w:line="20" w:lineRule="exact"/>
        <w:ind w:left="220"/>
        <w:rPr>
          <w:rFonts w:ascii="Times New Roman" w:eastAsia="Times New Roman" w:hAnsi="Times New Roman" w:cs="Times New Roman"/>
          <w:sz w:val="2"/>
          <w:szCs w:val="2"/>
        </w:rPr>
      </w:pPr>
      <w:r w:rsidRPr="008C5533">
        <w:rPr>
          <w:rFonts w:ascii="Times New Roman"/>
          <w:sz w:val="2"/>
        </w:rPr>
      </w:r>
      <w:r w:rsidRPr="008C5533">
        <w:rPr>
          <w:rFonts w:ascii="Times New Roman"/>
          <w:sz w:val="2"/>
        </w:rPr>
        <w:pict>
          <v:group id="_x0000_s1029" style="width:221.75pt;height:.65pt;mso-position-horizontal-relative:char;mso-position-vertical-relative:line" coordsize="4435,13">
            <v:group id="_x0000_s1030" style="position:absolute;left:6;top:6;width:4422;height:2" coordorigin="6,6" coordsize="4422,2">
              <v:shape id="_x0000_s1031" style="position:absolute;left:6;top:6;width:4422;height:2" coordorigin="6,6" coordsize="4422,0" path="m6,6r4422,e" filled="f" strokeweight=".65pt">
                <v:path arrowok="t"/>
              </v:shape>
            </v:group>
            <w10:wrap type="none"/>
            <w10:anchorlock/>
          </v:group>
        </w:pict>
      </w:r>
      <w:r w:rsidR="00E32278">
        <w:rPr>
          <w:rFonts w:ascii="Times New Roman"/>
          <w:sz w:val="2"/>
        </w:rPr>
        <w:tab/>
      </w:r>
      <w:r w:rsidRPr="008C5533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221.75pt;height:.65pt;mso-position-horizontal-relative:char;mso-position-vertical-relative:line" coordsize="4435,13">
            <v:group id="_x0000_s1027" style="position:absolute;left:6;top:6;width:4422;height:2" coordorigin="6,6" coordsize="4422,2">
              <v:shape id="_x0000_s1028" style="position:absolute;left:6;top:6;width:4422;height:2" coordorigin="6,6" coordsize="4422,0" path="m6,6r4422,e" filled="f" strokeweight=".65pt">
                <v:path arrowok="t"/>
              </v:shape>
            </v:group>
            <w10:wrap type="none"/>
            <w10:anchorlock/>
          </v:group>
        </w:pict>
      </w:r>
    </w:p>
    <w:p w:rsidR="00A913C6" w:rsidRDefault="00E32278">
      <w:pPr>
        <w:tabs>
          <w:tab w:val="left" w:pos="10113"/>
        </w:tabs>
        <w:spacing w:before="18"/>
        <w:ind w:right="247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z w:val="17"/>
        </w:rPr>
        <w:t>(</w:t>
      </w:r>
      <w:proofErr w:type="gramStart"/>
      <w:r>
        <w:rPr>
          <w:rFonts w:ascii="Times New Roman" w:hAnsi="Times New Roman"/>
          <w:sz w:val="17"/>
        </w:rPr>
        <w:t>должность</w:t>
      </w:r>
      <w:proofErr w:type="gramEnd"/>
      <w:r>
        <w:rPr>
          <w:rFonts w:ascii="Times New Roman" w:hAnsi="Times New Roman"/>
          <w:sz w:val="17"/>
        </w:rPr>
        <w:t>)</w:t>
      </w:r>
      <w:r>
        <w:rPr>
          <w:rFonts w:ascii="Times New Roman" w:hAnsi="Times New Roman"/>
          <w:sz w:val="17"/>
        </w:rPr>
        <w:tab/>
        <w:t>(</w:t>
      </w:r>
      <w:proofErr w:type="gramStart"/>
      <w:r>
        <w:rPr>
          <w:rFonts w:ascii="Times New Roman" w:hAnsi="Times New Roman"/>
          <w:sz w:val="17"/>
        </w:rPr>
        <w:t>расшифровка</w:t>
      </w:r>
      <w:proofErr w:type="gramEnd"/>
      <w:r>
        <w:rPr>
          <w:rFonts w:ascii="Times New Roman" w:hAnsi="Times New Roman"/>
          <w:spacing w:val="19"/>
          <w:sz w:val="17"/>
        </w:rPr>
        <w:t xml:space="preserve"> </w:t>
      </w:r>
      <w:r>
        <w:rPr>
          <w:rFonts w:ascii="Times New Roman" w:hAnsi="Times New Roman"/>
          <w:sz w:val="17"/>
        </w:rPr>
        <w:t>подписи)</w:t>
      </w:r>
    </w:p>
    <w:sectPr w:rsidR="00A913C6" w:rsidSect="00A913C6">
      <w:pgSz w:w="18150" w:h="16790" w:orient="landscape"/>
      <w:pgMar w:top="7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hideSpellingErrors/>
  <w:proofState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913C6"/>
    <w:rsid w:val="00035545"/>
    <w:rsid w:val="000A6781"/>
    <w:rsid w:val="000D7E30"/>
    <w:rsid w:val="002577BE"/>
    <w:rsid w:val="002D3DAC"/>
    <w:rsid w:val="00367F9E"/>
    <w:rsid w:val="0045072B"/>
    <w:rsid w:val="0052224C"/>
    <w:rsid w:val="00587261"/>
    <w:rsid w:val="006123A2"/>
    <w:rsid w:val="00664C08"/>
    <w:rsid w:val="006A6CAF"/>
    <w:rsid w:val="00736505"/>
    <w:rsid w:val="00737348"/>
    <w:rsid w:val="007D610A"/>
    <w:rsid w:val="00810AE7"/>
    <w:rsid w:val="00890B95"/>
    <w:rsid w:val="008C5533"/>
    <w:rsid w:val="008D36EF"/>
    <w:rsid w:val="008F1C1E"/>
    <w:rsid w:val="00967B71"/>
    <w:rsid w:val="009837D2"/>
    <w:rsid w:val="00A913C6"/>
    <w:rsid w:val="00B67EEF"/>
    <w:rsid w:val="00BD0D50"/>
    <w:rsid w:val="00CC49C3"/>
    <w:rsid w:val="00D95217"/>
    <w:rsid w:val="00DD092B"/>
    <w:rsid w:val="00E32278"/>
    <w:rsid w:val="00E349C0"/>
    <w:rsid w:val="00E535B7"/>
    <w:rsid w:val="00F33B72"/>
    <w:rsid w:val="00F467DE"/>
    <w:rsid w:val="00F73660"/>
    <w:rsid w:val="00FC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1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13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913C6"/>
    <w:pPr>
      <w:spacing w:before="57"/>
      <w:ind w:left="584" w:hanging="1"/>
    </w:pPr>
    <w:rPr>
      <w:rFonts w:ascii="Times New Roman" w:eastAsia="Times New Roman" w:hAnsi="Times New Roman"/>
      <w:b/>
      <w:bCs/>
      <w:sz w:val="21"/>
      <w:szCs w:val="21"/>
    </w:rPr>
  </w:style>
  <w:style w:type="paragraph" w:styleId="a4">
    <w:name w:val="List Paragraph"/>
    <w:basedOn w:val="a"/>
    <w:uiPriority w:val="1"/>
    <w:qFormat/>
    <w:rsid w:val="00A913C6"/>
  </w:style>
  <w:style w:type="paragraph" w:customStyle="1" w:styleId="TableParagraph">
    <w:name w:val="Table Paragraph"/>
    <w:basedOn w:val="a"/>
    <w:uiPriority w:val="1"/>
    <w:qFormat/>
    <w:rsid w:val="00A913C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A4503-AB75-4D16-9FC2-67CB22ED7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41</Pages>
  <Words>15347</Words>
  <Characters>87484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/>
  <LinksUpToDate>false</LinksUpToDate>
  <CharactersWithSpaces>102626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Михаил</dc:creator>
  <cp:lastModifiedBy>pln_04</cp:lastModifiedBy>
  <cp:revision>10</cp:revision>
  <dcterms:created xsi:type="dcterms:W3CDTF">2022-04-01T05:41:00Z</dcterms:created>
  <dcterms:modified xsi:type="dcterms:W3CDTF">2022-04-01T11:57:00Z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Stimulsoft Reports 2016.2.0 from 23 September 2016</vt:lpwstr>
  </property>
  <property fmtid="{D5CDD505-2E9C-101B-9397-08002B2CF9AE}" pid="4" name="LastSaved">
    <vt:filetime>2022-04-01T00:00:00Z</vt:filetime>
  </property>
</Properties>
</file>