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C9" w:rsidRPr="00C8759E" w:rsidRDefault="00C8759E">
      <w:pPr>
        <w:pStyle w:val="a3"/>
        <w:ind w:left="1237" w:right="1008"/>
        <w:jc w:val="center"/>
        <w:rPr>
          <w:b w:val="0"/>
          <w:bCs w:val="0"/>
          <w:lang w:val="ru-RU"/>
        </w:rPr>
      </w:pPr>
      <w:r w:rsidRPr="00C8759E">
        <w:rPr>
          <w:lang w:val="ru-RU"/>
        </w:rPr>
        <w:t>План мероприятий по использованию медицинскими организациями средств нормированного страхового запаса территориального</w:t>
      </w:r>
      <w:r w:rsidRPr="00C8759E">
        <w:rPr>
          <w:spacing w:val="-1"/>
          <w:lang w:val="ru-RU"/>
        </w:rPr>
        <w:t xml:space="preserve"> </w:t>
      </w:r>
      <w:r w:rsidRPr="00C8759E">
        <w:rPr>
          <w:lang w:val="ru-RU"/>
        </w:rPr>
        <w:t>фонда</w:t>
      </w:r>
      <w:r w:rsidRPr="00C8759E">
        <w:rPr>
          <w:w w:val="99"/>
          <w:lang w:val="ru-RU"/>
        </w:rPr>
        <w:t xml:space="preserve"> </w:t>
      </w:r>
      <w:r w:rsidRPr="00C8759E">
        <w:rPr>
          <w:lang w:val="ru-RU"/>
        </w:rPr>
        <w:t>обязательного медицинского страхования для финансового обеспечения мероприятий по организации дополнительного</w:t>
      </w:r>
      <w:r w:rsidRPr="00C8759E">
        <w:rPr>
          <w:spacing w:val="-1"/>
          <w:lang w:val="ru-RU"/>
        </w:rPr>
        <w:t xml:space="preserve"> </w:t>
      </w:r>
      <w:r w:rsidRPr="00C8759E">
        <w:rPr>
          <w:lang w:val="ru-RU"/>
        </w:rPr>
        <w:t>профессионального образования медицинского работника по программе повышения квалификации, а также по приобретению и проведению ремонта</w:t>
      </w:r>
      <w:r w:rsidRPr="00C8759E">
        <w:rPr>
          <w:spacing w:val="-2"/>
          <w:lang w:val="ru-RU"/>
        </w:rPr>
        <w:t xml:space="preserve"> </w:t>
      </w:r>
      <w:r w:rsidRPr="00C8759E">
        <w:rPr>
          <w:lang w:val="ru-RU"/>
        </w:rPr>
        <w:t>медицинского</w:t>
      </w:r>
      <w:r w:rsidRPr="00C8759E">
        <w:rPr>
          <w:w w:val="99"/>
          <w:lang w:val="ru-RU"/>
        </w:rPr>
        <w:t xml:space="preserve"> </w:t>
      </w:r>
      <w:r w:rsidRPr="00C8759E">
        <w:rPr>
          <w:lang w:val="ru-RU"/>
        </w:rPr>
        <w:t>оборудования на 2022</w:t>
      </w:r>
      <w:r w:rsidRPr="00C8759E">
        <w:rPr>
          <w:spacing w:val="-1"/>
          <w:lang w:val="ru-RU"/>
        </w:rPr>
        <w:t xml:space="preserve"> </w:t>
      </w:r>
      <w:r w:rsidRPr="00C8759E">
        <w:rPr>
          <w:lang w:val="ru-RU"/>
        </w:rPr>
        <w:t>год</w:t>
      </w:r>
    </w:p>
    <w:p w:rsidR="00877BC9" w:rsidRPr="00C8759E" w:rsidRDefault="00877BC9">
      <w:pPr>
        <w:jc w:val="center"/>
        <w:rPr>
          <w:lang w:val="ru-RU"/>
        </w:rPr>
        <w:sectPr w:rsidR="00877BC9" w:rsidRPr="00C8759E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877BC9" w:rsidRPr="00C8759E" w:rsidRDefault="00877BC9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77BC9" w:rsidRPr="00C8759E" w:rsidRDefault="00C8759E">
      <w:pPr>
        <w:ind w:left="584" w:right="-17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C8759E">
        <w:rPr>
          <w:rFonts w:ascii="Times New Roman" w:hAnsi="Times New Roman"/>
          <w:b/>
          <w:sz w:val="21"/>
          <w:lang w:val="ru-RU"/>
        </w:rPr>
        <w:t xml:space="preserve">Субъект РФ:  </w:t>
      </w:r>
      <w:r w:rsidRPr="00C8759E">
        <w:rPr>
          <w:rFonts w:ascii="Times New Roman" w:hAnsi="Times New Roman"/>
          <w:sz w:val="21"/>
          <w:lang w:val="ru-RU"/>
        </w:rPr>
        <w:t>Вологодская</w:t>
      </w:r>
      <w:r w:rsidRPr="00C8759E">
        <w:rPr>
          <w:rFonts w:ascii="Times New Roman" w:hAnsi="Times New Roman"/>
          <w:spacing w:val="21"/>
          <w:sz w:val="21"/>
          <w:lang w:val="ru-RU"/>
        </w:rPr>
        <w:t xml:space="preserve"> </w:t>
      </w:r>
      <w:r w:rsidRPr="00C8759E">
        <w:rPr>
          <w:rFonts w:ascii="Times New Roman" w:hAnsi="Times New Roman"/>
          <w:sz w:val="21"/>
          <w:lang w:val="ru-RU"/>
        </w:rPr>
        <w:t>область</w:t>
      </w:r>
    </w:p>
    <w:p w:rsidR="00877BC9" w:rsidRPr="00C8759E" w:rsidRDefault="00C8759E">
      <w:pPr>
        <w:pStyle w:val="a3"/>
        <w:spacing w:before="168"/>
        <w:ind w:firstLine="0"/>
        <w:rPr>
          <w:b w:val="0"/>
          <w:bCs w:val="0"/>
          <w:lang w:val="ru-RU"/>
        </w:rPr>
      </w:pPr>
      <w:r w:rsidRPr="00C8759E">
        <w:rPr>
          <w:b w:val="0"/>
          <w:lang w:val="ru-RU"/>
        </w:rPr>
        <w:br w:type="column"/>
      </w:r>
      <w:r w:rsidRPr="00C8759E">
        <w:rPr>
          <w:lang w:val="ru-RU"/>
        </w:rPr>
        <w:lastRenderedPageBreak/>
        <w:t>от 20 апреля 2022</w:t>
      </w:r>
      <w:r w:rsidRPr="00C8759E">
        <w:rPr>
          <w:spacing w:val="-1"/>
          <w:lang w:val="ru-RU"/>
        </w:rPr>
        <w:t xml:space="preserve"> </w:t>
      </w:r>
      <w:r w:rsidRPr="00C8759E">
        <w:rPr>
          <w:lang w:val="ru-RU"/>
        </w:rPr>
        <w:t>г.</w:t>
      </w:r>
    </w:p>
    <w:p w:rsidR="00877BC9" w:rsidRPr="00C8759E" w:rsidRDefault="00877BC9">
      <w:pPr>
        <w:rPr>
          <w:lang w:val="ru-RU"/>
        </w:rPr>
        <w:sectPr w:rsidR="00877BC9" w:rsidRPr="00C8759E">
          <w:type w:val="continuous"/>
          <w:pgSz w:w="18150" w:h="16790" w:orient="landscape"/>
          <w:pgMar w:top="800" w:right="1020" w:bottom="280" w:left="1020" w:header="720" w:footer="720" w:gutter="0"/>
          <w:cols w:num="2" w:space="720" w:equalWidth="0">
            <w:col w:w="3828" w:space="9241"/>
            <w:col w:w="3041"/>
          </w:cols>
        </w:sectPr>
      </w:pPr>
    </w:p>
    <w:p w:rsidR="00877BC9" w:rsidRPr="00C8759E" w:rsidRDefault="00877BC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77BC9" w:rsidRPr="00C8759E" w:rsidRDefault="00877BC9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6D50AB">
        <w:trPr>
          <w:trHeight w:hRule="exact" w:val="227"/>
        </w:trPr>
        <w:tc>
          <w:tcPr>
            <w:tcW w:w="1587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/>
              <w:ind w:left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b/>
                <w:sz w:val="17"/>
                <w:lang w:val="ru-RU"/>
              </w:rPr>
              <w:t xml:space="preserve">Мероприятия по организации дополнительного профессионального образования медицинских работников по программам повышения  </w:t>
            </w:r>
            <w:r w:rsidRPr="00C8759E">
              <w:rPr>
                <w:rFonts w:ascii="Times New Roman" w:hAnsi="Times New Roman"/>
                <w:b/>
                <w:spacing w:val="3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b/>
                <w:sz w:val="17"/>
                <w:lang w:val="ru-RU"/>
              </w:rPr>
              <w:t>квалификации:</w:t>
            </w:r>
          </w:p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C8759E">
            <w:pPr>
              <w:pStyle w:val="TableParagraph"/>
              <w:spacing w:before="5"/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NMOS-0076084-2022,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В****,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NMOS-0203086-2022,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0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NMOS-0154603-2022,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зубной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некариозных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твердых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тканей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зубов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NMOV-0087146-2022,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воспалительных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нефролог,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почек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type w:val="continuous"/>
          <w:pgSz w:w="18150" w:h="16790" w:orient="landscape"/>
          <w:pgMar w:top="80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4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NMOS-0110484-2022,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NMOS-0240408-2022,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асептике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NMOS-0009987-2022,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при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NMOS-0242255-2022,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NMOS-0822221-2021,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работе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NMOS-0901685-2021,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NMOS-0086737-2022,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NMOS-0110344-2022,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 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NMOS-0106957-2022,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медсестры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NMOS-0258355-2022,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NMOV-0186952-2022,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старший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NMOS-0096276-2022,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лабораорный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техник(фельдшер-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лаборант),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лечении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NMOS-0132198-2022,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ОРВИ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NMOS-0278830-2022,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ортопедии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NMOS-0095031-2022,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правила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NMOS-0276702-2022,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Алгоритмы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NMOS-0092557-2022,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неотложной помощи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NMOS-0012923-2022,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NMOS-0161355-2022,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охраны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МЭЭ: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2.1,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2.18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ЭКМП: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3.1, 3.1.1, 3.2,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3.2.2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Нейровизуализация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NMOV-0155324-2022,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различных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нервной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NMOS-0384016-2022,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04.04.2022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Дифференциальная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NMOV-0274041-2022,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 (семейный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инфильтративных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NMOS-0347199-2022,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NMOS-0211718-2022,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кардиологии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доврачебной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1565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Я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Ю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NMOS-0383319-2022,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04.04.2022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31565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C8759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C8759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C8759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C8759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C8759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C8759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C8759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C8759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C8759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162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C8759E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C8759E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C8759E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315650">
            <w:pPr>
              <w:pStyle w:val="TableParagraph"/>
              <w:spacing w:before="5" w:line="242" w:lineRule="auto"/>
              <w:ind w:left="95" w:right="9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C8759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245" w:right="2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Акне-подходы</w:t>
            </w:r>
            <w:r w:rsidRPr="00C8759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диагностике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лечении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NMOS-0755007-2021,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315650">
            <w:pPr>
              <w:pStyle w:val="TableParagraph"/>
              <w:spacing w:before="5" w:line="242" w:lineRule="auto"/>
              <w:ind w:left="131" w:right="17" w:hanging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31565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NMOS-0285781-2022,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62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C8759E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C8759E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C8759E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1B60E3">
            <w:pPr>
              <w:pStyle w:val="TableParagraph"/>
              <w:spacing w:before="5" w:line="242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К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Т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C8759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29" w:right="2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C8759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сестринского ухода</w:t>
            </w:r>
            <w:r w:rsidRPr="00C8759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детьми 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врожденными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пороками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развития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NMOS-0217309-2022,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2222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1B60E3">
            <w:pPr>
              <w:pStyle w:val="TableParagraph"/>
              <w:spacing w:before="5" w:line="242" w:lineRule="auto"/>
              <w:ind w:left="52" w:right="5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85" w:right="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фельдшера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NMOS-0384075-2022,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04.04.2022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62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C8759E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C8759E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C8759E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1B60E3">
            <w:pPr>
              <w:pStyle w:val="TableParagraph"/>
              <w:spacing w:before="5" w:line="242" w:lineRule="auto"/>
              <w:ind w:left="56" w:right="5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Н</w:t>
            </w:r>
            <w:proofErr w:type="gramEnd"/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процедурной,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269" w:right="2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Инфекционный</w:t>
            </w:r>
            <w:r w:rsidRPr="00C8759E">
              <w:rPr>
                <w:rFonts w:ascii="Times New Roman" w:hAnsi="Times New Roman"/>
                <w:spacing w:val="-3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контроль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инфекционная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безопасность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организациях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NMOS-0971351-2021,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5" w:line="242" w:lineRule="auto"/>
              <w:ind w:left="28" w:right="2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Е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сестра палатная</w:t>
            </w:r>
            <w:r w:rsidRPr="00C8759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(постовая)</w:t>
            </w:r>
            <w:r w:rsidRPr="001B60E3">
              <w:rPr>
                <w:rFonts w:ascii="Times New Roman"/>
                <w:sz w:val="17"/>
                <w:lang w:val="ru-RU"/>
              </w:rPr>
              <w:t>,</w:t>
            </w:r>
            <w:r w:rsidRPr="001B60E3">
              <w:rPr>
                <w:rFonts w:ascii="Times New Roman"/>
                <w:spacing w:val="10"/>
                <w:sz w:val="17"/>
                <w:lang w:val="ru-RU"/>
              </w:rPr>
              <w:t xml:space="preserve"> </w:t>
            </w:r>
            <w:r w:rsidR="001B60E3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29" w:right="2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C8759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сестринского ухода</w:t>
            </w:r>
            <w:r w:rsidRPr="00C8759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новорожденными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NMOS-0349143-2022,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NMOS-0217420-2022,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NOMV-0251519-2022,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злокачественных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опухолей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толстой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кишки на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ранней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стадии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О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NMOS-0377696-2022,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01.04.2022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 по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приему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вызовов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NMOS-0758967-2021,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NMOS-0336631-2022,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Алергические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NMOV-0250982-2022,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оториноларинголог,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дыхания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NMOS-0375129-2022,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01.04.2022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00257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фельдшер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приему вызовов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 асептики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NMOS-0139221-2022,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Н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NMOS-0360900-2022,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NMOS-0377322-2022,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01.04.2022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NMOS-0073956-2022,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1-4 классов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C8759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C8759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C8759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C8759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C8759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C8759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C8759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C8759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C8759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162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C8759E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C8759E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C8759E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1B60E3">
            <w:pPr>
              <w:pStyle w:val="TableParagraph"/>
              <w:spacing w:before="5" w:line="242" w:lineRule="auto"/>
              <w:ind w:left="138" w:right="13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Е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фельдшер-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лаборант,</w:t>
            </w:r>
            <w:r w:rsidRPr="00C8759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92" w:righ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Вирусные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гепатиты: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эпидемиология,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общая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характеристика,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лабораторная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диагностика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NMOS-0976129-2021,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877BC9">
        <w:trPr>
          <w:trHeight w:hRule="exact" w:val="162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00262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C8759E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C8759E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C8759E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1B60E3">
            <w:pPr>
              <w:pStyle w:val="TableParagraph"/>
              <w:spacing w:before="5" w:line="242" w:lineRule="auto"/>
              <w:ind w:left="47" w:right="45" w:firstLine="2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Ч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Н</w:t>
            </w:r>
            <w:proofErr w:type="gramEnd"/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врач-педиатр</w:t>
            </w:r>
            <w:r w:rsidRPr="00C8759E">
              <w:rPr>
                <w:rFonts w:ascii="Times New Roman" w:hAnsi="Times New Roman"/>
                <w:spacing w:val="-3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участковый ,</w:t>
            </w:r>
            <w:r w:rsidRPr="00C8759E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 w:line="242" w:lineRule="auto"/>
              <w:ind w:left="64" w:righ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патологии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новорожденных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NMOV-0035501-2022,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5" w:line="242" w:lineRule="auto"/>
              <w:ind w:left="68" w:right="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 w:line="242" w:lineRule="auto"/>
              <w:ind w:left="805" w:right="42" w:hanging="7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NMOS-0277680-2022,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5" w:line="242" w:lineRule="auto"/>
              <w:ind w:left="264" w:right="26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NMOS-0289338-2022,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"ЧЕРЕПОВЕЦКАЯ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ДЕТСКАЯ</w:t>
            </w:r>
            <w:r w:rsidRPr="00C8759E"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C8759E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C8759E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C8759E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1B60E3">
            <w:pPr>
              <w:pStyle w:val="TableParagraph"/>
              <w:spacing w:before="5" w:line="242" w:lineRule="auto"/>
              <w:ind w:left="166" w:right="1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Б</w:t>
            </w:r>
            <w:proofErr w:type="gramEnd"/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Е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А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невролог,</w:t>
            </w:r>
            <w:r w:rsidRPr="00C8759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 w:line="242" w:lineRule="auto"/>
              <w:ind w:left="120" w:right="1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диагностике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лечении</w:t>
            </w:r>
            <w:r w:rsidRPr="00C8759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патологии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позвоночника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невролога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(16.05.2022-</w:t>
            </w:r>
            <w:proofErr w:type="gramEnd"/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22.05.2022)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NMVO-0188110-2022,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NMOS-0937824-2021,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NMOS-0111412-2022,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Е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NMOS-0096641-2022,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NMOS-0055389-2022,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NMOV-0186875-2022,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C8759E" w:rsidP="001B60E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NMOS-0012825-2022,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1B60E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1B60E3" w:rsidRDefault="001B60E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Э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NMOS-0173622-2022,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дело.Сестринское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дело в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неврологии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NMOS-0251035-2022,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NMOS-0132378-2022,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NMOS-0186875-2022,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цитологические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/>
              <w:ind w:left="4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Аутоиммунные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NMOV-0035927-2022,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ind w:left="3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ind w:left="3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гастроэнтеролог,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 w:rsidP="00DF2866">
            <w:pPr>
              <w:pStyle w:val="TableParagraph"/>
              <w:spacing w:line="188" w:lineRule="exact"/>
              <w:ind w:left="5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 w:rsidP="00DF286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/>
              <w:ind w:left="3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Я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ind w:left="3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 w:rsidP="00DF2866">
            <w:pPr>
              <w:pStyle w:val="TableParagraph"/>
              <w:spacing w:line="188" w:lineRule="exact"/>
              <w:ind w:left="5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/>
              <w:ind w:left="3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NMOS-0073343-2022,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ind w:left="24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line="188" w:lineRule="exact"/>
              <w:ind w:left="19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 w:rsidP="00DF286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5"/>
              <w:ind w:left="3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NMOS-0224113-2022,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 травмах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5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NMOS-0225998-2022,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ind w:left="4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 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(семейного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C8759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C8759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C8759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C8759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C8759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C8759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C8759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C8759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C8759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2222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DF2866">
            <w:pPr>
              <w:pStyle w:val="TableParagraph"/>
              <w:spacing w:before="4" w:line="242" w:lineRule="auto"/>
              <w:ind w:left="103" w:right="10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И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И</w:t>
            </w:r>
            <w:proofErr w:type="gramEnd"/>
            <w:r w:rsidR="00DF2866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А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56" w:right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неотложной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поражениях</w:t>
            </w:r>
            <w:r w:rsidRPr="00C8759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желудочно-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кишечного</w:t>
            </w:r>
            <w:proofErr w:type="gramEnd"/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тракта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6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DF2866">
            <w:pPr>
              <w:pStyle w:val="TableParagraph"/>
              <w:spacing w:before="4" w:line="242" w:lineRule="auto"/>
              <w:ind w:left="167" w:right="16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К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Е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52" w:right="5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Скорая и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неотложная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догоспитальном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этапе при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острых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состояниях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NMOS-0018855-2022,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6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DF2866">
            <w:pPr>
              <w:pStyle w:val="TableParagraph"/>
              <w:spacing w:before="4" w:line="242" w:lineRule="auto"/>
              <w:ind w:left="49" w:righ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А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брат по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NMOS-0263043-2022,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6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 w:line="242" w:lineRule="auto"/>
              <w:ind w:left="21" w:right="1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Л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89" w:right="88" w:firstLine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NMOS-0189088-2022,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2222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DF2866">
            <w:pPr>
              <w:pStyle w:val="TableParagraph"/>
              <w:spacing w:before="4" w:line="242" w:lineRule="auto"/>
              <w:ind w:left="80" w:right="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К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 Н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Неотложные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состояния в</w:t>
            </w:r>
            <w:r w:rsidRPr="00C8759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фельдшера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NMOS-0245946-2022,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 эрготерапии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NMOV-0196158-2022,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00084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взрослых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физкультуре,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NMOS-0297352-2022,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00243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Г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NMOV-0186910-2022,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 скорой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NMOS-0184620-2022,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NMOV-0186826-2022,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NMOS-0268440-2022,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артериальной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гипертензии у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людей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пожилого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старческого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возраста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5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NMOS-0211382-2022,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 сестер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процедурных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кабинетах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NMOV-0727210-2021,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неврологии"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Скорая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NMOS-0035608-2022,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NMOS-0193526-2022,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выявляемых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медико-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экономической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экспертизы</w:t>
            </w:r>
            <w:proofErr w:type="gramEnd"/>
            <w:r>
              <w:rPr>
                <w:rFonts w:ascii="Times New Roman" w:hAnsi="Times New Roman"/>
                <w:sz w:val="17"/>
              </w:rPr>
              <w:t>:  2.1, 2.18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выявляемых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экспертизы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качества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помощи: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3.1, 3.1.1, 3.2,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3.2.2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NMOS-0826854-2021,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NMOS-0217324-2022,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пациентам с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новой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инфекцией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C8759E" w:rsidP="00DF286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NMOV-0186784-2022,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DF286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DF2866" w:rsidRDefault="00DF286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Алгоритмы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NMOS-0222808-2022,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00126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неотложной помощи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врача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(семейного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врача),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NMOS-0042554-2022,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C8759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C8759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C8759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C8759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C8759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C8759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C8759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C8759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C8759E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C8759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5F2B90">
            <w:pPr>
              <w:pStyle w:val="TableParagraph"/>
              <w:spacing w:before="4" w:line="242" w:lineRule="auto"/>
              <w:ind w:left="95" w:right="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Т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C8759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14" w:right="12" w:firstLine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вакцинопрофилактики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NMOS-0101451-2022,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5F2B90">
            <w:pPr>
              <w:pStyle w:val="TableParagraph"/>
              <w:spacing w:before="4" w:line="242" w:lineRule="auto"/>
              <w:ind w:left="174" w:right="17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О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552" w:right="56" w:hanging="4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  <w:r>
              <w:rPr>
                <w:rFonts w:ascii="Times New Roman" w:hAnsi="Times New Roman"/>
                <w:spacing w:val="-4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NMOS-0043426-2022,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C8759E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5F2B90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Т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gramStart"/>
            <w:r w:rsidR="005F2B90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врач</w:t>
            </w:r>
            <w:proofErr w:type="gramEnd"/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ультразвуковой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C8759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26" w:right="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Актуальный взгляд</w:t>
            </w:r>
            <w:r w:rsidRPr="00C8759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травмы и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заболевания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коленного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сустава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NMOV-0051281-2022,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5F2B90">
            <w:pPr>
              <w:pStyle w:val="TableParagraph"/>
              <w:spacing w:before="4" w:line="242" w:lineRule="auto"/>
              <w:ind w:left="17" w:righ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К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процедурной,</w:t>
            </w:r>
            <w:r w:rsidRPr="00C8759E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125" w:right="12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Сестринское дело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процедурном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кабинете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NMOS-0203274-2022,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C8759E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 w:rsidP="005F2B90">
            <w:pPr>
              <w:pStyle w:val="TableParagraph"/>
              <w:spacing w:before="4" w:line="242" w:lineRule="auto"/>
              <w:ind w:left="171" w:right="57" w:hanging="1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Т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Б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,</w:t>
            </w:r>
            <w:r w:rsidRPr="00C8759E">
              <w:rPr>
                <w:rFonts w:ascii="Times New Roman" w:hAnsi="Times New Roman"/>
                <w:spacing w:val="-4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C8759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массажу,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NMOS-0130053-2022,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NMOS-0214212-2022,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 работе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NMOS-0191412-2022,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массажу,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(обновляется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еженедельно)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NMOS-0229110-2022,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NMOS-0010881-2022,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"Клиническое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консультацией-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(практический курс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врач-акушер-гинеколог,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симуляционных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платформ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родов)"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NMOV-0044936-2022,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00109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неонатолог,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NMOS-0200875-2022,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 помощи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острой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спортивной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NMOS-0312656-2022,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NMOS-0009957-2022,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при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NMOS-0230283-2022,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помощь при 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острыз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О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NMOS-0295168-2022,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NMOS-0206328-2022,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NMOS-0274792-2022,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NMOS-0805315-2021,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фельдшеров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школ,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школ-интернатов,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здрав-пунктов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средних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специальных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учебных</w:t>
            </w:r>
            <w:proofErr w:type="gramEnd"/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заведений.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2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NMOS-0819250-2021,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охраны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NMOS-0942228-2021,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NMOS-0848133-2021,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NMOS-0758906-2021,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NMOS-0841164-2021,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NMOS-0847197-2021,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NMOS-0976593-2021,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ind w:left="4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Физиотерапия.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NMOS-0942904-2021,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0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магнитотерапии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Показания.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Противопоказания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NMOS-0125234-2022,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, 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line="188" w:lineRule="exac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1-4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ind w:left="2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NMOS-0834139-2021,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фельдшеров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школ,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школ-интернатов,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здрав-пунктов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средних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специальных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учебных</w:t>
            </w:r>
            <w:proofErr w:type="gramEnd"/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заведений.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2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ind w:left="3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NMOS-0926466-2021,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асептике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C8759E" w:rsidP="005F2B90">
            <w:pPr>
              <w:pStyle w:val="TableParagraph"/>
              <w:spacing w:before="5"/>
              <w:ind w:left="4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NMOS-0964003-2021,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5F2B90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5F2B90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5F2B90" w:rsidRDefault="005F2B90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NMOS-0963370-2021,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NMOS-0970982-2021,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00342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NMOS-0176130-2022,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травматологии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NMOS-0755936-2021,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медсестры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NMOS-0969427-2021,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00339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связанных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повышением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АД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NMOS-0066456-2022,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1-4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опасности"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Т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NMOS-0098237-2022,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NMOS-0758990-2021,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фельдшеров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школ,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школ-интернатов,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здрав-пунктов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средних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специальных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учебных</w:t>
            </w:r>
            <w:proofErr w:type="gramEnd"/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заведений.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2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NMOS-0218083-2022,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NMOS-0172106-2022,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NMOS-0274747-2022,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NMOS-0164347-2022,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NMOS-0164406-2022,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медицннского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C8759E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C8759E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C8759E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C8759E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C8759E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C8759E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C8759E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C8759E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C8759E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C8759E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C8759E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C8759E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C8759E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C8759E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C8759E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C8759E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31565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162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315650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31565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315650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326BC3">
            <w:pPr>
              <w:pStyle w:val="TableParagraph"/>
              <w:spacing w:before="5" w:line="242" w:lineRule="auto"/>
              <w:ind w:left="103" w:right="10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К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фельдшер-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лаборант,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 w:line="242" w:lineRule="auto"/>
              <w:ind w:left="169" w:right="16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Лабораторная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диагностика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сахарного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диабета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NMOS-0977637-2021,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824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315650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31565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315650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 w:line="242" w:lineRule="auto"/>
              <w:ind w:left="20" w:righ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43" w:right="4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фельдшеров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школ,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школ-интернатов,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здрав-пунктов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средних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специальных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учебных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заведений.</w:t>
            </w:r>
          </w:p>
          <w:p w:rsidR="00877BC9" w:rsidRPr="00315650" w:rsidRDefault="00C8759E">
            <w:pPr>
              <w:pStyle w:val="TableParagraph"/>
              <w:spacing w:line="242" w:lineRule="auto"/>
              <w:ind w:left="131" w:right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Охрана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здоровья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детей и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подростков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NMOS-0736011-2021,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26.10.2021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326BC3">
            <w:pPr>
              <w:pStyle w:val="TableParagraph"/>
              <w:spacing w:before="5" w:line="242" w:lineRule="auto"/>
              <w:ind w:left="207" w:right="20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315650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315650">
              <w:rPr>
                <w:rFonts w:ascii="Times New Roman" w:hAnsi="Times New Roman"/>
                <w:spacing w:val="-34"/>
                <w:sz w:val="17"/>
                <w:lang w:val="ru-RU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79" w:right="77" w:firstLine="2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Избранные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паразитологических</w:t>
            </w:r>
            <w:r w:rsidRPr="00315650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исследований в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КДЛ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NMOS-0143287-2022,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62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315650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31565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315650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326BC3">
            <w:pPr>
              <w:pStyle w:val="TableParagraph"/>
              <w:spacing w:before="5" w:line="242" w:lineRule="auto"/>
              <w:ind w:left="93" w:right="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,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фельдшер,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 w:line="242" w:lineRule="auto"/>
              <w:ind w:left="286" w:right="20" w:hanging="2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лечебного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NMOS-0923960-2021,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326BC3">
            <w:pPr>
              <w:pStyle w:val="TableParagraph"/>
              <w:spacing w:before="5" w:line="242" w:lineRule="auto"/>
              <w:ind w:left="68" w:right="6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NMOS-0203920-2022,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326BC3">
            <w:pPr>
              <w:pStyle w:val="TableParagraph"/>
              <w:spacing w:before="5" w:line="242" w:lineRule="auto"/>
              <w:ind w:left="79" w:right="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Ф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врач-терапевт,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 w:line="242" w:lineRule="auto"/>
              <w:ind w:left="204" w:right="2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неинфекционных</w:t>
            </w:r>
            <w:r>
              <w:rPr>
                <w:rFonts w:ascii="Times New Roman" w:hAnsi="Times New Roman"/>
                <w:spacing w:val="-3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 -0210766-2022,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315650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31565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326BC3">
            <w:pPr>
              <w:pStyle w:val="TableParagraph"/>
              <w:spacing w:before="4" w:line="242" w:lineRule="auto"/>
              <w:ind w:left="252" w:right="25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дерматовенеролог,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Онкодерматология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NMOV-0269545-2022,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62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315650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31565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315650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326BC3">
            <w:pPr>
              <w:pStyle w:val="TableParagraph"/>
              <w:spacing w:before="5" w:line="242" w:lineRule="auto"/>
              <w:ind w:left="47" w:righ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Ж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 медицинская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255" w:right="25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педиатрической</w:t>
            </w:r>
            <w:r w:rsidRPr="00315650">
              <w:rPr>
                <w:rFonts w:ascii="Times New Roman" w:hAnsi="Times New Roman"/>
                <w:spacing w:val="-3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медсестры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NMOS-0793557-2021,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28" w:right="2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К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 палатная</w:t>
            </w:r>
            <w:r w:rsidRPr="00315650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(постовая)</w:t>
            </w:r>
          </w:p>
          <w:p w:rsidR="00877BC9" w:rsidRPr="00326BC3" w:rsidRDefault="00C8759E" w:rsidP="00326BC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 w:rsidR="00326BC3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14" w:righ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инфекций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,с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вязанных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оказанием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помощи,работа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медицинскими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изделиями и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отходами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1-4 классов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опасности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NMOS-0056800-2022,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00357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326BC3">
            <w:pPr>
              <w:pStyle w:val="TableParagraph"/>
              <w:spacing w:before="4" w:line="242" w:lineRule="auto"/>
              <w:ind w:left="260" w:right="2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М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Т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277" w:right="123" w:hanging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офтальмологии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NMOS-0369206-2022,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326BC3">
            <w:pPr>
              <w:pStyle w:val="TableParagraph"/>
              <w:spacing w:before="4" w:line="242" w:lineRule="auto"/>
              <w:ind w:left="260" w:right="25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64" w:righ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охраны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здоровья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детей и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подростков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NMOS-0222646-2022,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NMOS-0222640-2022,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внутренних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практической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2.16.1, 3.2.1, 3.13,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Синдром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хронической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NMOV-0152894-2022,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3.2.2, 2.14,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2.16.2,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диареи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3.11, 2.13,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2.17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терапевт,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"БАБАЕВСКАЯ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00372500000000000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Е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NMOS-0054955-2022,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1-4 классов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NMOS-0069530-2022,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палатная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(постовая)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 w:rsidR="00326BC3"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1-4 классов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Е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NMOS-0143440-2022,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00363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NMOS-0209624-2022,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326BC3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Скорая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NMOS-0057057-2022,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NMOS-0177393-2022,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2.17; 3.1; 3.2; 3.3;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3.4;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"Первичная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NMVO-0088645-2022,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3.5;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врач-акушер-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реанимация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гинеколог,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новорожденных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родовом зале 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команде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"КИЧМЕНГСКО-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(симуляционный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курс)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В.И.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КОРЖАВИНА,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8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00373800000000000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NMOS-0038057-2022,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1-4 классов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NMOS-0824267-2021,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медико-санитарной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участковая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детям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3.11,2.12,2.13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Г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 асептики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NMOS-0138859-2022,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NMOS-0963403-2021,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C8759E" w:rsidP="00326BC3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NMOS-0336357-2022,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326BC3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приему вызовов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26BC3" w:rsidRDefault="00326BC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6D50AB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Первичная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медико-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NMOS-0306803-2022,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населению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 асептики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NMOS-0143989-2022,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 асептики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NMOS-0139484-2022,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NMOS-0348654-2022,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00298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NMOS-0942000-2021,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кишечных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NMOS-0054510-2022,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1-4 классов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NMOS-0348967-2022,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палатная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(постовая)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новорожденными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NMOS-0047007-2022,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00279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NMOS-0054325-2022,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инфекций,связанных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помощи,работа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изделиями 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1-4 классов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опасности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NMOS-0963445-2021,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процедурной,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Асептика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NMOS-0164275-2022,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антисептика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среднего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NMOS-0760231-2021,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Операционное дело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NMOS-0177166-2022,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медицинмкая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NMOS-0925970-2021,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2.16.1 2.13 2.14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NMOV-0809999-2021,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лабораторией -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ОБЛАСТНОЙ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КОЖНО-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ВЕНЕРОЛОГИЧЕСКИЙ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ДИСПАНСЕР",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00372100000000000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NMOS-0741431-2021,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27.10.2021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00286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оториноларингологии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NMOV-0806883-2021,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обезболивающая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участковый 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терапия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Ю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NMOS-0347080-2022,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Прививочное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NMOS-0246219-2022,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Вакцинация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(проведение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прививок)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NMOV-0788255-2021,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отделением -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(гастроэнетрология,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нефрология)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3.2.1, 2.12, 3.11,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NMOS-0969615-2021,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NMOS-0953549-2021,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контроль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(семейного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NMOS-0029748-2022,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NMOS-0070360-2022,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NMOS-0066840-2022,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перевязочной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6D50AB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315650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31565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 w:rsidP="006D50AB">
            <w:pPr>
              <w:pStyle w:val="TableParagraph"/>
              <w:spacing w:before="4" w:line="242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6D50AB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64" w:righ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акушерско-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гинекологической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NMOS-0242894-2022,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824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67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"ВОЛОГОДСКАЯ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315650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271613" w:rsidRDefault="00C8759E">
            <w:pPr>
              <w:pStyle w:val="TableParagraph"/>
              <w:spacing w:before="5" w:line="242" w:lineRule="auto"/>
              <w:ind w:left="34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 врача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общей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практики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(семейного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врача),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60" w:right="5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профилактики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заболеваний в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NMOS-0327097-2022,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00325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271613" w:rsidRDefault="00C8759E">
            <w:pPr>
              <w:pStyle w:val="TableParagraph"/>
              <w:spacing w:before="5" w:line="242" w:lineRule="auto"/>
              <w:ind w:left="260" w:right="25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1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NMOS-0285629-2022,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62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315650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31565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315650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271613" w:rsidRDefault="00C8759E">
            <w:pPr>
              <w:pStyle w:val="TableParagraph"/>
              <w:spacing w:before="5" w:line="242" w:lineRule="auto"/>
              <w:ind w:left="21" w:righ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Х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врач-терапевт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участковый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,</w:t>
            </w:r>
            <w:proofErr w:type="gramEnd"/>
            <w:r w:rsidRPr="00315650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154" w:right="15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Современные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вопросы терапии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поликлиники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NMOV-0797042-2021,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877BC9">
        <w:trPr>
          <w:trHeight w:hRule="exact" w:val="162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315650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31565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315650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271613" w:rsidRDefault="00C8759E">
            <w:pPr>
              <w:pStyle w:val="TableParagraph"/>
              <w:spacing w:before="5" w:line="242" w:lineRule="auto"/>
              <w:ind w:left="56" w:right="5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Е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271613" w:rsidRPr="00271613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64" w:righ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охраны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здоровья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детей и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подростков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NMOS-0817083-2021,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824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51" w:right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proofErr w:type="gramStart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</w:t>
            </w:r>
            <w:proofErr w:type="gramEnd"/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ОЛОГОДС</w:t>
            </w:r>
            <w:r w:rsidRPr="00315650"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КАЯ</w:t>
            </w:r>
            <w:r w:rsidRPr="00315650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315650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 w:line="242" w:lineRule="auto"/>
              <w:ind w:left="207" w:right="2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43" w:right="4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Актуальное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в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фельдшеров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школ,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школ-интернатов,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здрав-пунктов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средних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специальных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учебных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заведений.</w:t>
            </w:r>
          </w:p>
          <w:p w:rsidR="00877BC9" w:rsidRPr="00315650" w:rsidRDefault="00C8759E">
            <w:pPr>
              <w:pStyle w:val="TableParagraph"/>
              <w:spacing w:line="242" w:lineRule="auto"/>
              <w:ind w:left="131" w:right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Охрана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здоровья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детей и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подростков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NMOS-0735961-2021,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26.10.2021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NMOS-0040361-2022,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NMOS-0324934-2022,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NMOS-0209305-2022,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NMOS-0743032-2021,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28.10.2012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питания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ребенка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первого года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жизни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NMOS-0959439-2021,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2716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поликниических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З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NMOV-0789224-2021,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Заведующий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отделением-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врач-терапевт,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(гастроэнетрология,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2716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нефрология)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NMOS-0960440-2021,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00309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2716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NMOS-0308289-2022,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медсестры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2716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акушерки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женской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3.2.1, 3.11, 2.12,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NMOV-0813649-2021,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00313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участковый,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(пульмонология,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аллергология)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ОБЛАСТИ"ВОЛОГОДС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Т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В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NMOS-0189942-2022,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2716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NMOS-0053207-2022,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 специальности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2716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 уходе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NMOS-0233490-2022,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пациентами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бронхиальной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астмой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(семейного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2716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NMOS-0249666-2022,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2716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NMOS-0110345-2022,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фельдшер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приему вызовов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2716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NMOS-0111540-2022,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2716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NMOS-0222848-2022,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271613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Обзор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современных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NMOS-0161766-2022,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зубной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инструментации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обтурации каналов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NMOS-0104019-2022,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Первичная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медико-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NMOV-0244861-2022,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населению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271613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помощи 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NMOS-0012949-2022,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NMOS-0235820-2022,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8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NMOS-0090159-2022,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Внутрисуставные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NMOV-0210328-2022,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инъекции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1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NMOS-0240478-2022,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по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NMOS-0183305-2022,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Косоглазие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NMVO-0187287-2022,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аметропии у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офтальмолог,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(16.05.2022-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30.05.2022)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NMOS-0128646-2022,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NMOS-0110565-2022,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,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год,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лаборторный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техник(фельдшер-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лаборант),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заболеваний, 72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1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NMOS-0126400-2022,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984D94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NMOS-0110465-2022,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3.6 ;</w:t>
            </w:r>
            <w:proofErr w:type="gramEnd"/>
            <w:r>
              <w:rPr>
                <w:rFonts w:ascii="Times New Roman"/>
                <w:sz w:val="17"/>
              </w:rPr>
              <w:t xml:space="preserve"> 3.10; 3.2.1.;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3.2.3.;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Респираторная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NMOV-0844605-2021,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11.04.2022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4.2.; 4.3.;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анестезиолог-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критических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реаниматолог,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"СОКОЛЬСКАЯ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00378400000000000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Инфекционные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NMOS-0092128-2022,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00167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болезни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(проведение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прививок)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2.16.2; 3.11;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3.2.1;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NMOV-0181010-2022,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"СОКОЛЬСКАЯ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00378400000000000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NMOS-0208636-2022,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NMOS-0010593-2022,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помощь  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состояниях 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NMOS-0018270-2022,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перевязочной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NMOS-0218504-2022,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лабораторного дела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1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NMOS-0096538-2022,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Щ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NMOS-0822144-2021,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работе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7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NMOS-0185492-2022,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NMOS-0112160-2022,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Возможность ИФА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NMOV-0092947-2022,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клинико-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NMOV-0186801-2022,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NMOS-0867236-2021,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00228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старший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NMOS-0918390-2021,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NMOV-0103989-2022,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брюшной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полости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NMOS-0197359-2022,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имуннопрофилактики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NMOS-0099530-2022,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00209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NMOS-0019102-2022,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84D9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NMOV-0182769-2022,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984D9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Доврачебная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NMOS-0901787-2021,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NMOS-0233302-2022,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вакцинации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врача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(семейного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врача),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NMOS-0158387-2022,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9035F4" w:rsidRDefault="00C8759E" w:rsidP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9035F4">
              <w:rPr>
                <w:rFonts w:ascii="Times New Roman" w:hAnsi="Times New Roman"/>
                <w:sz w:val="17"/>
                <w:lang w:val="ru-RU"/>
              </w:rPr>
              <w:t>е</w:t>
            </w:r>
            <w:r>
              <w:rPr>
                <w:rFonts w:ascii="Times New Roman" w:hAnsi="Times New Roman"/>
                <w:sz w:val="17"/>
              </w:rPr>
              <w:t>дицинска</w:t>
            </w:r>
            <w:r w:rsidR="009035F4">
              <w:rPr>
                <w:rFonts w:ascii="Times New Roman" w:hAnsi="Times New Roman"/>
                <w:sz w:val="17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инфекций:инфекцион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безопасность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персонала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NMOS-0821784-2021,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NMOS-0253245-2022,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315650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31565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"ЧЕРЕПОВЕЦКАЯ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00379500000000000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93" w:right="9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 врач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4" w:right="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 при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сердечно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сосудистых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NMOV-0186791-2022,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33" w:right="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М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Н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врач-офтальмолог,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"Офтальмология"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NMOV-0063961-2022 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260" w:right="25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90" w:right="218" w:hanging="1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Функциональная</w:t>
            </w:r>
            <w:r>
              <w:rPr>
                <w:rFonts w:ascii="Times New Roman" w:hAnsi="Times New Roman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NMOS-0069019-2022,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824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67" w:right="6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БЮДЖЕТНОЕ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УЧРЕЖДЕНИЕ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ЗДРАВООХРАНЕНИЯ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ВОЛОГОДСКОЙ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ОБЛАСТИ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"ВОЛОГОДСКАЯ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ГОРОДСКАЯ</w:t>
            </w:r>
            <w:r w:rsidRPr="00315650">
              <w:rPr>
                <w:rFonts w:ascii="Times New Roman" w:eastAsia="Times New Roman" w:hAnsi="Times New Roman" w:cs="Times New Roman"/>
                <w:w w:val="101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ПОЛИКЛИНИКА №</w:t>
            </w:r>
            <w:r w:rsidRPr="00315650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315650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4",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5" w:line="242" w:lineRule="auto"/>
              <w:ind w:left="22" w:right="20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Т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 Врач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общей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практики (семейный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врач),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64" w:righ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профилактики,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диагностики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лечения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коронавирусной</w:t>
            </w:r>
          </w:p>
          <w:p w:rsidR="00877BC9" w:rsidRDefault="00C875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(COVID-19)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NMOV-0241758-2022,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5" w:line="242" w:lineRule="auto"/>
              <w:ind w:left="56" w:right="5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процедурной,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 w:line="242" w:lineRule="auto"/>
              <w:ind w:left="805" w:right="42" w:hanging="7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NMOS-1023432-2021,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315650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31565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00139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174" w:right="17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физиотерапевт,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Магнитотерапия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NMOV-0228046-2022,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877BC9" w:rsidRPr="009035F4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104" w:right="10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К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336" w:right="27" w:hanging="30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35F4">
              <w:rPr>
                <w:rFonts w:ascii="Times New Roman" w:hAnsi="Times New Roman"/>
                <w:sz w:val="17"/>
                <w:lang w:val="ru-RU"/>
              </w:rPr>
              <w:t>"Актуальные</w:t>
            </w:r>
            <w:r w:rsidRPr="009035F4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9035F4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9035F4">
              <w:rPr>
                <w:rFonts w:ascii="Times New Roman" w:hAnsi="Times New Roman"/>
                <w:spacing w:val="-38"/>
                <w:sz w:val="17"/>
                <w:lang w:val="ru-RU"/>
              </w:rPr>
              <w:t xml:space="preserve"> </w:t>
            </w:r>
            <w:r w:rsidRPr="009035F4">
              <w:rPr>
                <w:rFonts w:ascii="Times New Roman" w:hAnsi="Times New Roman"/>
                <w:sz w:val="17"/>
                <w:lang w:val="ru-RU"/>
              </w:rPr>
              <w:t>лабораторной</w:t>
            </w:r>
            <w:r w:rsidRPr="009035F4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9035F4">
              <w:rPr>
                <w:rFonts w:ascii="Times New Roman" w:hAnsi="Times New Roman"/>
                <w:sz w:val="17"/>
                <w:lang w:val="ru-RU"/>
              </w:rPr>
              <w:t>диагностики"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NMOS</w:t>
            </w:r>
            <w:r w:rsidRPr="009035F4">
              <w:rPr>
                <w:rFonts w:ascii="Times New Roman"/>
                <w:sz w:val="17"/>
                <w:lang w:val="ru-RU"/>
              </w:rPr>
              <w:t>- 0149265-2022,</w:t>
            </w:r>
            <w:r w:rsidRPr="009035F4">
              <w:rPr>
                <w:rFonts w:ascii="Times New Roman"/>
                <w:spacing w:val="26"/>
                <w:sz w:val="17"/>
                <w:lang w:val="ru-RU"/>
              </w:rPr>
              <w:t xml:space="preserve"> </w:t>
            </w:r>
            <w:r w:rsidRPr="009035F4">
              <w:rPr>
                <w:rFonts w:ascii="Times New Roman"/>
                <w:sz w:val="17"/>
                <w:lang w:val="ru-RU"/>
              </w:rPr>
              <w:t>06.02.2022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35F4">
              <w:rPr>
                <w:rFonts w:ascii="Times New Roman"/>
                <w:sz w:val="17"/>
                <w:lang w:val="ru-RU"/>
              </w:rPr>
              <w:t>2</w:t>
            </w:r>
            <w:r w:rsidRPr="009035F4">
              <w:rPr>
                <w:rFonts w:ascii="Times New Roman"/>
                <w:spacing w:val="6"/>
                <w:sz w:val="17"/>
                <w:lang w:val="ru-RU"/>
              </w:rPr>
              <w:t xml:space="preserve"> </w:t>
            </w:r>
            <w:r w:rsidRPr="009035F4">
              <w:rPr>
                <w:rFonts w:ascii="Times New Roman"/>
                <w:sz w:val="17"/>
                <w:lang w:val="ru-RU"/>
              </w:rPr>
              <w:t>500,00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35F4">
              <w:rPr>
                <w:rFonts w:ascii="Times New Roman"/>
                <w:sz w:val="17"/>
                <w:lang w:val="ru-RU"/>
              </w:rPr>
              <w:t>35-2022-01-</w:t>
            </w:r>
          </w:p>
          <w:p w:rsidR="00877BC9" w:rsidRPr="009035F4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35F4">
              <w:rPr>
                <w:rFonts w:ascii="Times New Roman"/>
                <w:sz w:val="17"/>
                <w:lang w:val="ru-RU"/>
              </w:rPr>
              <w:t>00383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9035F4">
              <w:rPr>
                <w:rFonts w:ascii="Times New Roman"/>
                <w:sz w:val="17"/>
                <w:lang w:val="ru-RU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ОБЛАСТНОЙ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ГОСПИТАЛЬ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ВЕТЕРАНОВ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ВОЙН",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00372300000000000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16" w:right="13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М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Х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врач-невролог,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Дегенеративные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заболевания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нервной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NMOV-0194076-2022,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ОБЛАСТНОЙ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ГОСПИТАЛЬ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ВЕТЕРАНОВ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ВОЙН",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00372300000000000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179" w:right="17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Л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терапевт,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69" w:right="67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Сосудистые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заболевания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нервной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NMOV-0265129-2022,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К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ультразвуковой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диагностики,</w:t>
            </w:r>
            <w:r w:rsidRPr="0031565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148" w:right="14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ультразвуковой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почек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 -0225634-2022,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3.31.02.03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1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NMOS-0024936-2022,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,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NMOV-0153942-2022,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врач-гериатр,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гериатрии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ОБЛАСТНОЙ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ГОСПИТАЛЬ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ВЕТЕРАНОВ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ВОЙН",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00372300000000000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NMOV-0265130-2022,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нервной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06140526925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ОБЛАСТНОЙ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ГОСПИТАЛЬ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ВЕТЕРАНОВ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ВОЙН",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00372300000000000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5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9035F4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NMOV-0193570-2022,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невролог,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нервно-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мышечных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(20.06.2022-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24.06.2022)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NMOS-0819019-2021,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315650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31565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2222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64" w:righ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фельдшер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5" w:right="3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Неотложные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состояния в</w:t>
            </w:r>
            <w:r w:rsidRPr="00315650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фельдшера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NMOS-0285852-2022,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33" w:right="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У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545" w:right="31" w:hanging="5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NMOS-0190354-2022,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84" w:right="8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З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Г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Заведующий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здравпунктом-фельдшер,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3" w:right="50" w:firstLine="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 оказанием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NMOS-0244330-2022,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"ЧЕРЕПОВЕЦКАЯ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00379500000000000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111" w:right="1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М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старший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 станции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6" w:righ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оказания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 рот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сердечн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о-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сосудистых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NMOV-0186917-2022,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9035F4" w:rsidRDefault="00C8759E">
            <w:pPr>
              <w:pStyle w:val="TableParagraph"/>
              <w:spacing w:before="4" w:line="242" w:lineRule="auto"/>
              <w:ind w:left="55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инструктор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 лечебной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физкультуре,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9035F4" w:rsidRPr="009035F4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физкультура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NMOS-0103679-2022,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NMOS-0028943-2022,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NMOV-0186755-2022,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18.04.2022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 станции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NMOS-0275575-2022,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общеклинических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NMOS-0010730-2022,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NMOS-0816393-2021,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NMOS-0110433-2022,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Я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NMOS-0048356-2022,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NMOV-0186818-2022,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NMOS-0076095-2022,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ухода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врожденными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пороками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развития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NMOV-0186925-2022,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NMOS-0236723-2022,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палатная,постовая,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NMOS-0054613-2022,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электрокардиографии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NMOS-0096576-2022,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9035F4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NMOS-0054823-2022,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06633039554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NMOS-0043585-2022,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9035F4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догоспитальном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этапе 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Актуальный взгляд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NMOS-0075572-2022,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, 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коронавирусную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участковая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инфекцию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E9522C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(обновляется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еженедельно)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NMOS-0112056-2022,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00155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NMOS-0346880-2022,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Компьютерная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магнитно-резонансная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E9522C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томография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П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NMOV-0255431-2022,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00390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Врач-онколог,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E9522C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злокачественных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опухолей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толстой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кишки на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ранней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стадии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рака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NMOS-0110583-2022,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NMOS-0299764-2022,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NMOS-0350516-2022,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Е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Рентгенология.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NMOS-0344007-2022,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Компьютерная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E9522C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магнитно-резонансная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томография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NMOS-0148381-2022,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NMOS-0205461-2022,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обращению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E9522C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отходами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NMOV-0038040-2022,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NMOS-0191221-2022,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Воздушно-капельные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NMOV-0191104-2022,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общей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практики (семейный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B266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NMOS-0040400-2022,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00143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B266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Особенности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NMOS-1029147-2021,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B266FF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B266FF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COVID-19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NMOS-1011268-2021,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23.12.2021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D50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NMOS-0833848-2021,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новорожденному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D50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ребенку в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NMOS-0028659-2022,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D50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NMOS-0252933-2022,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общения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деятельности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NMOV-0247072-2022,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профилактики,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D50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коронавирусной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 COVID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-19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NMOS-0042622-2022,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D50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О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NMOS-0818040-2021,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NMOS-0198747-2022,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5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D50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10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NMOS-0096727-2022,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лаборторный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D50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6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NMOS-0822190-2021,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CD50AA">
              <w:rPr>
                <w:rFonts w:ascii="Times New Roman" w:hAnsi="Times New Roman"/>
                <w:sz w:val="17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работе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D50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NMOS-0014411-2022,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пациентам при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респираторной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(дыхательной)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недостаточности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NMOV-0045060-2022,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неонатологии"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неонатолог,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Э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NMOS-0010522-2022,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NMOS-0111567-2022,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"Ультразвуковая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NMOV-0180551-2022,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диагностика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МЭЭ-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2.1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онкологии"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 2.18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;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0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ЭКМП-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/>
                <w:sz w:val="17"/>
              </w:rPr>
              <w:t>3.1 ,</w:t>
            </w:r>
            <w:proofErr w:type="gramEnd"/>
            <w:r>
              <w:rPr>
                <w:rFonts w:ascii="Times New Roman"/>
                <w:sz w:val="17"/>
              </w:rPr>
              <w:t xml:space="preserve"> 3.1.1, 3.2, 3.2.1 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3.13,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3.2.2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"Клиническое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NMOV-0183577-2022,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акушер-гинеколог,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(практический курс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симуляционных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платформ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тренажеров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родов)"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NMOS-0821288-2021,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NMOS-0046502-2022,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NMOS- 0145692-2022,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имуннопрофилактики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"Коронавирусные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NMOS- 0177209-2022,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другие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респираторные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вирусные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315650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31565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00042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476CAA">
            <w:pPr>
              <w:pStyle w:val="TableParagraph"/>
              <w:spacing w:before="4" w:line="242" w:lineRule="auto"/>
              <w:ind w:left="45" w:right="42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Ц</w:t>
            </w:r>
            <w:proofErr w:type="gramEnd"/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 ,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459" w:right="142" w:hanging="3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дело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4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NMOS-0260899-2022,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 w:line="242" w:lineRule="auto"/>
              <w:ind w:left="269" w:right="2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рентгенолаборант,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NMOS-0293901-2022,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476CAA">
            <w:pPr>
              <w:pStyle w:val="TableParagraph"/>
              <w:spacing w:before="4" w:line="242" w:lineRule="auto"/>
              <w:ind w:left="17" w:right="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Т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proofErr w:type="gramEnd"/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процедурной,</w:t>
            </w:r>
            <w:r w:rsidRPr="0031565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50" w:right="4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профилактической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медицины в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NMOS- 0239308-2022,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00039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476CAA">
            <w:pPr>
              <w:pStyle w:val="TableParagraph"/>
              <w:spacing w:before="4" w:line="242" w:lineRule="auto"/>
              <w:ind w:left="240" w:right="2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</w:t>
            </w:r>
            <w:proofErr w:type="gramEnd"/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Т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Врач-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педиатр</w:t>
            </w:r>
            <w:r w:rsidRPr="00315650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участковый,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13" w:right="2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амбулаторной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педиатрии:</w:t>
            </w:r>
            <w:r w:rsidRPr="00315650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часто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болеющие</w:t>
            </w:r>
            <w:r w:rsidRPr="00315650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NMOS-0135950-2022,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"ТАРНОГСКАЯ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00374300000000000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476CAA">
            <w:pPr>
              <w:pStyle w:val="TableParagraph"/>
              <w:spacing w:before="4" w:line="242" w:lineRule="auto"/>
              <w:ind w:left="76" w:right="7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Е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врач-хирург,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89" w:right="18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Эндоскопическая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диагностика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злокачественных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опухолей</w:t>
            </w:r>
            <w:r w:rsidRPr="00315650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толстой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кишки на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ранней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стадии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Nmov-0184548-2022,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315650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31565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2222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СТАНЦИЯ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ПОМОЩИ"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ИМЕНИ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Н.Л.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ТУРУПАНОВА,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00376200000000000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476CAA">
            <w:pPr>
              <w:pStyle w:val="TableParagraph"/>
              <w:spacing w:before="4" w:line="242" w:lineRule="auto"/>
              <w:ind w:left="155" w:right="15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proofErr w:type="gramEnd"/>
            <w:r w:rsidR="00476CAA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101" w:right="9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Педиатрическая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помощь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NMOS-0060924-2022,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476CAA">
            <w:pPr>
              <w:pStyle w:val="TableParagraph"/>
              <w:spacing w:before="4" w:line="242" w:lineRule="auto"/>
              <w:ind w:left="171" w:right="16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Т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NMOS-0023076-2022,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476CAA">
            <w:pPr>
              <w:pStyle w:val="TableParagraph"/>
              <w:spacing w:before="4" w:line="242" w:lineRule="auto"/>
              <w:ind w:left="28" w:right="2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Ш</w:t>
            </w:r>
            <w:proofErr w:type="gramEnd"/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палатная(постовая),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8" w:right="1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Актуальные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аспекты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профессиональной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 сестры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оказании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пациентам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заболеваниях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крови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NMOS-0084243-2022,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476CAA">
            <w:pPr>
              <w:pStyle w:val="TableParagraph"/>
              <w:spacing w:before="4" w:line="242" w:lineRule="auto"/>
              <w:ind w:left="28"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proofErr w:type="gramEnd"/>
            <w:r w:rsidR="00476CAA">
              <w:rPr>
                <w:rFonts w:ascii="Times New Roman" w:hAnsi="Times New Roman"/>
                <w:sz w:val="17"/>
                <w:lang w:val="ru-RU"/>
              </w:rPr>
              <w:t xml:space="preserve">****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участковая,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05912254150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168" w:right="62" w:hanging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  <w:r>
              <w:rPr>
                <w:rFonts w:ascii="Times New Roman" w:hAnsi="Times New Roman"/>
                <w:spacing w:val="-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NMOS-0820791-2021,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476CAA">
            <w:pPr>
              <w:pStyle w:val="TableParagraph"/>
              <w:spacing w:before="4" w:line="242" w:lineRule="auto"/>
              <w:ind w:left="132" w:right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лабораторный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техник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(фельдшер-лаборант),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79" w:right="77" w:firstLine="2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Избранные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вопросы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паразитологических</w:t>
            </w:r>
            <w:r w:rsidRPr="00315650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исследований в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КДЛ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NMOS-0096044-2022 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NMOS-0204295-2022,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Безопасность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NMOS-0110391-2022,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микроорганизмами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лаборторный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111-1V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групп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техник(фельдшер-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патогенности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лаборант),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возбудителями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паразитарных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NMOS-0279907-2022,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повреждениях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ЛОР-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NMOV-0093617-2022,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обезболивания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стоматолог,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обследования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условиях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стоматологического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приема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Сестринское дело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NMOS-0018168-2022,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 перевязочной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NMOS-0177909-2022,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00073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инфекций"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МЭК: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1.10, 1.10.2,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1.10.3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Актуальный взгляд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NMOV-0190912-2022,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кардиогенный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шок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анестезиолог-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реаниматолог,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NMOS-0257847-2022,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детей и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подростков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NMOS-0252826-2022,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NMOS-0817378-2021,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операционная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NMOV-0084843-2022,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заведующий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контрацепция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женской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консультацией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№3-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врач-акушер-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гинеколог,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"ВОЛОГОДСКИЙ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ДОМ",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NMOS-0304992-2022,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00057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Д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"Избранные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NMOS-0025920-2022,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NMOS-0152114-2022,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00090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сестра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приемного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отделения,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И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NMOS-0238800-2022,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неинфекционных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формированию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здорового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жизни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NMOS-0056193-2022,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при 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Т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Аутоиммунные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NMOV-0043443-2022,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00116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врач-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гастроэнтеролог,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Внутрибольничные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NMOS-0185509-2022,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00062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старшая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работников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NMOS-0086962-2022,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приему вызовов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 помощи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передаче их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выездным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бригадам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массаж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NMOS-0173316-2022,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как лечебный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метод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массажу,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NMOS-0203413-2022,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NMOV-0025902-2022,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терапевт,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амбулаторной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практике"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NMOS-0083804-2022,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брат,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NMOS-0076788-2022,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глаукома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процедурной,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Дыхательная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NMOS-0106881-2022,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недостаточность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Нарушение дыхания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газообмена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5"/>
              <w:ind w:left="4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Современный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взгляд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NMOS-0222272-2022,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 болезни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прогресса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(семейного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врача),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00375100000000000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5"/>
              <w:ind w:left="3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NMOS-0304947-2022,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ind w:right="9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участковая,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детям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5"/>
              <w:ind w:left="3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NMOS-0046473-2022,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5"/>
              <w:ind w:left="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Ж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NMOS-0222301-2022,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ind w:right="4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перевязочной,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5"/>
              <w:ind w:left="3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Ю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NMOV-0069111-2022,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Врач-детский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хирургии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ind w:left="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хирург,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З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tabs>
                <w:tab w:val="left" w:pos="1105"/>
              </w:tabs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z w:val="17"/>
              </w:rPr>
              <w:tab/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NMOS-0199953-2022,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Актуальное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NMOS-0242208-2022,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</w:t>
            </w:r>
            <w:proofErr w:type="gramStart"/>
            <w:r>
              <w:rPr>
                <w:rFonts w:ascii="Times New Roman"/>
                <w:sz w:val="17"/>
              </w:rPr>
              <w:t>,2.13</w:t>
            </w:r>
            <w:proofErr w:type="gramEnd"/>
            <w:r>
              <w:rPr>
                <w:rFonts w:ascii="Times New Roman"/>
                <w:sz w:val="17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"Актуальное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NMOS-0125532-2022,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выявляемых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ЭКМП: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приему вызовов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патологиях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3.2, </w:t>
            </w:r>
            <w:proofErr w:type="gramStart"/>
            <w:r>
              <w:rPr>
                <w:rFonts w:ascii="Times New Roman"/>
                <w:sz w:val="17"/>
              </w:rPr>
              <w:t>3.2.1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неотложной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NMOS-0307540-2022,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3.2.2., 2.1., 2.2.,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2.13.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поражениях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органов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476CAA" w:rsidRDefault="00C8759E" w:rsidP="00476CAA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желудочно-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кишечного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тракта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 w:rsidRPr="00476CAA">
        <w:trPr>
          <w:trHeight w:hRule="exact" w:val="3061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68" w:right="101" w:hanging="2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  <w:r>
              <w:rPr>
                <w:rFonts w:ascii="Times New Roman" w:eastAsia="Times New Roman" w:hAnsi="Times New Roman" w:cs="Times New Roman"/>
                <w:spacing w:val="-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записи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2" w:right="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Дата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включения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план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7" w:right="3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рганизации,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мед.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63" w:right="6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Полное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наименование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 МО,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сведениями ЕГРЮЛ,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обособленного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структурного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подразделения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(присвоенный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Правилами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ОМС)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3" w:right="53" w:firstLine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Код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нарушения/дефекта,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выявленного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проведении ЭКМП,</w:t>
            </w:r>
            <w:r w:rsidRPr="00315650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соответствии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перечнем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оснований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отказа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(уменьшения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оплаты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помощи)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6" w:right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Ф.И.О.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работника, в</w:t>
            </w:r>
            <w:r w:rsidRPr="00315650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которого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реализуется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мероприятие,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должность и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СНИЛС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лицевого счета,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принятый,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 соответствии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федеральным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регистром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медицинских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 w:line="242" w:lineRule="auto"/>
              <w:ind w:left="307" w:right="30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3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повышения</w:t>
            </w:r>
            <w:r>
              <w:rPr>
                <w:rFonts w:ascii="Times New Roman" w:hAnsi="Times New Roman"/>
                <w:w w:val="10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72" w:right="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 повышения</w:t>
            </w:r>
            <w:r w:rsidRPr="00315650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созданной мед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Pr="00315650">
              <w:rPr>
                <w:rFonts w:ascii="Times New Roman" w:hAnsi="Times New Roman"/>
                <w:sz w:val="17"/>
                <w:lang w:val="ru-RU"/>
              </w:rPr>
              <w:t>аботником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 квалификации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осуществляющей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образовательную деятельность,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направления на</w:t>
            </w:r>
            <w:r w:rsidRPr="00315650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дополнительное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профессиональное образования за</w:t>
            </w:r>
            <w:r w:rsidRPr="00315650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НСЗ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88" w:right="86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Стоимость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обучения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программе</w:t>
            </w:r>
            <w:proofErr w:type="gramEnd"/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повышения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476CAA">
            <w:pPr>
              <w:pStyle w:val="TableParagraph"/>
              <w:spacing w:before="4" w:line="242" w:lineRule="auto"/>
              <w:ind w:left="92" w:right="9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 Е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 сестра</w:t>
            </w:r>
            <w:r w:rsidRPr="00315650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физиотерапии,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NMOS-0193217-2022,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00235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24" w:right="21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ДЕТСКАЯ</w:t>
            </w:r>
            <w:r w:rsidRPr="00315650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ГОРОДСКАЯ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ПОЛИКЛИНИКА",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00377600000000000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476CAA">
            <w:pPr>
              <w:pStyle w:val="TableParagraph"/>
              <w:spacing w:before="4" w:line="242" w:lineRule="auto"/>
              <w:ind w:left="260" w:right="2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Ю</w:t>
            </w:r>
            <w:proofErr w:type="gramEnd"/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13" w:right="50" w:firstLine="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Профилактика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инфекций,</w:t>
            </w:r>
            <w:r w:rsidRPr="00315650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связанных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 оказанием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(ИСПМ)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NMOS-0252944-2022,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F924C6">
            <w:pPr>
              <w:pStyle w:val="TableParagraph"/>
              <w:spacing w:before="4" w:line="242" w:lineRule="auto"/>
              <w:ind w:left="156" w:right="1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Р</w:t>
            </w:r>
            <w:proofErr w:type="gramEnd"/>
            <w:r w:rsidR="00476CAA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Л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фельдшер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скорой</w:t>
            </w:r>
            <w:r w:rsidRPr="00315650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помощи,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81" w:right="7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Скорая</w:t>
            </w:r>
            <w:r w:rsidRPr="00315650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помощь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неотложных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состояниях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педиатрии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NMOS-0115689-2022,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2023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30" w:right="28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"ВЕЛИКОУСТЮГСКАЯ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ЦЕНТРАЛЬНАЯ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РАЙОННАЯ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БОЛЬНИЦА",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00378300000000000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F924C6">
            <w:pPr>
              <w:pStyle w:val="TableParagraph"/>
              <w:spacing w:before="4" w:line="242" w:lineRule="auto"/>
              <w:ind w:left="21" w:right="19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Г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Е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операционная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 w:line="242" w:lineRule="auto"/>
              <w:ind w:left="57" w:right="5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Операционное дело</w:t>
            </w:r>
            <w:r w:rsidRPr="00315650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современных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условиях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NMOS-0198784-2022,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824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  <w:p w:rsidR="00877BC9" w:rsidRDefault="00C8759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96" w:right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БЮДЖЕТНОЕ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УЧРЕЖДЕНИЕ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ЗДРАВООХРАНЕНИЯ</w:t>
            </w:r>
            <w:r w:rsidRPr="00315650">
              <w:rPr>
                <w:rFonts w:ascii="Times New Roman" w:hAnsi="Times New Roman"/>
                <w:spacing w:val="-3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ВОЛОГОДСКОЙ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ОБЛАСТИ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"ВОЛОГОДСКИЙ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ГОРОДСКОЙ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РОДИЛЬНЫЙ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ДОМ",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00377300000000000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877BC9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3.2.3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 w:rsidP="00F924C6">
            <w:pPr>
              <w:pStyle w:val="TableParagraph"/>
              <w:spacing w:before="5" w:line="242" w:lineRule="auto"/>
              <w:ind w:left="69" w:right="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Л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Л</w:t>
            </w:r>
            <w:proofErr w:type="gramEnd"/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А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,</w:t>
            </w:r>
            <w:r w:rsidRPr="00315650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медицинская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сестра</w:t>
            </w:r>
            <w:r w:rsidRPr="00315650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процедурной,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 w:line="242" w:lineRule="auto"/>
              <w:ind w:left="17" w:right="15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Алгоритмы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неотложной помощи</w:t>
            </w:r>
            <w:r w:rsidRPr="00315650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практике</w:t>
            </w:r>
            <w:r w:rsidRPr="00315650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среднего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медицинского</w:t>
            </w:r>
            <w:r w:rsidRPr="00315650">
              <w:rPr>
                <w:rFonts w:ascii="Times New Roman" w:hAnsi="Times New Roman"/>
                <w:w w:val="10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персонала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NMOS-0860508-2021,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</w:tbl>
    <w:p w:rsidR="00877BC9" w:rsidRDefault="00877BC9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NMOV-0186940-2022,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"Скорая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NMOS-0036008-2022,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NMOS-0241869-2022,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00177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О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NMOS-0263794-2022,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неинфекционных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формированию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здорового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образа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жизни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Скорая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NMOS-0008187-2022,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при 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острых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NMOS-0232054-2022,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Охрана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здоровья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NMOS-0193684-2022,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сельского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населения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Общеклинические,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NMOV-0148385-2022,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химико-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клинической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микроскопические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методы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исследования: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моча, кал,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мокрота,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сперма,ликвор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аспекты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NMOS-0081630-2022,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сестринского дела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NMOS-0010386-2022,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при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1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1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before="4"/>
              <w:ind w:right="3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 xml:space="preserve"> Н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"Актуальные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NMOS- 0144801-2022,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ind w:left="2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Профилактика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NMOS-0232312-2022,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00022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ind w:left="4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инфекций,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связанных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оказанием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(ИСПМ)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ind w:right="14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Б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"Неотложные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NMOS-0151946-2021,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ind w:left="2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 в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практике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МЭЭ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фельдшера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2.1, 2.18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;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"НИКОЛЬСКАЯ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выявляемые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-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3.1, 3.1.1, 3.2, </w:t>
            </w:r>
            <w:proofErr w:type="gramStart"/>
            <w:r>
              <w:rPr>
                <w:rFonts w:ascii="Times New Roman"/>
                <w:sz w:val="17"/>
              </w:rPr>
              <w:t>3.2.1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.</w:t>
            </w:r>
            <w:proofErr w:type="gramEnd"/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00374000000000000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ind w:left="4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Т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NMOS-0240368-2022,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ind w:left="4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 сестра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физиотерапии,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ind w:left="5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ind w:left="3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Скорая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NMOS-0037170-2022,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ind w:right="14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315650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315650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315650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NMOS-0821591-2021,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17.11.2021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медицинская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сестра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кишечника у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участковая,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NMOS-0236885-2022,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М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NMOS-0223067-2022,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вакцинопрофилактики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сестра,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О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Избранные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NMOS-0024761-2022,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медицинский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паразитологических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лабораторный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техник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 в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КДЛ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(фельдшер-лаборант),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К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NMOV-0186837-2022,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 врач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Аспекты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NMOV-0186771-2022,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09.03.2022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00195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при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сердечно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сосудистых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заболеваниях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Скорая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NMOS-0035628-2022,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Р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Скорая 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NMOS-0040921-2022,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Ш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Актуальные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вопросы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NMOS-0036329-2022,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акушерка,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гинекологической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Ч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Опасные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отходы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NMOS-0198752-2022,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лечебно-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сестра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палатная(постовая),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профилактических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2041"/>
        <w:gridCol w:w="1701"/>
        <w:gridCol w:w="30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Ф.И.О.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Номер и дата предварительной</w:t>
            </w:r>
            <w:r w:rsidRPr="00C8759E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заявки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работника, в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отношении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>для зачисления на обучение</w:t>
            </w:r>
            <w:r w:rsidRPr="00C8759E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proofErr w:type="gramStart"/>
            <w:r w:rsidRPr="00C8759E">
              <w:rPr>
                <w:rFonts w:ascii="Times New Roman" w:hAnsi="Times New Roman"/>
                <w:sz w:val="17"/>
                <w:lang w:val="ru-RU"/>
              </w:rPr>
              <w:t>по</w:t>
            </w:r>
            <w:proofErr w:type="gramEnd"/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обучения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которого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 повышения</w:t>
            </w:r>
            <w:r>
              <w:rPr>
                <w:rFonts w:ascii="Times New Roman" w:hAnsi="Times New Roman"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квалификации,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программе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его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созданной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мед. работником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должность 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СНИЛС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повышения квалификации</w:t>
            </w:r>
            <w:r>
              <w:rPr>
                <w:rFonts w:ascii="Times New Roman" w:hAnsi="Times New Roman"/>
                <w:spacing w:val="2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квалификации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лицевого счета,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принятый,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организации,</w:t>
            </w:r>
            <w:r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осуществляющей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 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образовательную деятельность,</w:t>
            </w:r>
            <w:r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федеральным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регистром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направления на</w:t>
            </w:r>
            <w:r>
              <w:rPr>
                <w:rFonts w:ascii="Times New Roman" w:hAnsi="Times New Roman"/>
                <w:spacing w:val="2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дополнительное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работников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профессиональное образования за</w:t>
            </w:r>
            <w:r>
              <w:rPr>
                <w:rFonts w:ascii="Times New Roman" w:hAnsi="Times New Roman"/>
                <w:spacing w:val="3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счет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3.11.; 3.13.;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3.2.1.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Ю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Лабораторное дело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NMOS-0203897-2022,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17.02.2022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рентгенологии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рентгенолаборант,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00377600000000000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35-2022-01-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3.1.1.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Скорая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медицинская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NMOS-0050329-2022,</w:t>
            </w:r>
            <w:r>
              <w:rPr>
                <w:rFonts w:ascii="Times New Roman"/>
                <w:spacing w:val="2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17.01.2022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фельдшер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помощь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пациентам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при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неотложных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Pr="00F924C6" w:rsidRDefault="00C8759E" w:rsidP="00F924C6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</w:rPr>
              <w:t>помощи,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 w:rsidR="00F924C6">
              <w:rPr>
                <w:rFonts w:ascii="Times New Roman" w:hAnsi="Times New Roman"/>
                <w:sz w:val="17"/>
                <w:lang w:val="ru-RU"/>
              </w:rPr>
              <w:t>****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состояниях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болезней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сердечно-сосудистой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системы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20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340"/>
        </w:trPr>
        <w:tc>
          <w:tcPr>
            <w:tcW w:w="1462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9"/>
              <w:ind w:left="57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организацию дополнительного профессионального образования медицинских  </w:t>
            </w:r>
            <w:r w:rsidRPr="00C8759E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sz w:val="17"/>
                <w:lang w:val="ru-RU"/>
              </w:rPr>
              <w:t>работников: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1 271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160,00</w:t>
            </w:r>
          </w:p>
        </w:tc>
      </w:tr>
    </w:tbl>
    <w:p w:rsidR="00877BC9" w:rsidRDefault="00877BC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877BC9" w:rsidRPr="00476CAA">
        <w:trPr>
          <w:trHeight w:hRule="exact" w:val="227"/>
        </w:trPr>
        <w:tc>
          <w:tcPr>
            <w:tcW w:w="1587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C8759E" w:rsidRDefault="00C8759E">
            <w:pPr>
              <w:pStyle w:val="TableParagraph"/>
              <w:spacing w:before="5"/>
              <w:ind w:left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C8759E">
              <w:rPr>
                <w:rFonts w:ascii="Times New Roman" w:hAnsi="Times New Roman"/>
                <w:b/>
                <w:sz w:val="17"/>
                <w:lang w:val="ru-RU"/>
              </w:rPr>
              <w:t xml:space="preserve">Мероприятия по приобретению медицинского </w:t>
            </w:r>
            <w:r w:rsidRPr="00C8759E">
              <w:rPr>
                <w:rFonts w:ascii="Times New Roman" w:hAnsi="Times New Roman"/>
                <w:b/>
                <w:spacing w:val="8"/>
                <w:sz w:val="17"/>
                <w:lang w:val="ru-RU"/>
              </w:rPr>
              <w:t xml:space="preserve"> </w:t>
            </w:r>
            <w:r w:rsidRPr="00C8759E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нет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Ожоговое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5 163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633,00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00010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232890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22)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919н 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сведений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Монитор,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190840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1 630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00009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35),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N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919н 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820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сведений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Акушерское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8 155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667,00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00008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ультразвукового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физиологическо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сканирования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е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324320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75)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1130н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от</w:t>
            </w:r>
            <w:proofErr w:type="gramEnd"/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инфузионный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609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015,00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260420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РФ 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акушерство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8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2.17; 3.1; 3.2; 3.3;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3.4;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Женская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 МЗ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РФ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5 086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666,66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3.5;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3.6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консультация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"Об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диагностики,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"КИЧМЕНГСКО-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В.И.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КОРЖАВИНА,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8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00373800000000000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12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0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Невыполнение,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Анализатор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Стационар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2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433,00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несвоевременное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или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концентрации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ненадлежащее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электролитов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выполнение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7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крови, сыворотке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1130н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необходимых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плазме 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261710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"МЕЖДУРЕЧЕНСКАЯ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пациенту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диагностических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(или)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лечебных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мероприятий,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00373900000000000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оперативных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вмешательств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порядком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 (или)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стандартами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630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сведений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Наркозно-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6 261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00012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дыхательный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аппарат,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276070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28),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919-н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"МЕДИКО-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Травматологиче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15.11.2012г.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САНИТАРНАЯ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ЧАСТЬ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"СЕВЕРСТАЛЬ",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820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35)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2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нарушений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Микроскоп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Порядок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1 950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оториноларингологи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ческий,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279450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10)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ОБЛАСТНАЯ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ДЕТСКАЯ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"оториноларинго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БОЛЬНИЦА №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логия",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00379200000000000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утверждённый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приказом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Российской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Федерации.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Стандарт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оснащения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оториноларингол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огического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кабинета 905н 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3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12.11.2012г.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1.1.3., 4.2., 4.3.,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4.6.2</w:t>
            </w:r>
            <w:proofErr w:type="gramStart"/>
            <w:r>
              <w:rPr>
                <w:rFonts w:ascii="Times New Roman"/>
                <w:sz w:val="17"/>
              </w:rPr>
              <w:t>.,</w:t>
            </w:r>
            <w:proofErr w:type="gramEnd"/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2 398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999,98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3.2.2, 2.1., 2.2.,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3.13.,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искусственной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СТАНЦИЯ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Минздрава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3.11.,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2.13.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вентиляции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легких,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БУЗ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России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274590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"ВССМП"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Н.Л.ТУРУПАН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ОВА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скорой, в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том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СТАНЦИЯ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числе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скорой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специализирован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ПОМОЩИ"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ИМЕНИ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ной,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Н.Л.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ТУРУПАНОВА,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00376200000000000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 " 388н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20.06.2013г.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31.03.2022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отсутствуют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Гастрофиброскоп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Вологодская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Отсутствие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письмо 1-8/375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1 550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VME-98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(combi),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ЦРБ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22.03.2021г.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179420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ПОЛИКЛИНИК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А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"ВОЛОГОДСКАЯ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00373200000000000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комплекс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Терапевтически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16 500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00004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рентгеновский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й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кабинет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560н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"РЕНЕКС-РЦ"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09.06.2020г.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"ВЫТЕГОРСКАЯ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"ПРЕМИУМ" на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рабочих места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устройством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00373400000000000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рентгенографии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7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"VIVIX-S",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191220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right="4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Стол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операционный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Родильное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3 594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117,33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00007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универсальный,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162210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18)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"Об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утверждении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"ВЕЛИКОУСТЮГСКАЯ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Порядка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00378300000000000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8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247"/>
        <w:gridCol w:w="1247"/>
        <w:gridCol w:w="1361"/>
        <w:gridCol w:w="1361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Количество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Основание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Нормативный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единиц</w:t>
            </w:r>
            <w:proofErr w:type="gram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правовой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акт,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определяющий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медицинского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МО, в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котором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потребность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предполагается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использование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Насос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шприцевой,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Хирургическое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Необходимость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порядок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оказания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992,25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00006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229860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отделение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замены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(Коечная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мощность =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4)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ввиду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профилю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истечения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срока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"акушерство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"ГРЯЗОВЕЦКАЯ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годности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гинекология"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1130 н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20.10.2020г.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00373500000000000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35-2022-02-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-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система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Педиатрическое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Неисправность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Приказ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8 406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667,00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00005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ультразвуковой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отделение №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мед.оборудовани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Министерства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визуализации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1"/>
                <w:sz w:val="17"/>
              </w:rPr>
              <w:t>я</w:t>
            </w:r>
          </w:p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универсальная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РФ 92н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(ультразвуковой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07.03.2018г.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ДЕТСКАЯ</w:t>
            </w:r>
            <w:r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диагностический),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260250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423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00380400000000000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340"/>
        </w:trPr>
        <w:tc>
          <w:tcPr>
            <w:tcW w:w="1462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9"/>
              <w:ind w:left="96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покупку медицинского </w:t>
            </w:r>
            <w:r w:rsidRPr="00315650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61 925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211,22</w:t>
            </w:r>
          </w:p>
        </w:tc>
      </w:tr>
    </w:tbl>
    <w:p w:rsidR="00877BC9" w:rsidRDefault="00877BC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4"/>
        <w:gridCol w:w="1248"/>
      </w:tblGrid>
      <w:tr w:rsidR="00877BC9" w:rsidRPr="006D50AB">
        <w:trPr>
          <w:trHeight w:hRule="exact" w:val="227"/>
        </w:trPr>
        <w:tc>
          <w:tcPr>
            <w:tcW w:w="15874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/>
              <w:ind w:left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b/>
                <w:sz w:val="17"/>
                <w:lang w:val="ru-RU"/>
              </w:rPr>
              <w:t xml:space="preserve">Мероприятия по проведению ремонта медицинского </w:t>
            </w:r>
            <w:r w:rsidRPr="00315650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b/>
                <w:sz w:val="17"/>
                <w:lang w:val="ru-RU"/>
              </w:rPr>
              <w:t>оборудования:</w:t>
            </w:r>
          </w:p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(услуг)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ремонту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имеется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Флюорограф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АМИКО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20.03.2018,</w:t>
            </w:r>
            <w:r>
              <w:rPr>
                <w:rFonts w:ascii="Times New Roman"/>
                <w:spacing w:val="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1830416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00001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малодозовый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РЗН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цифровой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2014/1875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сканирующий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19.08.2014г.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рентгенозащитной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"ЧАГОДОЩЕНСКАЯ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кабиной 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ПроСкан-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ЦЕНТРАЛЬНАЯ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191330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РАЙОННАЯ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БОЛЬНИЦА",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00374800000000000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</w:tbl>
    <w:p w:rsidR="00877BC9" w:rsidRDefault="00877BC9">
      <w:pPr>
        <w:sectPr w:rsidR="00877BC9">
          <w:pgSz w:w="18150" w:h="16790" w:orient="landscape"/>
          <w:pgMar w:top="760" w:right="1020" w:bottom="280" w:left="1020" w:header="720" w:footer="720" w:gutter="0"/>
          <w:cols w:space="720"/>
        </w:sect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47"/>
        <w:gridCol w:w="1134"/>
        <w:gridCol w:w="1928"/>
        <w:gridCol w:w="1814"/>
        <w:gridCol w:w="1701"/>
        <w:gridCol w:w="1587"/>
        <w:gridCol w:w="1814"/>
        <w:gridCol w:w="1587"/>
        <w:gridCol w:w="1815"/>
        <w:gridCol w:w="1247"/>
      </w:tblGrid>
      <w:tr w:rsidR="00877BC9">
        <w:trPr>
          <w:trHeight w:hRule="exact" w:val="216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реестровой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Полное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ind w:left="3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Производитель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Дата выпуска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Планируемая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записи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включения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 организации,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нарушения/дефекта,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оборудования,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17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</w:t>
            </w:r>
            <w:proofErr w:type="gramStart"/>
            <w:r>
              <w:rPr>
                <w:rFonts w:ascii="Times New Roman" w:hAnsi="Times New Roman"/>
                <w:sz w:val="17"/>
              </w:rPr>
              <w:t>изготовитель</w:t>
            </w:r>
            <w:proofErr w:type="gramEnd"/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серийный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регистрационном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стоимость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работ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мероприятия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выявленного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вида</w:t>
            </w:r>
            <w:proofErr w:type="gram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удостоверении</w:t>
            </w:r>
            <w:proofErr w:type="gramEnd"/>
            <w:r>
              <w:rPr>
                <w:rFonts w:ascii="Times New Roman" w:hAnsi="Times New Roman"/>
                <w:sz w:val="17"/>
              </w:rPr>
              <w:t xml:space="preserve"> на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(услуг)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план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 МО,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проведении ЭКМП,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изделие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ремонту</w:t>
            </w:r>
            <w:proofErr w:type="gramEnd"/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мед.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мероприятий</w:t>
            </w:r>
          </w:p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отношении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которого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реализуется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8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перечнем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оснований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номенклатурой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3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мероприятие,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для отказа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классификацией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5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помощи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sz w:val="17"/>
              </w:rPr>
              <w:t>мед</w:t>
            </w:r>
            <w:proofErr w:type="gramEnd"/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изделий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сведениями ЕГРЮЛ,</w:t>
            </w:r>
            <w:r>
              <w:rPr>
                <w:rFonts w:ascii="Times New Roman" w:hAnsi="Times New Roman"/>
                <w:spacing w:val="1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9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(уменьшения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оплаты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обособленного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медицинской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структурного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помощи)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подразделения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МО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(присвоенный</w:t>
            </w:r>
            <w:r>
              <w:rPr>
                <w:rFonts w:ascii="Times New Roman" w:hAnsi="Times New Roman"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76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Правилами</w:t>
            </w:r>
            <w:r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ОМС)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31.08.2018,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Н123162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275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333,33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00003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179940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17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35-2022-03-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20.04.2022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БЮДЖЕТНОЕ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нет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Аппарат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для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11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 ХОЯ</w:t>
            </w:r>
            <w:r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Корпорейшн",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31.08.2018,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H128370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Регистрационное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175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333,33</w:t>
            </w:r>
          </w:p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00002</w:t>
            </w:r>
          </w:p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УЧРЕЖДЕНИЕ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проведения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Япония</w:t>
            </w:r>
          </w:p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удостоверение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ФСЗ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9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ЗДРАВООХРАНЕНИЯ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эндоскопических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2009/03872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от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ВОЛОГОДСКОЙ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исследований,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23.09.2016г.</w:t>
            </w:r>
          </w:p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5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ОБЛАСТИ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179420</w:t>
            </w:r>
          </w:p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"ЧЕРЕПОВЕЦКАЯ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4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ГОРОДСКАЯ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198"/>
        </w:trPr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right="6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ПОЛИКЛИНИКА №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2",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225"/>
        </w:trPr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line="188" w:lineRule="exact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00378900000000000</w:t>
            </w:r>
          </w:p>
        </w:tc>
        <w:tc>
          <w:tcPr>
            <w:tcW w:w="1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5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2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</w:tr>
      <w:tr w:rsidR="00877BC9">
        <w:trPr>
          <w:trHeight w:hRule="exact" w:val="340"/>
        </w:trPr>
        <w:tc>
          <w:tcPr>
            <w:tcW w:w="1462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9"/>
              <w:ind w:left="97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Итого по мероприятиям на ремонт медицинского </w:t>
            </w:r>
            <w:r w:rsidRPr="00315650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оборудования: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666,66</w:t>
            </w:r>
          </w:p>
        </w:tc>
      </w:tr>
    </w:tbl>
    <w:p w:rsidR="00877BC9" w:rsidRDefault="00877B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BC9" w:rsidRDefault="00877BC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2019"/>
        <w:gridCol w:w="1928"/>
        <w:gridCol w:w="1928"/>
      </w:tblGrid>
      <w:tr w:rsidR="00877BC9">
        <w:trPr>
          <w:trHeight w:hRule="exact" w:val="227"/>
        </w:trPr>
        <w:tc>
          <w:tcPr>
            <w:tcW w:w="120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77BC9" w:rsidRDefault="00877BC9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количество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4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gramEnd"/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(руб.)</w:t>
            </w:r>
          </w:p>
        </w:tc>
      </w:tr>
      <w:tr w:rsidR="00877BC9">
        <w:trPr>
          <w:trHeight w:hRule="exact" w:val="227"/>
        </w:trPr>
        <w:tc>
          <w:tcPr>
            <w:tcW w:w="1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b/>
                <w:sz w:val="17"/>
                <w:lang w:val="ru-RU"/>
              </w:rPr>
              <w:t>Всего по плану мероприятий на 2022</w:t>
            </w:r>
            <w:r w:rsidRPr="00315650">
              <w:rPr>
                <w:rFonts w:ascii="Times New Roman" w:hAnsi="Times New Roman"/>
                <w:b/>
                <w:spacing w:val="3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b/>
                <w:sz w:val="17"/>
                <w:lang w:val="ru-RU"/>
              </w:rPr>
              <w:t>год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407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63 980</w:t>
            </w:r>
            <w:r>
              <w:rPr>
                <w:rFonts w:asci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037,88</w:t>
            </w:r>
          </w:p>
        </w:tc>
      </w:tr>
      <w:tr w:rsidR="00877BC9">
        <w:trPr>
          <w:trHeight w:hRule="exact" w:val="227"/>
        </w:trPr>
        <w:tc>
          <w:tcPr>
            <w:tcW w:w="1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 xml:space="preserve">по организации дополнительного профессионального образования медицинского работника по программе повышения  </w:t>
            </w:r>
            <w:r w:rsidRPr="00315650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квалификации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390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1 271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160,00</w:t>
            </w:r>
          </w:p>
        </w:tc>
      </w:tr>
      <w:tr w:rsidR="00877BC9">
        <w:trPr>
          <w:trHeight w:hRule="exact" w:val="227"/>
        </w:trPr>
        <w:tc>
          <w:tcPr>
            <w:tcW w:w="1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 приобретению медицинского</w:t>
            </w:r>
            <w:r>
              <w:rPr>
                <w:rFonts w:ascii="Times New Roman" w:hAnsi="Times New Roman"/>
                <w:spacing w:val="3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оборудования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61 925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211,22</w:t>
            </w:r>
          </w:p>
        </w:tc>
      </w:tr>
      <w:tr w:rsidR="00877BC9">
        <w:trPr>
          <w:trHeight w:hRule="exact" w:val="227"/>
        </w:trPr>
        <w:tc>
          <w:tcPr>
            <w:tcW w:w="1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Pr="00315650" w:rsidRDefault="00C8759E">
            <w:pPr>
              <w:pStyle w:val="TableParagraph"/>
              <w:spacing w:before="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15650">
              <w:rPr>
                <w:rFonts w:ascii="Times New Roman" w:hAnsi="Times New Roman"/>
                <w:sz w:val="17"/>
                <w:lang w:val="ru-RU"/>
              </w:rPr>
              <w:t>по проведению ремонта медицинского</w:t>
            </w:r>
            <w:r w:rsidRPr="00315650">
              <w:rPr>
                <w:rFonts w:ascii="Times New Roman" w:hAnsi="Times New Roman"/>
                <w:spacing w:val="41"/>
                <w:sz w:val="17"/>
                <w:lang w:val="ru-RU"/>
              </w:rPr>
              <w:t xml:space="preserve"> </w:t>
            </w:r>
            <w:r w:rsidRPr="00315650">
              <w:rPr>
                <w:rFonts w:ascii="Times New Roman" w:hAnsi="Times New Roman"/>
                <w:sz w:val="17"/>
                <w:lang w:val="ru-RU"/>
              </w:rPr>
              <w:t>оборудования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1"/>
                <w:sz w:val="17"/>
              </w:rPr>
              <w:t>3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BC9" w:rsidRDefault="00C8759E">
            <w:pPr>
              <w:pStyle w:val="TableParagraph"/>
              <w:spacing w:before="5"/>
              <w:ind w:right="8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783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666,66</w:t>
            </w:r>
          </w:p>
        </w:tc>
      </w:tr>
    </w:tbl>
    <w:p w:rsidR="00877BC9" w:rsidRDefault="00877B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BC9" w:rsidRDefault="00877B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BC9" w:rsidRDefault="00877B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BC9" w:rsidRDefault="00877B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BC9" w:rsidRDefault="00877BC9">
      <w:pPr>
        <w:spacing w:before="4"/>
        <w:rPr>
          <w:rFonts w:ascii="Times New Roman" w:eastAsia="Times New Roman" w:hAnsi="Times New Roman" w:cs="Times New Roman"/>
        </w:rPr>
      </w:pPr>
    </w:p>
    <w:p w:rsidR="00877BC9" w:rsidRDefault="007359AC">
      <w:pPr>
        <w:tabs>
          <w:tab w:val="left" w:pos="10139"/>
        </w:tabs>
        <w:ind w:right="27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359AC">
        <w:pict>
          <v:group id="_x0000_s1032" style="position:absolute;left:0;text-align:left;margin-left:334.15pt;margin-top:-48.15pt;width:210.45pt;height:119.7pt;z-index:-2281000;mso-position-horizontal-relative:page" coordorigin="6683,-963" coordsize="4209,2394">
            <v:group id="_x0000_s1042" style="position:absolute;left:6917;top:-49;width:3742;height:227" coordorigin="6917,-49" coordsize="3742,227">
              <v:shape id="_x0000_s1043" style="position:absolute;left:6917;top:-49;width:3742;height:227" coordorigin="6917,-49" coordsize="3742,227" path="m6917,178r3741,l10658,-49r-3741,l6917,178xe" fillcolor="black" stroked="f">
                <v:path arrowok="t"/>
              </v:shape>
            </v:group>
            <v:group id="_x0000_s1040" style="position:absolute;left:6690;top:-956;width:2098;height:2381" coordorigin="6690,-956" coordsize="2098,2381">
              <v:shape id="_x0000_s1041" style="position:absolute;left:6690;top:-956;width:2098;height:2381" coordorigin="6690,-956" coordsize="2098,2381" path="m8787,1425r-1797,l6921,1417r-63,-23l6802,1359r-46,-47l6720,1257r-22,-63l6690,1125r,-1781l6698,-725r22,-63l6756,-844r46,-46l6858,-926r63,-22l6990,-956r1797,e" filled="f" strokeweight=".65pt">
                <v:path arrowok="t"/>
              </v:shape>
            </v:group>
            <v:group id="_x0000_s1038" style="position:absolute;left:8787;top:-956;width:2098;height:2381" coordorigin="8787,-956" coordsize="2098,2381">
              <v:shape id="_x0000_s1039" style="position:absolute;left:8787;top:-956;width:2098;height:2381" coordorigin="8787,-956" coordsize="2098,2381" path="m8787,1425r1798,l10654,1417r63,-23l10773,1359r46,-47l10855,1257r22,-63l10885,1125r,-1781l10877,-725r-22,-63l10819,-844r-46,-46l10717,-926r-63,-22l10585,-956r-1798,e" filled="f" strokeweight=".65pt">
                <v:path arrowok="t"/>
              </v:shape>
            </v:group>
            <v:group id="_x0000_s1036" style="position:absolute;left:6690;top:-956;width:2098;height:2381" coordorigin="6690,-956" coordsize="2098,2381">
              <v:shape id="_x0000_s1037" style="position:absolute;left:6690;top:-956;width:2098;height:2381" coordorigin="6690,-956" coordsize="2098,2381" path="m8787,1425r-1797,l6921,1417r-63,-23l6802,1359r-46,-47l6720,1257r-22,-63l6690,1125r,-1781l6698,-725r22,-63l6756,-844r46,-46l6858,-926r63,-22l6990,-956r1797,e" filled="f" strokeweight=".65pt">
                <v:path arrowok="t"/>
              </v:shape>
            </v:group>
            <v:group id="_x0000_s1033" style="position:absolute;left:8787;top:-956;width:2098;height:2381" coordorigin="8787,-956" coordsize="2098,2381">
              <v:shape id="_x0000_s1035" style="position:absolute;left:8787;top:-956;width:2098;height:2381" coordorigin="8787,-956" coordsize="2098,2381" path="m8787,1425r1798,l10654,1417r63,-23l10773,1359r46,-47l10855,1257r22,-63l10885,1125r,-1781l10877,-725r-22,-63l10819,-844r-46,-46l10717,-926r-63,-22l10585,-956r-1798,e" filled="f" strokeweight=".6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6683;top:-963;width:4209;height:2394" filled="f" stroked="f">
                <v:textbox inset="0,0,0,0">
                  <w:txbxContent>
                    <w:p w:rsidR="00476CAA" w:rsidRDefault="00476CAA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476CAA" w:rsidRPr="00315650" w:rsidRDefault="00476CAA">
                      <w:pPr>
                        <w:spacing w:line="244" w:lineRule="auto"/>
                        <w:ind w:left="772" w:right="771" w:hanging="25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315650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ДОКУМЕНТ ПОДПИСАН</w:t>
                      </w:r>
                      <w:r w:rsidRPr="00315650">
                        <w:rPr>
                          <w:rFonts w:ascii="Times New Roman" w:hAnsi="Times New Roman"/>
                          <w:b/>
                          <w:w w:val="101"/>
                          <w:sz w:val="17"/>
                          <w:lang w:val="ru-RU"/>
                        </w:rPr>
                        <w:t xml:space="preserve"> </w:t>
                      </w:r>
                      <w:r w:rsidRPr="00315650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ЭЛЕКТРОННОЙ</w:t>
                      </w:r>
                      <w:r w:rsidRPr="00315650">
                        <w:rPr>
                          <w:rFonts w:ascii="Times New Roman" w:hAnsi="Times New Roman"/>
                          <w:b/>
                          <w:spacing w:val="26"/>
                          <w:sz w:val="17"/>
                          <w:lang w:val="ru-RU"/>
                        </w:rPr>
                        <w:t xml:space="preserve"> </w:t>
                      </w:r>
                      <w:r w:rsidRPr="00315650">
                        <w:rPr>
                          <w:rFonts w:ascii="Times New Roman" w:hAnsi="Times New Roman"/>
                          <w:b/>
                          <w:sz w:val="17"/>
                          <w:lang w:val="ru-RU"/>
                        </w:rPr>
                        <w:t>ПОДПИСЬЮ</w:t>
                      </w:r>
                    </w:p>
                    <w:p w:rsidR="00476CAA" w:rsidRPr="00315650" w:rsidRDefault="00476CAA">
                      <w:pP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</w:p>
                    <w:p w:rsidR="00476CAA" w:rsidRPr="00315650" w:rsidRDefault="00476CA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315650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СВЕДЕНИЯ О СЕРТИФИКАТЕ</w:t>
                      </w:r>
                      <w:r w:rsidRPr="00315650">
                        <w:rPr>
                          <w:rFonts w:ascii="Times New Roman" w:hAnsi="Times New Roman"/>
                          <w:color w:val="FFFFFF"/>
                          <w:spacing w:val="26"/>
                          <w:sz w:val="17"/>
                          <w:lang w:val="ru-RU"/>
                        </w:rPr>
                        <w:t xml:space="preserve"> </w:t>
                      </w:r>
                      <w:r w:rsidRPr="00315650">
                        <w:rPr>
                          <w:rFonts w:ascii="Times New Roman" w:hAnsi="Times New Roman"/>
                          <w:color w:val="FFFFFF"/>
                          <w:sz w:val="17"/>
                          <w:lang w:val="ru-RU"/>
                        </w:rPr>
                        <w:t>ЭП</w:t>
                      </w:r>
                    </w:p>
                    <w:p w:rsidR="00476CAA" w:rsidRPr="00315650" w:rsidRDefault="00476CAA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val="ru-RU"/>
                        </w:rPr>
                      </w:pPr>
                    </w:p>
                    <w:p w:rsidR="00476CAA" w:rsidRPr="00315650" w:rsidRDefault="00476CAA">
                      <w:pPr>
                        <w:spacing w:line="242" w:lineRule="auto"/>
                        <w:ind w:left="252" w:right="239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Сертификат:</w:t>
                      </w:r>
                      <w:r w:rsidRPr="00315650">
                        <w:rPr>
                          <w:rFonts w:ascii="Times New Roman" w:hAnsi="Times New Roman"/>
                          <w:spacing w:val="-33"/>
                          <w:sz w:val="17"/>
                          <w:lang w:val="ru-RU"/>
                        </w:rPr>
                        <w:t xml:space="preserve"> </w:t>
                      </w: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A</w:t>
                      </w: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EB</w:t>
                      </w: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311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DECFBA</w:t>
                      </w: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1978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DF</w:t>
                      </w: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92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</w:t>
                      </w: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715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E</w:t>
                      </w: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36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FF</w:t>
                      </w: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37047</w:t>
                      </w:r>
                    </w:p>
                    <w:p w:rsidR="00476CAA" w:rsidRPr="00315650" w:rsidRDefault="00476CAA">
                      <w:pPr>
                        <w:spacing w:before="49"/>
                        <w:ind w:left="25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ru-RU"/>
                        </w:rPr>
                      </w:pP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Владелец: Плотников  Алексей</w:t>
                      </w:r>
                      <w:r w:rsidRPr="00315650">
                        <w:rPr>
                          <w:rFonts w:ascii="Times New Roman" w:hAnsi="Times New Roman"/>
                          <w:spacing w:val="35"/>
                          <w:sz w:val="17"/>
                          <w:lang w:val="ru-RU"/>
                        </w:rPr>
                        <w:t xml:space="preserve"> </w:t>
                      </w:r>
                      <w:r w:rsidRPr="00315650">
                        <w:rPr>
                          <w:rFonts w:ascii="Times New Roman" w:hAnsi="Times New Roman"/>
                          <w:sz w:val="17"/>
                          <w:lang w:val="ru-RU"/>
                        </w:rPr>
                        <w:t>Геннадьевич</w:t>
                      </w:r>
                    </w:p>
                    <w:p w:rsidR="00476CAA" w:rsidRPr="00315650" w:rsidRDefault="00476CAA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</w:p>
                    <w:p w:rsidR="00476CAA" w:rsidRDefault="00476CAA">
                      <w:pPr>
                        <w:ind w:left="252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  <w:t>Действителен: с 15.12.2021 до</w:t>
                      </w:r>
                      <w:r>
                        <w:rPr>
                          <w:rFonts w:ascii="Times New Roman" w:hAnsi="Times New Roman"/>
                          <w:spacing w:val="31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</w:rPr>
                        <w:t>15.03.2023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C8759E">
        <w:rPr>
          <w:rFonts w:ascii="Times New Roman" w:hAnsi="Times New Roman"/>
          <w:sz w:val="23"/>
        </w:rPr>
        <w:t>Начальник</w:t>
      </w:r>
      <w:r w:rsidR="00C8759E">
        <w:rPr>
          <w:rFonts w:ascii="Times New Roman" w:hAnsi="Times New Roman"/>
          <w:spacing w:val="-10"/>
          <w:sz w:val="23"/>
        </w:rPr>
        <w:t xml:space="preserve"> </w:t>
      </w:r>
      <w:r w:rsidR="00C8759E">
        <w:rPr>
          <w:rFonts w:ascii="Times New Roman" w:hAnsi="Times New Roman"/>
          <w:sz w:val="23"/>
        </w:rPr>
        <w:t>департамента</w:t>
      </w:r>
      <w:r w:rsidR="00C8759E">
        <w:rPr>
          <w:rFonts w:ascii="Times New Roman" w:hAnsi="Times New Roman"/>
          <w:sz w:val="23"/>
        </w:rPr>
        <w:tab/>
        <w:t>Плотников Алексей</w:t>
      </w:r>
      <w:r w:rsidR="00C8759E">
        <w:rPr>
          <w:rFonts w:ascii="Times New Roman" w:hAnsi="Times New Roman"/>
          <w:spacing w:val="-14"/>
          <w:sz w:val="23"/>
        </w:rPr>
        <w:t xml:space="preserve"> </w:t>
      </w:r>
      <w:r w:rsidR="00C8759E">
        <w:rPr>
          <w:rFonts w:ascii="Times New Roman" w:hAnsi="Times New Roman"/>
          <w:sz w:val="23"/>
        </w:rPr>
        <w:t>Геннадьевич</w:t>
      </w:r>
    </w:p>
    <w:p w:rsidR="00877BC9" w:rsidRDefault="007359AC">
      <w:pPr>
        <w:tabs>
          <w:tab w:val="left" w:pos="10765"/>
        </w:tabs>
        <w:spacing w:line="20" w:lineRule="exact"/>
        <w:ind w:left="220"/>
        <w:rPr>
          <w:rFonts w:ascii="Times New Roman" w:eastAsia="Times New Roman" w:hAnsi="Times New Roman" w:cs="Times New Roman"/>
          <w:sz w:val="2"/>
          <w:szCs w:val="2"/>
        </w:rPr>
      </w:pPr>
      <w:r w:rsidRPr="007359AC">
        <w:rPr>
          <w:rFonts w:ascii="Times New Roman"/>
          <w:sz w:val="2"/>
        </w:rPr>
      </w:r>
      <w:r w:rsidRPr="007359AC">
        <w:rPr>
          <w:rFonts w:ascii="Times New Roman"/>
          <w:sz w:val="2"/>
        </w:rPr>
        <w:pict>
          <v:group id="_x0000_s1029" style="width:221.75pt;height:.65pt;mso-position-horizontal-relative:char;mso-position-vertical-relative:line" coordsize="4435,13">
            <v:group id="_x0000_s1030" style="position:absolute;left:6;top:6;width:4422;height:2" coordorigin="6,6" coordsize="4422,2">
              <v:shape id="_x0000_s1031" style="position:absolute;left:6;top:6;width:4422;height:2" coordorigin="6,6" coordsize="4422,0" path="m6,6r4422,e" filled="f" strokeweight=".65pt">
                <v:path arrowok="t"/>
              </v:shape>
            </v:group>
            <w10:wrap type="none"/>
            <w10:anchorlock/>
          </v:group>
        </w:pict>
      </w:r>
      <w:r w:rsidR="00C8759E">
        <w:rPr>
          <w:rFonts w:ascii="Times New Roman"/>
          <w:sz w:val="2"/>
        </w:rPr>
        <w:tab/>
      </w:r>
      <w:r w:rsidRPr="007359A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21.75pt;height:.65pt;mso-position-horizontal-relative:char;mso-position-vertical-relative:line" coordsize="4435,13">
            <v:group id="_x0000_s1027" style="position:absolute;left:6;top:6;width:4422;height:2" coordorigin="6,6" coordsize="4422,2">
              <v:shape id="_x0000_s1028" style="position:absolute;left:6;top:6;width:4422;height:2" coordorigin="6,6" coordsize="4422,0" path="m6,6r4422,e" filled="f" strokeweight=".65pt">
                <v:path arrowok="t"/>
              </v:shape>
            </v:group>
            <w10:wrap type="none"/>
            <w10:anchorlock/>
          </v:group>
        </w:pict>
      </w:r>
    </w:p>
    <w:p w:rsidR="00877BC9" w:rsidRDefault="00C8759E">
      <w:pPr>
        <w:tabs>
          <w:tab w:val="left" w:pos="10113"/>
        </w:tabs>
        <w:spacing w:before="18"/>
        <w:ind w:right="24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(</w:t>
      </w:r>
      <w:proofErr w:type="gramStart"/>
      <w:r>
        <w:rPr>
          <w:rFonts w:ascii="Times New Roman" w:hAnsi="Times New Roman"/>
          <w:sz w:val="17"/>
        </w:rPr>
        <w:t>должность</w:t>
      </w:r>
      <w:proofErr w:type="gramEnd"/>
      <w:r>
        <w:rPr>
          <w:rFonts w:ascii="Times New Roman" w:hAnsi="Times New Roman"/>
          <w:sz w:val="17"/>
        </w:rPr>
        <w:t>)</w:t>
      </w:r>
      <w:r>
        <w:rPr>
          <w:rFonts w:ascii="Times New Roman" w:hAnsi="Times New Roman"/>
          <w:sz w:val="17"/>
        </w:rPr>
        <w:tab/>
        <w:t>(</w:t>
      </w:r>
      <w:proofErr w:type="gramStart"/>
      <w:r>
        <w:rPr>
          <w:rFonts w:ascii="Times New Roman" w:hAnsi="Times New Roman"/>
          <w:sz w:val="17"/>
        </w:rPr>
        <w:t>расшифровка</w:t>
      </w:r>
      <w:proofErr w:type="gramEnd"/>
      <w:r>
        <w:rPr>
          <w:rFonts w:ascii="Times New Roman" w:hAnsi="Times New Roman"/>
          <w:spacing w:val="19"/>
          <w:sz w:val="17"/>
        </w:rPr>
        <w:t xml:space="preserve"> </w:t>
      </w:r>
      <w:r>
        <w:rPr>
          <w:rFonts w:ascii="Times New Roman" w:hAnsi="Times New Roman"/>
          <w:sz w:val="17"/>
        </w:rPr>
        <w:t>подписи)</w:t>
      </w:r>
    </w:p>
    <w:sectPr w:rsidR="00877BC9" w:rsidSect="00877BC9">
      <w:pgSz w:w="18150" w:h="16790" w:orient="landscape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77BC9"/>
    <w:rsid w:val="001B60E3"/>
    <w:rsid w:val="00271613"/>
    <w:rsid w:val="00315650"/>
    <w:rsid w:val="00326BC3"/>
    <w:rsid w:val="003F60CA"/>
    <w:rsid w:val="00476CAA"/>
    <w:rsid w:val="005F2B90"/>
    <w:rsid w:val="006924E2"/>
    <w:rsid w:val="006D50AB"/>
    <w:rsid w:val="007359AC"/>
    <w:rsid w:val="00877BC9"/>
    <w:rsid w:val="009035F4"/>
    <w:rsid w:val="00984D94"/>
    <w:rsid w:val="00B266FF"/>
    <w:rsid w:val="00C8759E"/>
    <w:rsid w:val="00CD50AA"/>
    <w:rsid w:val="00DF2866"/>
    <w:rsid w:val="00E9522C"/>
    <w:rsid w:val="00F9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B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7BC9"/>
    <w:pPr>
      <w:spacing w:before="57"/>
      <w:ind w:left="584" w:hanging="1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877BC9"/>
  </w:style>
  <w:style w:type="paragraph" w:customStyle="1" w:styleId="TableParagraph">
    <w:name w:val="Table Paragraph"/>
    <w:basedOn w:val="a"/>
    <w:uiPriority w:val="1"/>
    <w:qFormat/>
    <w:rsid w:val="00877B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81</Pages>
  <Words>40231</Words>
  <Characters>229323</Characters>
  <Application>Microsoft Office Word</Application>
  <DocSecurity>0</DocSecurity>
  <Lines>1911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269016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cp:lastModifiedBy>pln_02</cp:lastModifiedBy>
  <cp:revision>6</cp:revision>
  <dcterms:created xsi:type="dcterms:W3CDTF">2022-04-21T09:23:00Z</dcterms:created>
  <dcterms:modified xsi:type="dcterms:W3CDTF">2022-04-21T11:04:00Z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Stimulsoft Reports 2016.2.0 from 23 September 2016</vt:lpwstr>
  </property>
  <property fmtid="{D5CDD505-2E9C-101B-9397-08002B2CF9AE}" pid="4" name="LastSaved">
    <vt:filetime>2022-04-21T00:00:00Z</vt:filetime>
  </property>
</Properties>
</file>