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3F" w:rsidRPr="00F75FB9" w:rsidRDefault="00EC1C19">
      <w:pPr>
        <w:pStyle w:val="a3"/>
        <w:ind w:left="1427" w:right="1198"/>
        <w:jc w:val="center"/>
        <w:rPr>
          <w:b w:val="0"/>
          <w:bCs w:val="0"/>
          <w:lang w:val="ru-RU"/>
        </w:rPr>
      </w:pPr>
      <w:r w:rsidRPr="00F75FB9">
        <w:rPr>
          <w:lang w:val="ru-RU"/>
        </w:rPr>
        <w:t>План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мероприятий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по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использованию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медицинскими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организациями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средств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нормированного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страхового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запаса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территориального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фонда</w:t>
      </w:r>
      <w:r w:rsidRPr="00F75FB9">
        <w:rPr>
          <w:w w:val="99"/>
          <w:lang w:val="ru-RU"/>
        </w:rPr>
        <w:t xml:space="preserve"> </w:t>
      </w:r>
      <w:r w:rsidRPr="00F75FB9">
        <w:rPr>
          <w:lang w:val="ru-RU"/>
        </w:rPr>
        <w:t>обязательного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медицинского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страхования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для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финансового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обеспечения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мероприятий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по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организации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дополнительного</w:t>
      </w:r>
      <w:r w:rsidRPr="00F75FB9">
        <w:rPr>
          <w:spacing w:val="-22"/>
          <w:lang w:val="ru-RU"/>
        </w:rPr>
        <w:t xml:space="preserve"> </w:t>
      </w:r>
      <w:r w:rsidRPr="00F75FB9">
        <w:rPr>
          <w:lang w:val="ru-RU"/>
        </w:rPr>
        <w:t>профессионального</w:t>
      </w:r>
      <w:r w:rsidRPr="00F75FB9">
        <w:rPr>
          <w:w w:val="96"/>
          <w:lang w:val="ru-RU"/>
        </w:rPr>
        <w:t xml:space="preserve"> </w:t>
      </w:r>
      <w:r w:rsidRPr="00F75FB9">
        <w:rPr>
          <w:lang w:val="ru-RU"/>
        </w:rPr>
        <w:t>образования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медицинского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работника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по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программе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повышения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квалификации,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а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также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по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приобретению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и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проведению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ремонта</w:t>
      </w:r>
      <w:r w:rsidRPr="00F75FB9">
        <w:rPr>
          <w:spacing w:val="-27"/>
          <w:lang w:val="ru-RU"/>
        </w:rPr>
        <w:t xml:space="preserve"> </w:t>
      </w:r>
      <w:r w:rsidRPr="00F75FB9">
        <w:rPr>
          <w:lang w:val="ru-RU"/>
        </w:rPr>
        <w:t>медицинского</w:t>
      </w:r>
      <w:r w:rsidRPr="00F75FB9">
        <w:rPr>
          <w:w w:val="97"/>
          <w:lang w:val="ru-RU"/>
        </w:rPr>
        <w:t xml:space="preserve"> </w:t>
      </w:r>
      <w:r w:rsidRPr="00F75FB9">
        <w:rPr>
          <w:lang w:val="ru-RU"/>
        </w:rPr>
        <w:t>оборудования на 2022</w:t>
      </w:r>
      <w:r w:rsidRPr="00F75FB9">
        <w:rPr>
          <w:spacing w:val="-6"/>
          <w:lang w:val="ru-RU"/>
        </w:rPr>
        <w:t xml:space="preserve"> </w:t>
      </w:r>
      <w:r w:rsidRPr="00F75FB9">
        <w:rPr>
          <w:lang w:val="ru-RU"/>
        </w:rPr>
        <w:t>год</w:t>
      </w:r>
    </w:p>
    <w:p w:rsidR="004E163F" w:rsidRPr="00F75FB9" w:rsidRDefault="004E163F">
      <w:pPr>
        <w:jc w:val="center"/>
        <w:rPr>
          <w:lang w:val="ru-RU"/>
        </w:rPr>
        <w:sectPr w:rsidR="004E163F" w:rsidRPr="00F75FB9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4E163F" w:rsidRPr="00F75FB9" w:rsidRDefault="004E163F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E163F" w:rsidRPr="00F75FB9" w:rsidRDefault="00EC1C19">
      <w:pPr>
        <w:ind w:left="600" w:right="-18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75FB9">
        <w:rPr>
          <w:rFonts w:ascii="Times New Roman" w:hAnsi="Times New Roman"/>
          <w:b/>
          <w:sz w:val="21"/>
          <w:lang w:val="ru-RU"/>
        </w:rPr>
        <w:t xml:space="preserve">Субъект РФ:   </w:t>
      </w:r>
      <w:r w:rsidRPr="00F75FB9">
        <w:rPr>
          <w:rFonts w:ascii="Times New Roman" w:hAnsi="Times New Roman"/>
          <w:sz w:val="21"/>
          <w:lang w:val="ru-RU"/>
        </w:rPr>
        <w:t>Вологодская</w:t>
      </w:r>
      <w:r w:rsidRPr="00F75FB9">
        <w:rPr>
          <w:rFonts w:ascii="Times New Roman" w:hAnsi="Times New Roman"/>
          <w:spacing w:val="-26"/>
          <w:sz w:val="21"/>
          <w:lang w:val="ru-RU"/>
        </w:rPr>
        <w:t xml:space="preserve"> </w:t>
      </w:r>
      <w:r w:rsidRPr="00F75FB9">
        <w:rPr>
          <w:rFonts w:ascii="Times New Roman" w:hAnsi="Times New Roman"/>
          <w:sz w:val="21"/>
          <w:lang w:val="ru-RU"/>
        </w:rPr>
        <w:t>область</w:t>
      </w:r>
    </w:p>
    <w:p w:rsidR="004E163F" w:rsidRPr="00F75FB9" w:rsidRDefault="00EC1C19">
      <w:pPr>
        <w:pStyle w:val="a3"/>
        <w:spacing w:before="168"/>
        <w:rPr>
          <w:b w:val="0"/>
          <w:bCs w:val="0"/>
          <w:lang w:val="ru-RU"/>
        </w:rPr>
      </w:pPr>
      <w:r w:rsidRPr="00F75FB9">
        <w:rPr>
          <w:b w:val="0"/>
          <w:lang w:val="ru-RU"/>
        </w:rPr>
        <w:br w:type="column"/>
      </w:r>
      <w:r w:rsidRPr="00F75FB9">
        <w:rPr>
          <w:lang w:val="ru-RU"/>
        </w:rPr>
        <w:lastRenderedPageBreak/>
        <w:t>от 22 декабря 2022</w:t>
      </w:r>
      <w:r w:rsidRPr="00F75FB9">
        <w:rPr>
          <w:spacing w:val="-3"/>
          <w:lang w:val="ru-RU"/>
        </w:rPr>
        <w:t xml:space="preserve"> </w:t>
      </w:r>
      <w:r w:rsidRPr="00F75FB9">
        <w:rPr>
          <w:lang w:val="ru-RU"/>
        </w:rPr>
        <w:t>г.</w:t>
      </w:r>
    </w:p>
    <w:p w:rsidR="004E163F" w:rsidRPr="00F75FB9" w:rsidRDefault="004E163F">
      <w:pPr>
        <w:rPr>
          <w:lang w:val="ru-RU"/>
        </w:rPr>
        <w:sectPr w:rsidR="004E163F" w:rsidRPr="00F75FB9">
          <w:type w:val="continuous"/>
          <w:pgSz w:w="18150" w:h="16790" w:orient="landscape"/>
          <w:pgMar w:top="800" w:right="1020" w:bottom="280" w:left="1020" w:header="720" w:footer="720" w:gutter="0"/>
          <w:cols w:num="2" w:space="720" w:equalWidth="0">
            <w:col w:w="3848" w:space="9097"/>
            <w:col w:w="3165"/>
          </w:cols>
        </w:sectPr>
      </w:pPr>
    </w:p>
    <w:p w:rsidR="004E163F" w:rsidRPr="00F75FB9" w:rsidRDefault="004E163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E163F" w:rsidRPr="00F75FB9" w:rsidRDefault="004E163F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 w:rsidRPr="009A44E9">
        <w:trPr>
          <w:trHeight w:hRule="exact" w:val="227"/>
        </w:trPr>
        <w:tc>
          <w:tcPr>
            <w:tcW w:w="158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Мероприятия</w:t>
            </w:r>
            <w:r w:rsidRPr="00F75FB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организации</w:t>
            </w:r>
            <w:r w:rsidRPr="00F75FB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дополнительного</w:t>
            </w:r>
            <w:r w:rsidRPr="00F75FB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профессионального</w:t>
            </w:r>
            <w:r w:rsidRPr="00F75FB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образования</w:t>
            </w:r>
            <w:r w:rsidRPr="00F75FB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медицинских</w:t>
            </w:r>
            <w:r w:rsidRPr="00F75FB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работников</w:t>
            </w:r>
            <w:r w:rsidRPr="00F75FB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программам</w:t>
            </w:r>
            <w:r w:rsidRPr="00F75FB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повышения</w:t>
            </w:r>
            <w:r w:rsidRPr="00F75FB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квалификации:</w:t>
            </w:r>
          </w:p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F75FB9">
            <w:pPr>
              <w:pStyle w:val="TableParagraph"/>
              <w:spacing w:line="195" w:lineRule="exact"/>
              <w:ind w:left="4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75FB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75FB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NMOS-1011268-2021,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75FB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F75FB9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NMOS-0833848-2021,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F75FB9">
            <w:pPr>
              <w:pStyle w:val="TableParagraph"/>
              <w:spacing w:line="188" w:lineRule="exact"/>
              <w:ind w:lef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новорожденному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F75FB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ребенку 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NMOS-0009957-2022,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3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NMOS-0111567-2022,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F75FB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NMOS-0232312-2022,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F75FB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"Клиническое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акушер-гинеколог,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(практический курс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F75FB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симуляционных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платформ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тренажеров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родов)"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NMOS-0821288-2021,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эрготерапии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NMOV-0196158-2022,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 детей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взрослых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физкультуре,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F75FB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NMOS-0055389-2022,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F75FB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кабинета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 w:rsidRPr="009A44E9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F75FB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F75FB9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F75FB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F75FB9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F75FB9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F75FB9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F75FB9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F75FB9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F75FB9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F75FB9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F75FB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F75FB9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9" w:right="6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Т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И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F75FB9">
              <w:rPr>
                <w:rFonts w:asci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F75FB9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сестринского ухода</w:t>
            </w:r>
            <w:r w:rsidRPr="00F75FB9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детьми 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врожденными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пороками</w:t>
            </w:r>
            <w:r w:rsidRPr="00F75FB9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развития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NMOS-0937824-2021,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6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К</w:t>
            </w:r>
            <w:proofErr w:type="gramEnd"/>
            <w:r w:rsidR="00F75FB9">
              <w:rPr>
                <w:rFonts w:asci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Я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А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6" w:right="6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сестринской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детям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156" w:righ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166" w:right="60" w:hanging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 вопросы</w:t>
            </w:r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NMOS-0183305-2022,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31" w:right="3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spacing w:val="-33"/>
                <w:sz w:val="17"/>
              </w:rPr>
              <w:t xml:space="preserve"> 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02" w:right="73" w:hanging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NMOS-0204295-2022,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267" w:right="2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F75FB9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NMOS-0293901-2022,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4E163F" w:rsidRDefault="004E163F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О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NMOS-0821591-2021,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C567AF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кишечника у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C567AF">
            <w:pPr>
              <w:pStyle w:val="TableParagraph"/>
              <w:spacing w:line="195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NMOS-0242255-2022,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NMOS-04772289-2022,</w:t>
            </w:r>
            <w:r>
              <w:rPr>
                <w:rFonts w:ascii="Times New Roman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C567AF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 больными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диагнозом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сахарный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диабет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NMOS-0537665-2022,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NMOS-0203274-2022,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кабинете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C567A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NMOS-0191412-2022,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массажу,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(обновляется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C567A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еженедельно)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Я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NMOS-0048356-2022,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C567A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О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NMOS-0185509-2022,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C567A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NMOS-0249666-2022,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C567A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NMOS-0099530-2022,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 w:rsidRPr="009A44E9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F75FB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F75FB9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F75FB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F75FB9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F75FB9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F75FB9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F75FB9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F75FB9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F75FB9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F75FB9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F75FB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F75FB9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6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М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C567AF">
              <w:rPr>
                <w:rFonts w:asci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6" w:right="6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сестринской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детям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NMOS-0019102-2022,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54" w:right="5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="00C567AF">
              <w:rPr>
                <w:rFonts w:asci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Е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F75FB9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58" w:right="5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Инфекционные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болезни 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вакцинопрофилактик</w:t>
            </w:r>
            <w:r w:rsidRPr="00F75FB9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(проведение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профилактических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прививок)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NMOS-0092128-2022,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133" w:right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06" w:right="2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Заболевания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молочных</w:t>
            </w:r>
            <w:r w:rsidRPr="00F75FB9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желез: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онкологическая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настороженность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NMOS-0055553-2022,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 w:rsidP="00C567AF">
            <w:pPr>
              <w:pStyle w:val="TableParagraph"/>
              <w:ind w:left="137" w:right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Д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NMOS-0230834 -2022,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3.2.1: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74" w:righ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А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NMOS-0369982-2022,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4E163F" w:rsidRDefault="004E163F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"Клиническое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женской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консультацией-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(практический курс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врач-акушер-гинеколог,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C567A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симуляционных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платформ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тренажеров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родов)"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NMOS-0971351-2021,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C567A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NMOS-0101451-2022,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Н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NMOS-1023432-2021,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C567A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п.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NMOV-0463412-2022,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врач-хирург,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C567A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ЖКТ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3.2.1, 2.12, 3.11,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NMOS-0969615-2021,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C567A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Колопроктология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NMOV-0591364-2022,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09.08.2022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отделением-врач-хирург,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C567A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3.7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БОЛЬНИЦА №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3.10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Т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NMOV-0558766-2022,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31.07.2022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567AF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синдромологии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9A44E9" w:rsidRDefault="00EC1C19" w:rsidP="009A44E9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неврологии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Головокружение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3.7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нарушение</w:t>
            </w:r>
            <w:proofErr w:type="gramEnd"/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ходьбы.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Менингиальные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синдромы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БОЛЬНИЦА №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3.10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NMOS-0028943-2022,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Деятельность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NMOS-0205461-2022,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NMOS-0236723-2022,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палатная,постовая,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 w:rsidRPr="009A44E9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F75FB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F75FB9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F75FB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F75FB9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F75FB9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F75FB9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F75FB9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F75FB9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F75FB9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F75FB9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F75FB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F75FB9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40" w:right="3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Е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техник,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178" w:right="17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Современные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общеклинических</w:t>
            </w:r>
            <w:r w:rsidRPr="00F75FB9">
              <w:rPr>
                <w:rFonts w:ascii="Times New Roman" w:hAnsi="Times New Roman"/>
                <w:spacing w:val="-3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лабораторных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исследований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NMOS-0275575-2022,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46"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брат по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NMOS-0263043-2022,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129" w:right="12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87" w:right="85" w:firstLine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NMOS-0189088-2022,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65" w:righ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805" w:right="39" w:hanging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NMOS-0277680-2022,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87" w:right="8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К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Врач-детский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хирург,</w:t>
            </w:r>
            <w:r w:rsidRPr="00F75FB9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187" w:right="60" w:hanging="1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spacing w:val="-3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NMOV-0069111-2022,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4E163F" w:rsidRDefault="004E163F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Асептика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NMOS-0164347-2022,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Прививочное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NMOS-0246219-2022,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Вакцинация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брат,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(проведение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прививок)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NMOS-0076095-2022,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Алгоритмы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NMOS-0092557-2022,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практике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NMOS-0184620-2022,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NMOS-0106957-2022,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NMOS-0258355-2022,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 xml:space="preserve"> 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NMOV-0813649-2021,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участковый,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(пульмонология,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аллергология)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NMOS-0128646-2022,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NMOS-0867236-2021,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NMOS-0901685-2021,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NMOS-0083804-2022,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брат,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NMOV-0247072-2022,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 COVID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NMOS-0203086-2022,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NMOS-0135950-2022,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педиатрии: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болеющие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NMOS-0543649-2022,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NMOS-0901787-2021,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NMOS-0240478-2022,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9A44E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9A44E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NMOS-0531822-2022,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250D5B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NMOS-0544263-2022,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250D5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(постовая),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NMOS-0481237-2022,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 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NMOS-0509468-2022,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NMOS-0203897-2022,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NMOS-0081630-2022,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250D5B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250D5B">
            <w:pPr>
              <w:pStyle w:val="TableParagraph"/>
              <w:spacing w:line="195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NMOS-0232054-2022,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250D5B">
            <w:pPr>
              <w:pStyle w:val="TableParagraph"/>
              <w:spacing w:line="188" w:lineRule="exact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Особенности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NMOS-1029147-2021,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NMOS-0252944-2022,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"Скорая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NMOS-0036008-2022,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NMOS-0532902-2022,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неинфекционных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формированию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здорового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жизни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Т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Аутоиммунные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NMOV-0043443-2022,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гастроэнтеролог,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NMOS-0190354-2022,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250D5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взгляд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NMOV-0051281-2022,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 травмы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коленного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сустава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NMOS-0818040-2021,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NMOS-0222848-2022,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NMOS-0253245-2022,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NMOS-0208636-2022,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NMOS-0185492-2022,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250D5B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Ал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NMOV-0342904-2022,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вне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250D5B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 w:rsidRPr="009A44E9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F75FB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F75FB9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F75FB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F75FB9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F75FB9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F75FB9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F75FB9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F75FB9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F75FB9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F75FB9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F75FB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F75FB9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58" w:right="25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А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5FB9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NMOS-0285629-2022,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250D5B" w:rsidP="00250D5B">
            <w:pPr>
              <w:pStyle w:val="TableParagraph"/>
              <w:ind w:left="41" w:right="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="00EC1C19">
              <w:rPr>
                <w:rFonts w:ascii="Times New Roman" w:hAnsi="Times New Roman"/>
                <w:sz w:val="17"/>
              </w:rPr>
              <w:t xml:space="preserve"> 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="00EC1C19"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EC1C19"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="00EC1C19">
              <w:rPr>
                <w:rFonts w:ascii="Times New Roman" w:hAnsi="Times New Roman"/>
                <w:sz w:val="17"/>
              </w:rPr>
              <w:t>,</w:t>
            </w:r>
            <w:r w:rsidR="00EC1C19"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EC1C19">
              <w:rPr>
                <w:rFonts w:ascii="Times New Roman" w:hAnsi="Times New Roman"/>
                <w:sz w:val="17"/>
              </w:rPr>
              <w:t>фельдшер,</w:t>
            </w:r>
            <w:r w:rsidR="00EC1C19"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579" w:right="39" w:hanging="5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NMOS-0028659-2022,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172" w:right="1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О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F75FB9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F75FB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551" w:right="54" w:hanging="4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NMOS-0043426-2022,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171" w:right="1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И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физиотерапевт,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Магнитотерапия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NMOV-0228046-2022,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83" w:right="8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Э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неонатолог,</w:t>
            </w:r>
            <w:r w:rsidRPr="00F75FB9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="00250D5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02" w:right="63" w:hanging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spacing w:val="-3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NMOV-0045060-2022,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4E163F" w:rsidRDefault="004E163F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NMOS-0918390-2021,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М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NMOV-0103989-2022,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брюшной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А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NMOS-0241869-2022,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13466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NMOS-0819019-2021,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13466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13466A">
            <w:pPr>
              <w:pStyle w:val="TableParagraph"/>
              <w:spacing w:line="195" w:lineRule="exact"/>
              <w:ind w:left="4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Дуплексное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NMOV-0394267-2022,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288,00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артерий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верхних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конечностей,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верхней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полой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вены,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подвздошных вен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нижней полой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вены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 w:rsidRPr="009A44E9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F75FB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F75FB9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F75FB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F75FB9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F75FB9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F75FB9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F75FB9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F75FB9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F75FB9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F75FB9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F75FB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F75FB9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149" w:righ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К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Т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нефролог,</w:t>
            </w:r>
            <w:r w:rsidRPr="00F75FB9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воспалительных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  <w:r w:rsidRPr="00F75FB9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почек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NMOV-0087146-2022,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103"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К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Т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F75FB9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7"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F75FB9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оказания</w:t>
            </w:r>
            <w:r w:rsidRPr="00F75FB9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сестринской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 в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терапии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NMOS-0242808-2022,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262" w:right="2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NMOS-0289338-2022,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 w:rsidP="0013466A">
            <w:pPr>
              <w:pStyle w:val="TableParagraph"/>
              <w:ind w:left="120" w:right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87" w:right="85" w:firstLine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NMOS-0193684-2022,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146" w:right="1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Т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Л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F75FB9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физиотерапии,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22" w:right="98" w:hanging="2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 вопросы</w:t>
            </w:r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NMOS-0240368-2022,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4E163F" w:rsidRDefault="004E163F">
      <w:pPr>
        <w:spacing w:line="195" w:lineRule="exact"/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NMOS-0222301-2022,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13466A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="00EC1C19">
              <w:rPr>
                <w:rFonts w:ascii="Times New Roman" w:hAnsi="Times New Roman"/>
                <w:sz w:val="17"/>
              </w:rPr>
              <w:t>,</w:t>
            </w:r>
            <w:r w:rsidR="00EC1C19"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EC1C19"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13466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NMOS-0173316-2022,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13466A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как лечебный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метод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массажу,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NMOS-0203413-2022,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ч,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13466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NMOV-0025902-2022,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 w:rsidP="0013466A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NMOS-0970982-2021,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клинической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NMOV-0671612-2022,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09.09.2022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Петрович,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врач-невролог,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электроэнцефалограф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13466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3.7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БОЛЬНИЦА №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3.10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 4.2;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NMOS-0638434-2022,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эпидемиологии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 4.2;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NMOS-0636484-2022,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13466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Вирусные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гепатиты: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NMOS-0976129-2021,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эпидемиология,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лаборант,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характеристика,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NMOS-0257847-2022,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13466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NMOS-0054613-2022,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2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13466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Аутоиммунные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NMOV-0035927-2022,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гастроэнтеролог,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13466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3.2.1, 4.2,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NMOS-0625861,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13466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акушерки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ФАП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NMOS-0820791-2021,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 4.2;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NMOS-0603309-2022,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фельдшерско-акушерским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артериальной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пунктом-фельдшер,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гипертензии у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людей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13466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пожилого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старческого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возраста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4E163F" w:rsidRPr="009A44E9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F75FB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F75FB9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F75FB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F75FB9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F75FB9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F75FB9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F75FB9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F75FB9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F75FB9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F75FB9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F75FB9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F75FB9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F75FB9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F75FB9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F75FB9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F75FB9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F75FB9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F75FB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31" w:right="3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Щ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Г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spacing w:val="-33"/>
                <w:sz w:val="17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NMOS-0362464-2022,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57" w:right="2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Е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А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5FB9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ind w:left="388" w:right="216" w:hanging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Функциональная</w:t>
            </w:r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NMOS-0069019-2022,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626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48" w:righ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F75FB9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F75FB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F75FB9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F75FB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F75FB9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F75FB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F75FB9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F75FB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F75FB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F75FB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F75FB9">
              <w:rPr>
                <w:rFonts w:ascii="Times New Roman" w:eastAsia="Times New Roman" w:hAnsi="Times New Roman" w:cs="Times New Roman"/>
                <w:spacing w:val="-28"/>
                <w:sz w:val="17"/>
                <w:szCs w:val="17"/>
                <w:lang w:val="ru-RU"/>
              </w:rPr>
              <w:t xml:space="preserve"> </w:t>
            </w:r>
            <w:r w:rsidRPr="00F75FB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F75FB9"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F75FB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F75FB9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F75FB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F75FB9"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  <w:lang w:val="ru-RU"/>
              </w:rPr>
              <w:t xml:space="preserve"> </w:t>
            </w:r>
            <w:r w:rsidRPr="00F75FB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157" w:right="1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Ч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А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F75FB9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268" w:right="2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Инфекционный</w:t>
            </w:r>
            <w:r w:rsidRPr="00F75FB9">
              <w:rPr>
                <w:rFonts w:ascii="Times New Roman" w:hAnsi="Times New Roman"/>
                <w:spacing w:val="-3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контроль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инфекционная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F75FB9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организациях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NMOS-0976593-2021,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4E163F" w:rsidRDefault="00EC1C1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81" w:right="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З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Г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F75FB9">
              <w:rPr>
                <w:rFonts w:ascii="Times New Roman" w:hAnsi="Times New Roman"/>
                <w:sz w:val="17"/>
                <w:lang w:val="ru-RU"/>
              </w:rPr>
              <w:t>Г</w:t>
            </w:r>
            <w:proofErr w:type="gramEnd"/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,</w:t>
            </w:r>
            <w:r w:rsidRPr="00F75FB9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Заведующий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здравпунктом-фельдшер,</w:t>
            </w:r>
            <w:r w:rsidRPr="00F75FB9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="0013466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инфекций,</w:t>
            </w:r>
            <w:r w:rsidRPr="00F75FB9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связанных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F75FB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оказанием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F75FB9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(ИСПМ)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NMOS-0244330-2022,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340"/>
        </w:trPr>
        <w:tc>
          <w:tcPr>
            <w:tcW w:w="146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before="55"/>
              <w:ind w:left="57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организацию дополнительного профессионального образования медицинских  </w:t>
            </w:r>
            <w:r w:rsidRPr="00F75FB9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работников: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427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528,00</w:t>
            </w:r>
          </w:p>
        </w:tc>
      </w:tr>
    </w:tbl>
    <w:p w:rsidR="004E163F" w:rsidRDefault="004E163F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4E163F" w:rsidRPr="009A44E9">
        <w:trPr>
          <w:trHeight w:hRule="exact" w:val="227"/>
        </w:trPr>
        <w:tc>
          <w:tcPr>
            <w:tcW w:w="158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Мероприятия</w:t>
            </w:r>
            <w:r w:rsidRPr="00F75FB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приобретению</w:t>
            </w:r>
            <w:r w:rsidRPr="00F75FB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медицинского</w:t>
            </w:r>
            <w:r w:rsidRPr="00F75FB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Невыполнение,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Стационар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несвоевременное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или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ненадлежащее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электролитов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выполнение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крови, сыворотке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1130н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плазме,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261710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"МЕЖДУРЕЧЕНСКАЯ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пациенту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(или)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лечебных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оперативных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вмешательств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порядком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 (или)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стандартами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помощи</w:t>
            </w:r>
            <w:proofErr w:type="gramEnd"/>
            <w:r>
              <w:rPr>
                <w:rFonts w:ascii="Times New Roman" w:hAnsi="Times New Roman"/>
                <w:sz w:val="17"/>
              </w:rPr>
              <w:t>. Код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дефекта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44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Тонометр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00019-01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офтальмологически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й, с питанием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сети,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172460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глаза,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придаточного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орбиты</w:t>
            </w:r>
            <w:proofErr w:type="gramEnd"/>
            <w:r>
              <w:rPr>
                <w:rFonts w:ascii="Times New Roman" w:hAnsi="Times New Roman"/>
                <w:sz w:val="17"/>
              </w:rPr>
              <w:t>" .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902н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437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Реестр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Женская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8 500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00026-01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консультация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002847 от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03032021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УЗИ,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Реестр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цветным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допплером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 тремя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датчиками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009401 от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07122021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(трансабдоминальн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УЗИ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трансвагинальный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линейный)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(Система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универсальная),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40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98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557н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диагностический),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2 394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3.2.1., 3.2.2, 2.1.,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2.2.,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СТАНЦИЯ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Минздрава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3.13., 3.11.,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БУЗ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274590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"ВССМП"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Н.Л.ТУРУПАН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ОВА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том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специализирован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"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388н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7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20.06.2013г.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Терапевтически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16 420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00004-02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рентгенографически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кабинет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 цифровой 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рабочих места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560н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"ВЫТЕГОРСКАЯ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рентгенографии,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191220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1 808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162210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8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27.10.2022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3.2.4,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Аппаратная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стойка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Урологическое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Минсздрава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271800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России 907н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16)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27.10.2022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Кровать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больничная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1 472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910,03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стандартная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электроприводом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(функциональная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кровать),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136210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"хирургия"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922н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6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Наркозно-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3 391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025,00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дыхательный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275750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919-н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Травматологич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4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27.10.2022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923,00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мониторинга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(Аппарат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холтеровского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мониторирования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997н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291480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26.12.2016г.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Реестр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1 672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461,00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00025-01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множественных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002847 от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03.03.2021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аналитов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химии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86)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ИВД,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261550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Светильник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686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674,88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3.2.3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дефектов/нарушений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бестеневой,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(светильник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операционный),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129360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"хирургия"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922н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4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5 043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285,33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00022-01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консоль или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стойка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 оборудованием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эндовидеохирургии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набором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инструментов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пластической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профилю"хирург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(система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ия" 922н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7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271790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Гастроскоп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гибкий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Вологодская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(эндоскоп),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179420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ЦРБ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974н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06.12.2017г.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Ожоговое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232890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22)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919н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190840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1 220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919н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4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5 198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физиологическ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сканирования,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75)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Клинико-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499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00017-01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гематологический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130690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лаборатория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464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18.05.2021г.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2.17; 3.1; 3.2; 3.3;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3.4;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Терапевтическо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4 174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903,88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00014-02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3.5;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универсальная,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"КИЧМЕНГСКО-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12)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557н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В.И.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КОРЖАВИНА,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Аудиометр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Поликлиническ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691,67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импедансный,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импедансметр,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145850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"оториноларинго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логия</w:t>
            </w:r>
            <w:proofErr w:type="gramEnd"/>
            <w:r>
              <w:rPr>
                <w:rFonts w:ascii="Times New Roman" w:hAnsi="Times New Roman"/>
                <w:sz w:val="17"/>
              </w:rPr>
              <w:t>" . 905н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4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333,33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электрохирургическ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гинекологич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(Электрокоагулятор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койками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(коагулятор)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палатой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патол.РБ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моно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биполярный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комплектом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11)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соответствующего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инструментария),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260500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"хирургия"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922н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9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МЗРФ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166,66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назначения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интенсивной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232890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6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 нарушения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5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Стойка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3 610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916,00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набором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инструментов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объема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(система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многоразового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использования;стой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профилю"хирург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ия" 922н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40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268350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599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00016-01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3.1.3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гематологический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3.1.3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-5150,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130690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"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"КАДУЙСКАЯ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464 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18.05.2021г.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Насос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инфузионный,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260420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РФ 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8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Насос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шприцевой,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порядок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229860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Поликлиническ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397,00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холтеровского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мониторирования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Регистратор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997н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26.12.2016г.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мониторинга.,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291480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340"/>
        </w:trPr>
        <w:tc>
          <w:tcPr>
            <w:tcW w:w="14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before="56"/>
              <w:ind w:left="96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покупку медицинского </w:t>
            </w:r>
            <w:r w:rsidRPr="00F75FB9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оборудования: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85 169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986,78</w:t>
            </w:r>
          </w:p>
        </w:tc>
      </w:tr>
    </w:tbl>
    <w:p w:rsidR="004E163F" w:rsidRDefault="004E163F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4"/>
        <w:gridCol w:w="1248"/>
      </w:tblGrid>
      <w:tr w:rsidR="004E163F" w:rsidRPr="009A44E9">
        <w:trPr>
          <w:trHeight w:hRule="exact" w:val="227"/>
        </w:trPr>
        <w:tc>
          <w:tcPr>
            <w:tcW w:w="158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Мероприятия</w:t>
            </w:r>
            <w:r w:rsidRPr="00F75FB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F75FB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проведению</w:t>
            </w:r>
            <w:r w:rsidRPr="00F75FB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ремонта</w:t>
            </w:r>
            <w:r w:rsidRPr="00F75FB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медицинского</w:t>
            </w:r>
            <w:r w:rsidRPr="00F75FB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Российская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Федерация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01.01.2020,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460-14-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рентгеновская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стационарная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ФСЗ 2012/13325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(Аппарат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04.10.2019г.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рентгендиагностиче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"Униэксперт"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исполнении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"Униэксперт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4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плюс"),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191220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3.2.1.;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 ХОЯ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Корпорейшн",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31.08.2018,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Н123162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Япония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2009/03872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23.09.2016г.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179940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3.2.1.;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 ХОЯ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Корпорейшн",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31.08.2018,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H128370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Япония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2009/03872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23.09.2016г.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179420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5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Сканер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"САМСУНГ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01.01.2011,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МЕДИСОН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Ко.,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В1550830007144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Лтд.",Республика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2007/00086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SONOACE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X8-RUS,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Корея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22.09.2010г.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фетальный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"Хантлей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Хэлскэа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12.12.2012,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Sonicaid Team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Duo,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Великобритания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738XB0240813-12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119540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2007/00558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06.11.2007г.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98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4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3.2.1;4.2;4.3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Флюорограф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АМИКО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20.03.2018,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1830416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малодозовый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2014/1875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сканирующий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19.08.2014г.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рентгенозащитной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ПроСкан-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7000,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191330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ИВЛ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"Гамильтон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Медикал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18.06.2018,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14598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портативный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АГ",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Швейцария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Hamilton-C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2009/04268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232890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Наркозный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"Дрегер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Медикал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01.01.2011,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ASCL-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ГмбХ",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Германия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0133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2010/08634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Fabius Tiro,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276070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13.12.2010г.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Sonicaid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Team,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"Хантлей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Хэлскэа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28.09.2013,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Интранатальный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Великобритания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738XA0242322-13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фетальный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монитор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2007/00558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одноплодной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06.11.2007г.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беременности,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119540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"Самсунг Медисон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Ко.,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25.07.2019,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Корея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S1ESM3HM700013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X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2018/7390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HS50-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19.07.2018г.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RUS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4E163F" w:rsidRDefault="004E163F">
      <w:p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4E163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5"/>
        <w:gridCol w:w="1247"/>
      </w:tblGrid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"Шэньчжэнь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Майндрэй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12.03.2018,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YM-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263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150,00</w:t>
            </w:r>
          </w:p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биохимический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Био-Медикал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83001286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BS-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Электроникс </w:t>
            </w:r>
            <w:proofErr w:type="gramStart"/>
            <w:r>
              <w:rPr>
                <w:rFonts w:ascii="Times New Roman" w:hAnsi="Times New Roman"/>
                <w:sz w:val="17"/>
              </w:rPr>
              <w:t>Ко.,</w:t>
            </w:r>
            <w:proofErr w:type="gramEnd"/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Лтд."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2015/3441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480,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261550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КНР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18.12.2015г.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340"/>
        </w:trPr>
        <w:tc>
          <w:tcPr>
            <w:tcW w:w="146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before="56"/>
              <w:ind w:left="96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ремонт медицинского </w:t>
            </w:r>
            <w:r w:rsidRPr="00F75FB9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оборудования: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2 093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420,00</w:t>
            </w:r>
          </w:p>
        </w:tc>
      </w:tr>
    </w:tbl>
    <w:p w:rsidR="004E163F" w:rsidRDefault="004E16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63F" w:rsidRDefault="004E163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019"/>
        <w:gridCol w:w="1928"/>
        <w:gridCol w:w="1928"/>
      </w:tblGrid>
      <w:tr w:rsidR="004E163F">
        <w:trPr>
          <w:trHeight w:hRule="exact" w:val="227"/>
        </w:trPr>
        <w:tc>
          <w:tcPr>
            <w:tcW w:w="1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количество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gramEnd"/>
            <w:r>
              <w:rPr>
                <w:rFonts w:ascii="Times New Roman" w:hAnsi="Times New Roman"/>
                <w:b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(руб.)</w:t>
            </w:r>
          </w:p>
        </w:tc>
      </w:tr>
      <w:tr w:rsidR="004E163F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4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Всего по плану мероприятий на 2022</w:t>
            </w:r>
            <w:r w:rsidRPr="00F75FB9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158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4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87 690 934,78</w:t>
            </w:r>
          </w:p>
        </w:tc>
      </w:tr>
      <w:tr w:rsidR="004E163F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по организации дополнительного профессионального образования медицинского работника по программе повышения  </w:t>
            </w:r>
            <w:r w:rsidRPr="00F75FB9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427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528,00</w:t>
            </w:r>
          </w:p>
        </w:tc>
      </w:tr>
      <w:tr w:rsidR="004E163F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приобретению медицинского  оборудования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85 169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986,78</w:t>
            </w:r>
          </w:p>
        </w:tc>
      </w:tr>
      <w:tr w:rsidR="004E163F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5FB9">
              <w:rPr>
                <w:rFonts w:ascii="Times New Roman" w:hAnsi="Times New Roman"/>
                <w:sz w:val="17"/>
                <w:lang w:val="ru-RU"/>
              </w:rPr>
              <w:t xml:space="preserve">по проведению ремонта медицинского </w:t>
            </w:r>
            <w:r w:rsidRPr="00F75FB9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17"/>
                <w:lang w:val="ru-RU"/>
              </w:rPr>
              <w:t>оборудования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2 093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420,00</w:t>
            </w:r>
          </w:p>
        </w:tc>
      </w:tr>
    </w:tbl>
    <w:p w:rsidR="004E163F" w:rsidRDefault="004E16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63F" w:rsidRDefault="004E16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63F" w:rsidRDefault="004E16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63F" w:rsidRDefault="004E16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63F" w:rsidRDefault="004E163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E163F" w:rsidRDefault="002D3F26">
      <w:pPr>
        <w:tabs>
          <w:tab w:val="left" w:pos="10138"/>
        </w:tabs>
        <w:ind w:right="2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D3F26">
        <w:pict>
          <v:group id="_x0000_s1032" style="position:absolute;left:0;text-align:left;margin-left:334.15pt;margin-top:-47.95pt;width:210.45pt;height:119.75pt;z-index:-968416;mso-position-horizontal-relative:page" coordorigin="6683,-959" coordsize="4209,2395">
            <v:group id="_x0000_s1042" style="position:absolute;left:6917;top:-45;width:3742;height:227" coordorigin="6917,-45" coordsize="3742,227">
              <v:shape id="_x0000_s1043" style="position:absolute;left:6917;top:-45;width:3742;height:227" coordorigin="6917,-45" coordsize="3742,227" path="m6917,182r3741,l10658,-45r-3741,l6917,182xe" fillcolor="black" stroked="f">
                <v:path arrowok="t"/>
              </v:shape>
            </v:group>
            <v:group id="_x0000_s1040" style="position:absolute;left:6690;top:-952;width:2098;height:2382" coordorigin="6690,-952" coordsize="2098,2382">
              <v:shape id="_x0000_s1041" style="position:absolute;left:6690;top:-952;width:2098;height:2382" coordorigin="6690,-952" coordsize="2098,2382" path="m8787,1429r-1797,l6921,1421r-63,-22l6802,1363r-46,-46l6720,1261r-22,-63l6690,1129r,-1781l6698,-721r22,-63l6756,-840r46,-46l6858,-922r63,-22l6990,-952r1797,e" filled="f" strokeweight=".69pt">
                <v:path arrowok="t"/>
              </v:shape>
            </v:group>
            <v:group id="_x0000_s1038" style="position:absolute;left:8787;top:-952;width:2098;height:2382" coordorigin="8787,-952" coordsize="2098,2382">
              <v:shape id="_x0000_s1039" style="position:absolute;left:8787;top:-952;width:2098;height:2382" coordorigin="8787,-952" coordsize="2098,2382" path="m8787,1429r1798,l10654,1421r63,-22l10773,1363r46,-46l10855,1261r22,-63l10885,1129r,-1781l10877,-721r-22,-63l10819,-840r-46,-46l10717,-922r-63,-22l10585,-952r-1798,e" filled="f" strokeweight=".69pt">
                <v:path arrowok="t"/>
              </v:shape>
            </v:group>
            <v:group id="_x0000_s1036" style="position:absolute;left:6690;top:-952;width:2098;height:2382" coordorigin="6690,-952" coordsize="2098,2382">
              <v:shape id="_x0000_s1037" style="position:absolute;left:6690;top:-952;width:2098;height:2382" coordorigin="6690,-952" coordsize="2098,2382" path="m8787,1429r-1797,l6921,1421r-63,-22l6802,1363r-46,-46l6720,1261r-22,-63l6690,1129r,-1781l6698,-721r22,-63l6756,-840r46,-46l6858,-922r63,-22l6990,-952r1797,e" filled="f" strokeweight=".69pt">
                <v:path arrowok="t"/>
              </v:shape>
            </v:group>
            <v:group id="_x0000_s1033" style="position:absolute;left:8787;top:-952;width:2098;height:2382" coordorigin="8787,-952" coordsize="2098,2382">
              <v:shape id="_x0000_s1035" style="position:absolute;left:8787;top:-952;width:2098;height:2382" coordorigin="8787,-952" coordsize="2098,2382" path="m8787,1429r1798,l10654,1421r63,-22l10773,1363r46,-46l10855,1261r22,-63l10885,1129r,-1781l10877,-721r-22,-63l10819,-840r-46,-46l10717,-922r-63,-22l10585,-952r-1798,e" filled="f" strokeweight=".69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6683;top:-959;width:4209;height:2395" filled="f" stroked="f">
                <v:textbox inset="0,0,0,0">
                  <w:txbxContent>
                    <w:p w:rsidR="00250D5B" w:rsidRDefault="00250D5B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50D5B" w:rsidRPr="00F75FB9" w:rsidRDefault="00250D5B">
                      <w:pPr>
                        <w:spacing w:line="244" w:lineRule="auto"/>
                        <w:ind w:left="770" w:right="768" w:firstLine="4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F75FB9">
                        <w:rPr>
                          <w:rFonts w:ascii="Times New Roman" w:hAnsi="Times New Roman"/>
                          <w:b/>
                          <w:spacing w:val="2"/>
                          <w:sz w:val="17"/>
                          <w:lang w:val="ru-RU"/>
                        </w:rPr>
                        <w:t>ДОКУМЕНТ</w:t>
                      </w:r>
                      <w:r w:rsidRPr="00F75FB9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 xml:space="preserve"> </w:t>
                      </w:r>
                      <w:r w:rsidRPr="00F75FB9">
                        <w:rPr>
                          <w:rFonts w:ascii="Times New Roman" w:hAnsi="Times New Roman"/>
                          <w:b/>
                          <w:spacing w:val="2"/>
                          <w:sz w:val="17"/>
                          <w:lang w:val="ru-RU"/>
                        </w:rPr>
                        <w:t>ПОДПИСАН</w:t>
                      </w:r>
                      <w:r w:rsidRPr="00F75FB9">
                        <w:rPr>
                          <w:rFonts w:ascii="Times New Roman" w:hAnsi="Times New Roman"/>
                          <w:b/>
                          <w:w w:val="96"/>
                          <w:sz w:val="17"/>
                          <w:lang w:val="ru-RU"/>
                        </w:rPr>
                        <w:t xml:space="preserve"> </w:t>
                      </w:r>
                      <w:r w:rsidRPr="00F75FB9">
                        <w:rPr>
                          <w:rFonts w:ascii="Times New Roman" w:hAnsi="Times New Roman"/>
                          <w:b/>
                          <w:spacing w:val="4"/>
                          <w:w w:val="95"/>
                          <w:sz w:val="17"/>
                          <w:lang w:val="ru-RU"/>
                        </w:rPr>
                        <w:t xml:space="preserve">ЭЛЕКТРОННОЙ </w:t>
                      </w:r>
                      <w:r w:rsidRPr="00F75FB9">
                        <w:rPr>
                          <w:rFonts w:ascii="Times New Roman" w:hAnsi="Times New Roman"/>
                          <w:b/>
                          <w:spacing w:val="7"/>
                          <w:w w:val="95"/>
                          <w:sz w:val="17"/>
                          <w:lang w:val="ru-RU"/>
                        </w:rPr>
                        <w:t xml:space="preserve"> </w:t>
                      </w:r>
                      <w:r w:rsidRPr="00F75FB9">
                        <w:rPr>
                          <w:rFonts w:ascii="Times New Roman" w:hAnsi="Times New Roman"/>
                          <w:b/>
                          <w:spacing w:val="4"/>
                          <w:w w:val="95"/>
                          <w:sz w:val="17"/>
                          <w:lang w:val="ru-RU"/>
                        </w:rPr>
                        <w:t>ПОДПИСЬЮ</w:t>
                      </w:r>
                    </w:p>
                    <w:p w:rsidR="00250D5B" w:rsidRPr="00F75FB9" w:rsidRDefault="00250D5B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</w:p>
                    <w:p w:rsidR="00250D5B" w:rsidRPr="00F75FB9" w:rsidRDefault="00250D5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F75FB9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СВЕДЕНИЯ О СЕРТИФИКАТЕ</w:t>
                      </w:r>
                      <w:r w:rsidRPr="00F75FB9">
                        <w:rPr>
                          <w:rFonts w:ascii="Times New Roman" w:hAnsi="Times New Roman"/>
                          <w:color w:val="FFFFFF"/>
                          <w:spacing w:val="33"/>
                          <w:sz w:val="17"/>
                          <w:lang w:val="ru-RU"/>
                        </w:rPr>
                        <w:t xml:space="preserve"> </w:t>
                      </w:r>
                      <w:r w:rsidRPr="00F75FB9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ЭП</w:t>
                      </w:r>
                    </w:p>
                    <w:p w:rsidR="00250D5B" w:rsidRPr="00F75FB9" w:rsidRDefault="00250D5B">
                      <w:pPr>
                        <w:spacing w:before="138"/>
                        <w:ind w:left="262" w:right="22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F75FB9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Сертификат:</w:t>
                      </w:r>
                      <w:r w:rsidRPr="00F75FB9">
                        <w:rPr>
                          <w:rFonts w:ascii="Times New Roman" w:hAnsi="Times New Roman"/>
                          <w:spacing w:val="-31"/>
                          <w:sz w:val="17"/>
                          <w:lang w:val="ru-RU"/>
                        </w:rPr>
                        <w:t xml:space="preserve"> </w:t>
                      </w:r>
                      <w:r w:rsidRPr="00F75FB9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A</w:t>
                      </w:r>
                      <w:r w:rsidRPr="00F75FB9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EB</w:t>
                      </w:r>
                      <w:r w:rsidRPr="00F75FB9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311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DECFBA</w:t>
                      </w:r>
                      <w:r w:rsidRPr="00F75FB9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1978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F75FB9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DF</w:t>
                      </w:r>
                      <w:r w:rsidRPr="00F75FB9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92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</w:t>
                      </w:r>
                      <w:r w:rsidRPr="00F75FB9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715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F75FB9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36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FF</w:t>
                      </w:r>
                      <w:r w:rsidRPr="00F75FB9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37047</w:t>
                      </w:r>
                    </w:p>
                    <w:p w:rsidR="00250D5B" w:rsidRPr="00F75FB9" w:rsidRDefault="00250D5B">
                      <w:pPr>
                        <w:spacing w:before="60"/>
                        <w:ind w:left="2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F75FB9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Владелец: Плотников Алексей</w:t>
                      </w:r>
                      <w:r w:rsidRPr="00F75FB9">
                        <w:rPr>
                          <w:rFonts w:ascii="Times New Roman" w:hAnsi="Times New Roman"/>
                          <w:spacing w:val="5"/>
                          <w:sz w:val="17"/>
                          <w:lang w:val="ru-RU"/>
                        </w:rPr>
                        <w:t xml:space="preserve"> </w:t>
                      </w:r>
                      <w:r w:rsidRPr="00F75FB9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Геннадьевич</w:t>
                      </w:r>
                    </w:p>
                    <w:p w:rsidR="00250D5B" w:rsidRPr="00F75FB9" w:rsidRDefault="00250D5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</w:p>
                    <w:p w:rsidR="00250D5B" w:rsidRDefault="00250D5B">
                      <w:pPr>
                        <w:ind w:left="26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Действителен: с 15.12.2021 до</w:t>
                      </w:r>
                      <w:r>
                        <w:rPr>
                          <w:rFonts w:ascii="Times New Roman" w:hAnsi="Times New Roman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15.03.2023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C1C19">
        <w:rPr>
          <w:rFonts w:ascii="Times New Roman" w:hAnsi="Times New Roman"/>
          <w:sz w:val="23"/>
        </w:rPr>
        <w:t>Начальник</w:t>
      </w:r>
      <w:r w:rsidR="00EC1C19">
        <w:rPr>
          <w:rFonts w:ascii="Times New Roman" w:hAnsi="Times New Roman"/>
          <w:spacing w:val="-5"/>
          <w:sz w:val="23"/>
        </w:rPr>
        <w:t xml:space="preserve"> </w:t>
      </w:r>
      <w:r w:rsidR="00EC1C19">
        <w:rPr>
          <w:rFonts w:ascii="Times New Roman" w:hAnsi="Times New Roman"/>
          <w:sz w:val="23"/>
        </w:rPr>
        <w:t>департамента</w:t>
      </w:r>
      <w:r w:rsidR="00EC1C19">
        <w:rPr>
          <w:rFonts w:ascii="Times New Roman" w:hAnsi="Times New Roman"/>
          <w:sz w:val="23"/>
        </w:rPr>
        <w:tab/>
        <w:t>Плотников Алексей</w:t>
      </w:r>
      <w:r w:rsidR="00EC1C19">
        <w:rPr>
          <w:rFonts w:ascii="Times New Roman" w:hAnsi="Times New Roman"/>
          <w:spacing w:val="-7"/>
          <w:sz w:val="23"/>
        </w:rPr>
        <w:t xml:space="preserve"> </w:t>
      </w:r>
      <w:r w:rsidR="00EC1C19">
        <w:rPr>
          <w:rFonts w:ascii="Times New Roman" w:hAnsi="Times New Roman"/>
          <w:sz w:val="23"/>
        </w:rPr>
        <w:t>Геннадьевич</w:t>
      </w:r>
    </w:p>
    <w:p w:rsidR="004E163F" w:rsidRDefault="002D3F26">
      <w:pPr>
        <w:tabs>
          <w:tab w:val="left" w:pos="10765"/>
        </w:tabs>
        <w:spacing w:line="20" w:lineRule="exact"/>
        <w:ind w:left="220"/>
        <w:rPr>
          <w:rFonts w:ascii="Times New Roman" w:eastAsia="Times New Roman" w:hAnsi="Times New Roman" w:cs="Times New Roman"/>
          <w:sz w:val="2"/>
          <w:szCs w:val="2"/>
        </w:rPr>
      </w:pPr>
      <w:r w:rsidRPr="002D3F26">
        <w:rPr>
          <w:rFonts w:ascii="Times New Roman"/>
          <w:sz w:val="2"/>
        </w:rPr>
      </w:r>
      <w:r w:rsidRPr="002D3F26">
        <w:rPr>
          <w:rFonts w:ascii="Times New Roman"/>
          <w:sz w:val="2"/>
        </w:rPr>
        <w:pict>
          <v:group id="_x0000_s1029" style="width:221.8pt;height:.7pt;mso-position-horizontal-relative:char;mso-position-vertical-relative:line" coordsize="4436,14">
            <v:group id="_x0000_s1030" style="position:absolute;left:7;top:7;width:4422;height:2" coordorigin="7,7" coordsize="4422,2">
              <v:shape id="_x0000_s1031" style="position:absolute;left:7;top:7;width:4422;height:2" coordorigin="7,7" coordsize="4422,0" path="m7,7r4422,e" filled="f" strokeweight=".69pt">
                <v:path arrowok="t"/>
              </v:shape>
            </v:group>
            <w10:wrap type="none"/>
            <w10:anchorlock/>
          </v:group>
        </w:pict>
      </w:r>
      <w:r w:rsidR="00EC1C19">
        <w:rPr>
          <w:rFonts w:ascii="Times New Roman"/>
          <w:sz w:val="2"/>
        </w:rPr>
        <w:tab/>
      </w:r>
      <w:r w:rsidRPr="002D3F2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21.8pt;height:.7pt;mso-position-horizontal-relative:char;mso-position-vertical-relative:line" coordsize="4436,14">
            <v:group id="_x0000_s1027" style="position:absolute;left:7;top:7;width:4422;height:2" coordorigin="7,7" coordsize="4422,2">
              <v:shape id="_x0000_s1028" style="position:absolute;left:7;top:7;width:4422;height:2" coordorigin="7,7" coordsize="4422,0" path="m7,7r4422,e" filled="f" strokeweight=".69pt">
                <v:path arrowok="t"/>
              </v:shape>
            </v:group>
            <w10:wrap type="none"/>
            <w10:anchorlock/>
          </v:group>
        </w:pict>
      </w:r>
    </w:p>
    <w:p w:rsidR="004E163F" w:rsidRDefault="00EC1C19">
      <w:pPr>
        <w:tabs>
          <w:tab w:val="left" w:pos="10112"/>
        </w:tabs>
        <w:spacing w:before="10"/>
        <w:ind w:right="24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(</w:t>
      </w:r>
      <w:proofErr w:type="gramStart"/>
      <w:r>
        <w:rPr>
          <w:rFonts w:ascii="Times New Roman" w:hAnsi="Times New Roman"/>
          <w:sz w:val="17"/>
        </w:rPr>
        <w:t>должность</w:t>
      </w:r>
      <w:proofErr w:type="gramEnd"/>
      <w:r>
        <w:rPr>
          <w:rFonts w:ascii="Times New Roman" w:hAnsi="Times New Roman"/>
          <w:sz w:val="17"/>
        </w:rPr>
        <w:t>)</w:t>
      </w:r>
      <w:r>
        <w:rPr>
          <w:rFonts w:ascii="Times New Roman" w:hAnsi="Times New Roman"/>
          <w:sz w:val="17"/>
        </w:rPr>
        <w:tab/>
        <w:t>(</w:t>
      </w:r>
      <w:proofErr w:type="gramStart"/>
      <w:r>
        <w:rPr>
          <w:rFonts w:ascii="Times New Roman" w:hAnsi="Times New Roman"/>
          <w:sz w:val="17"/>
        </w:rPr>
        <w:t>расшифровка</w:t>
      </w:r>
      <w:proofErr w:type="gramEnd"/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подписи)</w:t>
      </w:r>
    </w:p>
    <w:p w:rsidR="004E163F" w:rsidRDefault="004E163F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4E163F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4E163F" w:rsidRDefault="00EC1C19">
      <w:pPr>
        <w:spacing w:before="36"/>
        <w:ind w:left="1198" w:right="119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lastRenderedPageBreak/>
        <w:t>Лист</w:t>
      </w:r>
      <w:r>
        <w:rPr>
          <w:rFonts w:ascii="Times New Roman" w:hAnsi="Times New Roman"/>
          <w:b/>
          <w:spacing w:val="-38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согласования</w:t>
      </w:r>
    </w:p>
    <w:p w:rsidR="004E163F" w:rsidRDefault="004E16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163F" w:rsidRDefault="004E163F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54"/>
        <w:gridCol w:w="3855"/>
        <w:gridCol w:w="2835"/>
        <w:gridCol w:w="2721"/>
        <w:gridCol w:w="1474"/>
        <w:gridCol w:w="1701"/>
        <w:gridCol w:w="2835"/>
      </w:tblGrid>
      <w:tr w:rsidR="004E163F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3"/>
                <w:szCs w:val="23"/>
              </w:rPr>
              <w:t>№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ФИО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17"/>
              <w:ind w:left="8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Должность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95"/>
                <w:sz w:val="23"/>
              </w:rPr>
              <w:t>Результат</w:t>
            </w:r>
            <w:r>
              <w:rPr>
                <w:rFonts w:ascii="Times New Roman" w:hAnsi="Times New Roman"/>
                <w:b/>
                <w:spacing w:val="3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3"/>
              </w:rPr>
              <w:t>согласования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Время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17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Комментарий</w:t>
            </w:r>
          </w:p>
        </w:tc>
      </w:tr>
      <w:tr w:rsidR="004E163F">
        <w:trPr>
          <w:trHeight w:hRule="exact" w:val="101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E163F" w:rsidRDefault="00EC1C19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E163F" w:rsidRDefault="00EC1C19">
            <w:pPr>
              <w:pStyle w:val="TableParagraph"/>
              <w:spacing w:before="136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Костарев Александр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Владимирович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EC1C19">
            <w:pPr>
              <w:pStyle w:val="TableParagraph"/>
              <w:spacing w:before="124"/>
              <w:ind w:left="105" w:right="5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F75FB9">
              <w:rPr>
                <w:rFonts w:ascii="Times New Roman" w:hAnsi="Times New Roman"/>
                <w:sz w:val="21"/>
                <w:lang w:val="ru-RU"/>
              </w:rPr>
              <w:t>Директор Вологодского</w:t>
            </w:r>
            <w:r w:rsidRPr="00F75FB9">
              <w:rPr>
                <w:rFonts w:ascii="Times New Roman" w:hAnsi="Times New Roman"/>
                <w:spacing w:val="-48"/>
                <w:sz w:val="21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21"/>
                <w:lang w:val="ru-RU"/>
              </w:rPr>
              <w:t>филиала АО "СТРАХОВАЯ</w:t>
            </w:r>
            <w:r w:rsidRPr="00F75FB9">
              <w:rPr>
                <w:rFonts w:ascii="Times New Roman" w:hAnsi="Times New Roman"/>
                <w:spacing w:val="-47"/>
                <w:sz w:val="21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21"/>
                <w:lang w:val="ru-RU"/>
              </w:rPr>
              <w:t>КОМПАНИЯ</w:t>
            </w:r>
            <w:r w:rsidRPr="00F75FB9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F75FB9">
              <w:rPr>
                <w:rFonts w:ascii="Times New Roman" w:hAnsi="Times New Roman"/>
                <w:sz w:val="21"/>
                <w:lang w:val="ru-RU"/>
              </w:rPr>
              <w:t>"СОГАЗ-МЕД"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Pr="00F75FB9" w:rsidRDefault="004E16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E163F" w:rsidRDefault="00EC1C19">
            <w:pPr>
              <w:pStyle w:val="TableParagraph"/>
              <w:spacing w:before="136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E163F" w:rsidRDefault="00EC1C19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E163F" w:rsidRDefault="00EC1C19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14:23:50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Румянцев Сергей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Александрович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Главный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врач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14:11:51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</w:tr>
      <w:tr w:rsidR="004E163F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Порохин Дмитрий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Леонидович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Директор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14:35:42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Плотников Алексей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Геннадьевич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Начальник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департамента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15:05:05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  <w:tr w:rsidR="004E163F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Плотников Алексей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Геннадьевич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Начальник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департамента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утверждено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EC1C19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15:05:24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3F" w:rsidRDefault="004E163F"/>
        </w:tc>
      </w:tr>
    </w:tbl>
    <w:p w:rsidR="00982F26" w:rsidRDefault="00982F26"/>
    <w:sectPr w:rsidR="00982F26" w:rsidSect="004E163F">
      <w:pgSz w:w="18150" w:h="16790" w:orient="landscape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E163F"/>
    <w:rsid w:val="0013466A"/>
    <w:rsid w:val="00250D5B"/>
    <w:rsid w:val="002D3F26"/>
    <w:rsid w:val="004E163F"/>
    <w:rsid w:val="00982F26"/>
    <w:rsid w:val="009A44E9"/>
    <w:rsid w:val="00B03C76"/>
    <w:rsid w:val="00C567AF"/>
    <w:rsid w:val="00EC1C19"/>
    <w:rsid w:val="00F7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6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163F"/>
    <w:pPr>
      <w:spacing w:before="46"/>
      <w:ind w:left="600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4E163F"/>
  </w:style>
  <w:style w:type="paragraph" w:customStyle="1" w:styleId="TableParagraph">
    <w:name w:val="Table Paragraph"/>
    <w:basedOn w:val="a"/>
    <w:uiPriority w:val="1"/>
    <w:qFormat/>
    <w:rsid w:val="004E16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16438</Words>
  <Characters>93703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pln_05</cp:lastModifiedBy>
  <cp:revision>2</cp:revision>
  <dcterms:created xsi:type="dcterms:W3CDTF">2022-12-23T05:09:00Z</dcterms:created>
  <dcterms:modified xsi:type="dcterms:W3CDTF">2022-12-23T05:09:00Z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2022-12-22T00:00:00Z</vt:filetime>
  </property>
</Properties>
</file>