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EA" w:rsidRPr="00765484" w:rsidRDefault="00765484">
      <w:pPr>
        <w:pStyle w:val="a3"/>
        <w:ind w:left="1427" w:right="1198"/>
        <w:jc w:val="center"/>
        <w:rPr>
          <w:b w:val="0"/>
          <w:bCs w:val="0"/>
          <w:lang w:val="ru-RU"/>
        </w:rPr>
      </w:pPr>
      <w:r w:rsidRPr="00765484">
        <w:rPr>
          <w:lang w:val="ru-RU"/>
        </w:rPr>
        <w:t>План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мероприятий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по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использованию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медицинскими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организациями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средств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нормированного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страхового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запаса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территориального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фонда</w:t>
      </w:r>
      <w:r w:rsidRPr="00765484">
        <w:rPr>
          <w:w w:val="99"/>
          <w:lang w:val="ru-RU"/>
        </w:rPr>
        <w:t xml:space="preserve"> </w:t>
      </w:r>
      <w:r w:rsidRPr="00765484">
        <w:rPr>
          <w:lang w:val="ru-RU"/>
        </w:rPr>
        <w:t>обязательного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медицинского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страхования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для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финансового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обеспечения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мероприятий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по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организации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дополнительного</w:t>
      </w:r>
      <w:r w:rsidRPr="00765484">
        <w:rPr>
          <w:spacing w:val="-22"/>
          <w:lang w:val="ru-RU"/>
        </w:rPr>
        <w:t xml:space="preserve"> </w:t>
      </w:r>
      <w:r w:rsidRPr="00765484">
        <w:rPr>
          <w:lang w:val="ru-RU"/>
        </w:rPr>
        <w:t>профессионального</w:t>
      </w:r>
      <w:r w:rsidRPr="00765484">
        <w:rPr>
          <w:w w:val="96"/>
          <w:lang w:val="ru-RU"/>
        </w:rPr>
        <w:t xml:space="preserve"> </w:t>
      </w:r>
      <w:r w:rsidRPr="00765484">
        <w:rPr>
          <w:lang w:val="ru-RU"/>
        </w:rPr>
        <w:t>образования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медицинского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работника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по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программе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повышения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квалификации,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а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также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по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приобретению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и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проведению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ремонта</w:t>
      </w:r>
      <w:r w:rsidRPr="00765484">
        <w:rPr>
          <w:spacing w:val="-27"/>
          <w:lang w:val="ru-RU"/>
        </w:rPr>
        <w:t xml:space="preserve"> </w:t>
      </w:r>
      <w:r w:rsidRPr="00765484">
        <w:rPr>
          <w:lang w:val="ru-RU"/>
        </w:rPr>
        <w:t>медицинского</w:t>
      </w:r>
      <w:r w:rsidRPr="00765484">
        <w:rPr>
          <w:w w:val="97"/>
          <w:lang w:val="ru-RU"/>
        </w:rPr>
        <w:t xml:space="preserve"> </w:t>
      </w:r>
      <w:r w:rsidRPr="00765484">
        <w:rPr>
          <w:lang w:val="ru-RU"/>
        </w:rPr>
        <w:t>оборудования на 2022</w:t>
      </w:r>
      <w:r w:rsidRPr="00765484">
        <w:rPr>
          <w:spacing w:val="-6"/>
          <w:lang w:val="ru-RU"/>
        </w:rPr>
        <w:t xml:space="preserve"> </w:t>
      </w:r>
      <w:r w:rsidRPr="00765484">
        <w:rPr>
          <w:lang w:val="ru-RU"/>
        </w:rPr>
        <w:t>год</w:t>
      </w:r>
    </w:p>
    <w:p w:rsidR="00D24AEA" w:rsidRPr="00765484" w:rsidRDefault="00D24AEA">
      <w:pPr>
        <w:jc w:val="center"/>
        <w:rPr>
          <w:lang w:val="ru-RU"/>
        </w:rPr>
        <w:sectPr w:rsidR="00D24AEA" w:rsidRPr="00765484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D24AEA" w:rsidRPr="00765484" w:rsidRDefault="00D24AEA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24AEA" w:rsidRPr="00765484" w:rsidRDefault="00765484">
      <w:pPr>
        <w:ind w:left="600" w:right="-1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65484">
        <w:rPr>
          <w:rFonts w:ascii="Times New Roman" w:hAnsi="Times New Roman"/>
          <w:b/>
          <w:sz w:val="21"/>
          <w:lang w:val="ru-RU"/>
        </w:rPr>
        <w:t xml:space="preserve">Субъект РФ:   </w:t>
      </w:r>
      <w:r w:rsidRPr="00765484">
        <w:rPr>
          <w:rFonts w:ascii="Times New Roman" w:hAnsi="Times New Roman"/>
          <w:sz w:val="21"/>
          <w:lang w:val="ru-RU"/>
        </w:rPr>
        <w:t>Вологодская</w:t>
      </w:r>
      <w:r w:rsidRPr="00765484">
        <w:rPr>
          <w:rFonts w:ascii="Times New Roman" w:hAnsi="Times New Roman"/>
          <w:spacing w:val="-26"/>
          <w:sz w:val="21"/>
          <w:lang w:val="ru-RU"/>
        </w:rPr>
        <w:t xml:space="preserve"> </w:t>
      </w:r>
      <w:r w:rsidRPr="00765484">
        <w:rPr>
          <w:rFonts w:ascii="Times New Roman" w:hAnsi="Times New Roman"/>
          <w:sz w:val="21"/>
          <w:lang w:val="ru-RU"/>
        </w:rPr>
        <w:t>область</w:t>
      </w:r>
    </w:p>
    <w:p w:rsidR="00D24AEA" w:rsidRPr="00765484" w:rsidRDefault="00765484">
      <w:pPr>
        <w:pStyle w:val="a3"/>
        <w:spacing w:before="168"/>
        <w:rPr>
          <w:b w:val="0"/>
          <w:bCs w:val="0"/>
          <w:lang w:val="ru-RU"/>
        </w:rPr>
      </w:pPr>
      <w:r w:rsidRPr="00765484">
        <w:rPr>
          <w:b w:val="0"/>
          <w:lang w:val="ru-RU"/>
        </w:rPr>
        <w:br w:type="column"/>
      </w:r>
      <w:r w:rsidRPr="00765484">
        <w:rPr>
          <w:lang w:val="ru-RU"/>
        </w:rPr>
        <w:lastRenderedPageBreak/>
        <w:t>от 27 октября 2022</w:t>
      </w:r>
      <w:r w:rsidRPr="00765484">
        <w:rPr>
          <w:spacing w:val="-20"/>
          <w:lang w:val="ru-RU"/>
        </w:rPr>
        <w:t xml:space="preserve"> </w:t>
      </w:r>
      <w:r w:rsidRPr="00765484">
        <w:rPr>
          <w:lang w:val="ru-RU"/>
        </w:rPr>
        <w:t>г.</w:t>
      </w:r>
    </w:p>
    <w:p w:rsidR="00D24AEA" w:rsidRPr="00765484" w:rsidRDefault="00D24AEA">
      <w:pPr>
        <w:rPr>
          <w:lang w:val="ru-RU"/>
        </w:rPr>
        <w:sectPr w:rsidR="00D24AEA" w:rsidRPr="00765484">
          <w:type w:val="continuous"/>
          <w:pgSz w:w="18150" w:h="16790" w:orient="landscape"/>
          <w:pgMar w:top="800" w:right="1020" w:bottom="280" w:left="1020" w:header="720" w:footer="720" w:gutter="0"/>
          <w:cols w:num="2" w:space="720" w:equalWidth="0">
            <w:col w:w="3848" w:space="9097"/>
            <w:col w:w="3165"/>
          </w:cols>
        </w:sectPr>
      </w:pPr>
    </w:p>
    <w:p w:rsidR="00D24AEA" w:rsidRPr="00765484" w:rsidRDefault="00D24AE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24AEA" w:rsidRPr="00765484" w:rsidRDefault="00D24AE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956479">
        <w:trPr>
          <w:trHeight w:hRule="exact" w:val="227"/>
        </w:trPr>
        <w:tc>
          <w:tcPr>
            <w:tcW w:w="15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дополнительного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профессионального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образования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работников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программам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квалификации:</w:t>
            </w:r>
          </w:p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95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NMOV-0051281-2022,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 травмы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коленного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сустава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95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NMOS-0937824-2021,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95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765484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NMOS-0229110-2022,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765484">
            <w:pPr>
              <w:pStyle w:val="TableParagraph"/>
              <w:spacing w:line="188" w:lineRule="exact"/>
              <w:ind w:right="1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95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NMOV-0044936-2022,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765484">
            <w:pPr>
              <w:pStyle w:val="TableParagraph"/>
              <w:spacing w:line="188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эрготерапии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NMOV-0196158-2022,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765484">
            <w:pPr>
              <w:pStyle w:val="TableParagraph"/>
              <w:spacing w:line="188" w:lineRule="exact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 детей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взрослых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spacing w:line="195" w:lineRule="exact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6479" w:rsidRDefault="00765484" w:rsidP="00956479">
            <w:pPr>
              <w:pStyle w:val="TableParagraph"/>
              <w:spacing w:line="188" w:lineRule="exact"/>
              <w:ind w:right="6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D24AEA" w:rsidRDefault="00765484" w:rsidP="00956479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956479">
            <w:pPr>
              <w:pStyle w:val="TableParagraph"/>
              <w:spacing w:line="195" w:lineRule="exact"/>
              <w:ind w:left="43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56479" w:rsidRPr="00956479" w:rsidRDefault="00956479" w:rsidP="00956479">
            <w:pPr>
              <w:pStyle w:val="TableParagraph"/>
              <w:spacing w:line="195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NMOS-0018855-2022,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NMOS-0055389-2022,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ind w:left="164" w:righ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невролог,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83" w:right="25" w:hanging="3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 вопросы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неврологии"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NMOV-0727210-2021,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765484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сестринского дела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NMOS-0184620-2022,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6A2E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275" w:right="121" w:hanging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офтальмологии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NMOS-0369206-2022,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"ЧАГОДОЩЕНСКАЯ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00374800000000000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3.2.1, 4.2,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8B6A2E" w:rsidRDefault="00765484" w:rsidP="008B6A2E">
            <w:pPr>
              <w:pStyle w:val="TableParagraph"/>
              <w:ind w:left="213" w:right="2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3" w:right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765484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фельдшера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акушерки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ФАП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NMOS-0625861,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6A2E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24AEA" w:rsidRDefault="00D24AEA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6A2E">
            <w:pPr>
              <w:pStyle w:val="TableParagraph"/>
              <w:ind w:left="171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физиотерапевт,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NMOV-0228046-2022,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6A2E">
            <w:pPr>
              <w:pStyle w:val="TableParagraph"/>
              <w:ind w:left="32" w:righ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Е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7" w:right="75" w:firstLine="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765484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NMOS-0143440-2022,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6A2E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440" w:right="27" w:hanging="4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NMOS-0258355-2022,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6A2E">
            <w:pPr>
              <w:pStyle w:val="TableParagraph"/>
              <w:ind w:left="116" w:right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53" w:right="2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педиатрической</w:t>
            </w:r>
            <w:r w:rsidRPr="00765484">
              <w:rPr>
                <w:rFonts w:ascii="Times New Roman" w:hAnsi="Times New Roman"/>
                <w:spacing w:val="-3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медсестры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446443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8B6A2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перевязочной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497" w:right="140" w:hanging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</w:tbl>
    <w:p w:rsidR="00D24AEA" w:rsidRDefault="00D24AEA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NMOS-0164347-2022,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446443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44644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NMOS-0092557-2022,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446443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44644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spacing w:line="195" w:lineRule="exact"/>
              <w:ind w:left="3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NMOS-0046502-2022,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446443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spacing w:line="195" w:lineRule="exact"/>
              <w:ind w:left="5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NMOS-0821288-2021,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446443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446443">
            <w:pPr>
              <w:pStyle w:val="TableParagraph"/>
              <w:spacing w:line="18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446443" w:rsidRDefault="0044644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47"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палатная(постовая)</w:t>
            </w:r>
          </w:p>
          <w:p w:rsidR="00D24AEA" w:rsidRPr="00446443" w:rsidRDefault="00765484" w:rsidP="0044644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446443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506" w:right="344" w:hanging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NMOS-0042622-2022,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446443" w:rsidRDefault="00765484" w:rsidP="00446443">
            <w:pPr>
              <w:pStyle w:val="TableParagraph"/>
              <w:ind w:left="267" w:right="2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NMOS-0293901-2022,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446443">
            <w:pPr>
              <w:pStyle w:val="TableParagraph"/>
              <w:ind w:left="236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Ч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NMOS-0232054-2022,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446443">
            <w:pPr>
              <w:pStyle w:val="TableParagraph"/>
              <w:ind w:left="258" w:right="25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сестринского дела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NMOS-0081630-2022,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446443">
            <w:pPr>
              <w:pStyle w:val="TableParagraph"/>
              <w:ind w:left="31" w:right="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Н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35" w:right="25" w:hanging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лабораторной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D24AEA" w:rsidRDefault="00D24AEA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162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8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МЕДИКО-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САНИТАРНАЯ</w:t>
            </w:r>
            <w:proofErr w:type="gramEnd"/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ЧАСТЬ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"СЕВЕРСТАЛЬ",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00379300000000000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446443">
            <w:pPr>
              <w:pStyle w:val="TableParagraph"/>
              <w:ind w:left="213" w:right="21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Л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вра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ч-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акушер-гинеколог,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4644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"Клиническое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акушерство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(практический курс</w:t>
            </w:r>
            <w:r w:rsidRPr="00765484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использованием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симуляционных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платформ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тренажеров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родов)"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22681">
            <w:pPr>
              <w:pStyle w:val="TableParagraph"/>
              <w:ind w:left="218" w:right="2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</w:t>
            </w:r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NMOS-0232312-2022,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822681" w:rsidRDefault="00765484" w:rsidP="00822681">
            <w:pPr>
              <w:pStyle w:val="TableParagraph"/>
              <w:ind w:left="161" w:right="1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2268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130" w:right="128" w:firstLine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NMOS-1011268-2021,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094CE2">
            <w:pPr>
              <w:pStyle w:val="TableParagraph"/>
              <w:ind w:left="169" w:right="16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NMOS-0023076-2022,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094CE2">
            <w:pPr>
              <w:pStyle w:val="TableParagraph"/>
              <w:ind w:left="130" w:righ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7" w:right="75" w:firstLine="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765484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NMOS-0096044-2022,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24AEA" w:rsidRDefault="00D24AEA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NMOS-0018168-2022,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NMOV-0035927-2022,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left="3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NMOS-0204295-2022,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NMOV-0045060-2022,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8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NMOS-0833848-2021,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новорожденному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ребенку 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NMOS-0818040-2021,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956479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Д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NMOS-0025920-2022,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956479">
            <w:pPr>
              <w:pStyle w:val="TableParagraph"/>
              <w:spacing w:line="188" w:lineRule="exact"/>
              <w:ind w:right="9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956479" w:rsidRPr="00956479" w:rsidRDefault="00956479" w:rsidP="00956479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NMOS-0257847-2022,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094CE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NMOS-0603309-2022,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фельдшерско-акушерским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артериальной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пунктом-фельдшер,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гипертензии у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людей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старческого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возраста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NMOS-0101451-2022,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NMOS-0128646-2022,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NMOV-0038040-2022,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NMOV-0463412-2022,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врач-хирург,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ЖКТ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NMOV-0558766-2022,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31.07.2022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синдромологии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неврологии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Головокружение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нарушение</w:t>
            </w:r>
            <w:proofErr w:type="gramEnd"/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ходьбы.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Менингиальные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синдромы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NMOV-0671612-2022,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09.09.2022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врач-невролог,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электроэнцефалограф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NMOS-0636484-2022,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NMOS-0638434-2022,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765484" w:rsidP="00094CE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NMOS-0867236-2021,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94CE2" w:rsidRDefault="00094CE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94CE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094CE2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NMOS-0277680-2022,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A303C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A303CB" w:rsidRDefault="00A303C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A303CB" w:rsidRDefault="00765484" w:rsidP="00A303C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A303C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A303CB" w:rsidRDefault="00A303C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A303CB" w:rsidRDefault="00765484" w:rsidP="00A303C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NMOS-0971351-2021,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95647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956479" w:rsidRPr="00956479" w:rsidRDefault="00956479" w:rsidP="0095647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A303CB" w:rsidRDefault="00A303C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A303CB" w:rsidRDefault="00765484" w:rsidP="00A303C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NMOS-1023432-2021,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A303C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303C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A303CB" w:rsidRDefault="00A303C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NMOS-0222640-2022,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внутренних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014A16">
            <w:pPr>
              <w:pStyle w:val="TableParagraph"/>
              <w:ind w:left="87" w:right="8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Врач-детский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хирург,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187" w:right="60" w:hanging="1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NMOV-0069111-2022,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014A16">
            <w:pPr>
              <w:pStyle w:val="TableParagraph"/>
              <w:ind w:left="125" w:right="12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3" w:righ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Скорая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765484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болезней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сердечно-сосудистой</w:t>
            </w:r>
            <w:proofErr w:type="gramEnd"/>
            <w:r w:rsidRPr="00765484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системы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ind w:left="129" w:right="12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NMOS-0189088-2022,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014A16">
            <w:pPr>
              <w:pStyle w:val="TableParagraph"/>
              <w:ind w:left="46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брат по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NMOS-0263043-2022,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014A16">
            <w:pPr>
              <w:pStyle w:val="TableParagraph"/>
              <w:ind w:left="93" w:right="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166" w:right="60" w:hanging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 вопросы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NMOS-0820791-2021,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</w:tbl>
    <w:p w:rsidR="00D24AEA" w:rsidRDefault="00D24AEA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NMOV-0247072-2022,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 COVID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NMOS-0096641-2022,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NMOS-0901685-2021,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NMOS-0203086-2022,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NMOS-0069019-2022,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NMOS- 0149265-2022,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956479">
            <w:pPr>
              <w:pStyle w:val="TableParagraph"/>
              <w:spacing w:line="188" w:lineRule="exact"/>
              <w:ind w:right="9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956479" w:rsidRPr="00956479" w:rsidRDefault="00956479" w:rsidP="00956479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014A16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NMOS-0083804-2022,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2.16.2; 3.11;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NMOV-0181010-2022,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гепатиты: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NMOS-0976129-2021,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014A16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014A16" w:rsidRDefault="00765484" w:rsidP="00014A16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лаборант,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014A1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характеристика,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ind w:left="127" w:right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акушерско-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гинекологической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NMOS-0242894-2022,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1B7E5A" w:rsidP="001B7E5A">
            <w:pPr>
              <w:pStyle w:val="TableParagraph"/>
              <w:ind w:left="96" w:right="9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765484"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="00765484"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765484"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765484"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765484"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="00765484"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765484" w:rsidRPr="00765484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="00765484"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765484" w:rsidRPr="00765484">
              <w:rPr>
                <w:rFonts w:ascii="Times New Roman" w:hAnsi="Times New Roman"/>
                <w:sz w:val="17"/>
                <w:lang w:val="ru-RU"/>
              </w:rPr>
              <w:t>брат,</w:t>
            </w:r>
            <w:r w:rsidR="00765484" w:rsidRPr="00765484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Прививочное</w:t>
            </w:r>
            <w:r w:rsidRPr="00765484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дело.</w:t>
            </w:r>
          </w:p>
          <w:p w:rsidR="00D24AEA" w:rsidRPr="00765484" w:rsidRDefault="00765484">
            <w:pPr>
              <w:pStyle w:val="TableParagraph"/>
              <w:spacing w:before="2"/>
              <w:ind w:left="151" w:right="1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Вакцинация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(проведение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профилактических</w:t>
            </w:r>
            <w:r w:rsidRPr="00765484">
              <w:rPr>
                <w:rFonts w:ascii="Times New Roman" w:hAnsi="Times New Roman"/>
                <w:spacing w:val="-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прививок)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NMOS-0246219-2022,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1B7E5A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NMOS-0285629-2022,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765484">
              <w:rPr>
                <w:rFonts w:ascii="Times New Roman" w:eastAsia="Times New Roman" w:hAnsi="Times New Roman" w:cs="Times New Roman"/>
                <w:spacing w:val="-30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БОЛЬНИЦА №</w:t>
            </w:r>
            <w:r w:rsidRPr="00765484"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2",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1B7E5A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Заведующий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отделением-врач-хирург,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Колопроктология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NMOV-0591364-2022,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09.08.2022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62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48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765484">
              <w:rPr>
                <w:rFonts w:ascii="Times New Roman" w:eastAsia="Times New Roman" w:hAnsi="Times New Roman" w:cs="Times New Roman"/>
                <w:spacing w:val="-28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765484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765484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765484"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765484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1B7E5A">
            <w:pPr>
              <w:pStyle w:val="TableParagraph"/>
              <w:ind w:left="157" w:right="1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Ч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Инфекционный</w:t>
            </w:r>
            <w:r w:rsidRPr="00765484">
              <w:rPr>
                <w:rFonts w:ascii="Times New Roman" w:hAnsi="Times New Roman"/>
                <w:spacing w:val="-3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контроль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NMOS-0976593-2021,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D24AEA" w:rsidRDefault="00D24AEA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NMOS-0177393-2022,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1B7E5A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1B7E5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95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NMOS-0054325-2022,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1B7E5A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1B7E5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95" w:lineRule="exact"/>
              <w:ind w:lef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"Первичная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NMVO-0088645-2022,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1B7E5A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врач-акушер-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88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гинеколог,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новорожденных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родовом зале -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команде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(симуляционный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курс)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3.2.1, 2.12, 3.11,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95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NMOS-0969615-2021,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1B7E5A">
            <w:pPr>
              <w:pStyle w:val="TableParagraph"/>
              <w:spacing w:line="188" w:lineRule="exact"/>
              <w:ind w:left="4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1B7E5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NMOV-0813649-2021,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1B7E5A">
            <w:pPr>
              <w:pStyle w:val="TableParagraph"/>
              <w:spacing w:line="188" w:lineRule="exact"/>
              <w:ind w:right="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1B7E5A" w:rsidRDefault="00765484" w:rsidP="001B7E5A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участковый,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1B7E5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(пульмонология,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аллергология)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95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Общеклинические,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NMOV-0148385-2022,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24817">
            <w:pPr>
              <w:pStyle w:val="TableParagraph"/>
              <w:spacing w:line="188" w:lineRule="exact"/>
              <w:ind w:left="4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химико-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микроскопические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исследования: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моча,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мокрота,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сперма,ликвор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95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NMOS-0176130-2022,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24817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травматологии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E24817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95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NMOS-0040361-2022,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24817">
            <w:pPr>
              <w:pStyle w:val="TableParagraph"/>
              <w:spacing w:line="188" w:lineRule="exact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95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24817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95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NMOS-0172106-2022,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24817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E24817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95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NMOS-0056800-2022,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24817">
            <w:pPr>
              <w:pStyle w:val="TableParagraph"/>
              <w:spacing w:line="188" w:lineRule="exact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24817" w:rsidRDefault="00765484" w:rsidP="00E24817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765484" w:rsidP="00E8354A">
            <w:pPr>
              <w:pStyle w:val="TableParagraph"/>
              <w:spacing w:line="195" w:lineRule="exact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E24817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NMOS-0240368-2022,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8354A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E8354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765484" w:rsidP="00E8354A">
            <w:pPr>
              <w:pStyle w:val="TableParagraph"/>
              <w:spacing w:line="195" w:lineRule="exact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NMOS-0193684-2022,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8354A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765484" w:rsidP="00E8354A">
            <w:pPr>
              <w:pStyle w:val="TableParagraph"/>
              <w:spacing w:line="195" w:lineRule="exact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NMOS-0135950-2022,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8354A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педиатрии: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E8354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болеющие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765484" w:rsidP="00E8354A">
            <w:pPr>
              <w:pStyle w:val="TableParagraph"/>
              <w:spacing w:line="195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NMOS-0012825-2022,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956479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56479" w:rsidRPr="00956479" w:rsidRDefault="00956479" w:rsidP="00956479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765484" w:rsidP="00E8354A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8354A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массажу,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765484" w:rsidP="00E8354A">
            <w:pPr>
              <w:pStyle w:val="TableParagraph"/>
              <w:spacing w:line="195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8354A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E8354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NMOS-0244330-2022,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здравпунктом-фельдшер,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NMOS-04772289-2022,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 больными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диагнозом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сахарный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диабет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NMOS-0055553-2022,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молочных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желез: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онкологическая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настороженность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NMOS-0537665-2022,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NMOS-0048356-2022,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NMOS-0066456-2022,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NMOS-0185509-2022,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NMOS-0203274-2022,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NMOV-0093617-2022,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обезболивания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обследования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стоматологического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NMOS-0028659-2022,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NMOV-0087146-2022,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8354A">
            <w:pPr>
              <w:pStyle w:val="TableParagraph"/>
              <w:spacing w:line="188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воспалительных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нефролог,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NMOS-0043426-2022,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NMOS-0819019-2021,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8354A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Дуплексное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NMOV-0394267-2022,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артерий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верхних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конечностей,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верхней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вены,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подвздошных вен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нижней полой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вены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NMOS-0970982-2021,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8354A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NMOS-0076788-2022,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B69A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B69AE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NMOS-0190354-2022,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NMOV-0043443-2022,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B69A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NMOS-0918390-2021,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NMOV-0025902-2022,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NMOS-0203413-2022,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EB69A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B69A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956479">
            <w:pPr>
              <w:pStyle w:val="TableParagraph"/>
              <w:ind w:left="47"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Ж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</w:t>
            </w:r>
            <w:r w:rsidR="00956479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перевязочной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сестринского дела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NMOS-0222301-2022,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Г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</w:t>
            </w:r>
            <w:r w:rsidR="00EB69AE">
              <w:rPr>
                <w:rFonts w:ascii="Times New Roman"/>
                <w:sz w:val="17"/>
                <w:lang w:val="ru-RU"/>
              </w:rPr>
              <w:t xml:space="preserve">****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805" w:right="39" w:hanging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262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NMOS-0289338-2022,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47" w:right="4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мкдицинскач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палатная(постовая)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43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внутрибольничных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инфекций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:и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нфекцион</w:t>
            </w:r>
            <w:r w:rsidRPr="00765484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пациента 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персонала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NMOS-0158387-2022,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Г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EB69AE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765484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5"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Ультразвуковая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диагностика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брюшной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полости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NMOV-0103989-2022,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D24AEA" w:rsidRDefault="00D24AEA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NMOS-0185492-2022,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B69A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NMOS-0173316-2022,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56479" w:rsidRPr="00956479" w:rsidRDefault="0095647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как лечебный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метод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массажу,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NMOS-0241869-2022,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B69A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NMOS-0019102-2022,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EB69A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NMOS-0099530-2022,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847A2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B69AE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NMOS-0253245-2022,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C54831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В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 w:rsidR="00765484"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NMOS-0208636-2022,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NMOV-0182769-2022,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3.6 ;</w:t>
            </w:r>
            <w:proofErr w:type="gramEnd"/>
            <w:r>
              <w:rPr>
                <w:rFonts w:ascii="Times New Roman"/>
                <w:sz w:val="17"/>
              </w:rPr>
              <w:t xml:space="preserve"> 3.10;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NMOV-0844605-2021,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3.2.3.; 4.2.; 4.3.;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анестезиолог-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реаниматолог,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NMOS-0183305-2022,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847A2D">
            <w:pPr>
              <w:pStyle w:val="TableParagraph"/>
              <w:spacing w:line="188" w:lineRule="exact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NMOS-0092128-2022,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болезни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NMOS-0222848-2022,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NMOS-0249666-2022,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NMOS-0112160-2022,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NMOS-0821591-2021,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кишечника у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NMOS-0024761-2022,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 w:rsidP="00847A2D">
            <w:pPr>
              <w:pStyle w:val="TableParagraph"/>
              <w:spacing w:line="188" w:lineRule="exact"/>
              <w:ind w:left="5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NMOS-0236885-2022,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NMOS-0203897-2022,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NMOS-0223067-2022,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Особенности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NMOS-1029147-2021,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NMOS-0036008-2022,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NMOS-0046473-2022,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47A2D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NMOS-0481237-2022,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847A2D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 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54" w:right="5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Г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палатная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(постовая),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обращения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отходами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NMOS-0544263-2022,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186" w:righ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акушерско-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гинекологической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NMOS-0509468-2022,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125" w:right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акушерско-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гинекологической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NMOS-0543649-2022,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7882">
            <w:pPr>
              <w:pStyle w:val="TableParagraph"/>
              <w:ind w:left="259" w:right="2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К</w:t>
            </w:r>
            <w:proofErr w:type="gramEnd"/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палатная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(постовая),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497" w:right="121" w:hanging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NMOS-0531822-2022,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 w:rsidP="008B7882">
            <w:pPr>
              <w:pStyle w:val="TableParagraph"/>
              <w:ind w:left="137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NMOS-0230834 -2022,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24AEA" w:rsidRDefault="00D24AEA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 w:rsidRPr="00C54831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76548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765484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765484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765484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765484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765484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765484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76548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765484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 w:rsidP="008B7882">
            <w:pPr>
              <w:pStyle w:val="TableParagraph"/>
              <w:ind w:left="50" w:right="4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765484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76548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вне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NMOV-0342904-2022,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3.2.1: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74"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А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NMOS-0369982-2022,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2" w:right="9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Ж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02" w:right="2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неинфекционных</w:t>
            </w:r>
            <w:r w:rsidRPr="00765484">
              <w:rPr>
                <w:rFonts w:ascii="Times New Roman" w:hAnsi="Times New Roman"/>
                <w:spacing w:val="-3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  <w:r w:rsidRPr="00765484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проведение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формированию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здорового</w:t>
            </w:r>
            <w:r w:rsidRPr="0076548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образа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жизни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NMOS-0532902-2022,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76548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ind w:left="331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Щ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spacing w:val="-33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NMOS-0362464-2022,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D24AEA" w:rsidRDefault="0076548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765484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D24A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40" w:right="3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Е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,</w:t>
            </w:r>
            <w:r w:rsidRPr="00765484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76548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техник,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ind w:left="178" w:right="17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Современные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общеклинических</w:t>
            </w:r>
            <w:r w:rsidRPr="00765484">
              <w:rPr>
                <w:rFonts w:ascii="Times New Roman" w:hAnsi="Times New Roman"/>
                <w:spacing w:val="-3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лабораторных</w:t>
            </w:r>
            <w:r w:rsidRPr="0076548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исследований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NMOS-0275575-2022,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</w:tbl>
    <w:p w:rsidR="00D24AEA" w:rsidRDefault="00D24AEA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NMOS-0043585-2022,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NMOS-0110433-2022,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B788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NMOS-0901787-2021,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B788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NMOS-0240478-2022,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B788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NMOS-0054613-2022,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B788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765484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76548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765484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NMOS-0028943-2022,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B788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NMOS-0010730-2022,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 -0225634-2022,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NMOS-0236723-2022,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палатная,постовая,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8B788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NMOS-0205461-2022,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8B7882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340"/>
        </w:trPr>
        <w:tc>
          <w:tcPr>
            <w:tcW w:w="14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before="55"/>
              <w:ind w:left="57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организацию дополнительного профессионального образования медицинских  </w:t>
            </w:r>
            <w:r w:rsidRPr="00765484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работников: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128,00</w:t>
            </w:r>
          </w:p>
        </w:tc>
      </w:tr>
    </w:tbl>
    <w:p w:rsidR="00D24AEA" w:rsidRDefault="00D24AEA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D24AEA" w:rsidRPr="00C54831">
        <w:trPr>
          <w:trHeight w:hRule="exact" w:val="227"/>
        </w:trPr>
        <w:tc>
          <w:tcPr>
            <w:tcW w:w="158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приобретению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2 394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3.2.1., 3.2.2, 2.1.,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2.2.,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3.13., 3.11.,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БУЗ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274590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"ВССМП"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Н.Л.ТУРУПАН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том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специализирован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"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388н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20.06.2013г.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16 420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00004-02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кабинет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 цифровой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рабочих места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560н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"ВЫТЕГОРСКАЯ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191220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инфузионный,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РФ 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Невыполнение,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несвоевременное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ненадлежащее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электролитов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выполнение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крови, сыворотке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1130н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плазме,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261710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"МЕЖДУРЕЧЕНСКАЯ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пациенту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лечебных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оперативных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вмешательств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порядком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стандартами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помощи</w:t>
            </w:r>
            <w:proofErr w:type="gramEnd"/>
            <w:r>
              <w:rPr>
                <w:rFonts w:ascii="Times New Roman" w:hAnsi="Times New Roman"/>
                <w:sz w:val="17"/>
              </w:rPr>
              <w:t>. Код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дефекта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44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03032021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цветным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допплером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тремя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датчиками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009401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07122021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(трансабдоминальн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трансвагинальный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линейный),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Ожоговое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190840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1 220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923,00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мониторинга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(Аппарат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холтеровского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мониторирования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997н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291480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26.12.2016г.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3.2.4,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Аппаратная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Урологическое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Минсздрава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271800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 907н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16)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Кровать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больничная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1 472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910,03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стандартная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электроприводом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(функциональная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кровать),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136210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557н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шприцевой,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229860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5 086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557н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Наркозно-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3 391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025,00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275750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919-н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Гастроскоп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гибкий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(эндоскоп),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179420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974н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06.12.2017г.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МЗРФ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166,66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назначения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интенсивной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5 198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физиологическ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сканирования,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Аудиометр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691,67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импедансметр,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145850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"оториноларинго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логия</w:t>
            </w:r>
            <w:proofErr w:type="gramEnd"/>
            <w:r>
              <w:rPr>
                <w:rFonts w:ascii="Times New Roman" w:hAnsi="Times New Roman"/>
                <w:sz w:val="17"/>
              </w:rPr>
              <w:t>" . 905н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Клинико-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Тонометр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832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офтальмологически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й, с питанием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сети,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172460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глаза,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придаточного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орбиты</w:t>
            </w:r>
            <w:proofErr w:type="gramEnd"/>
            <w:r>
              <w:rPr>
                <w:rFonts w:ascii="Times New Roman" w:hAnsi="Times New Roman"/>
                <w:sz w:val="17"/>
              </w:rPr>
              <w:t>" .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902н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4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Светильник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066,67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3.2.3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дефектов/нарушений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бестеневой,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129360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нарушения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3 610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916,00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объема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многоразового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использования;стой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268350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1 680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866,00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множественных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03.03.2021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аналитов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химии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86)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ИВД,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5 043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285,33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консоль или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 оборудованием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эндовидеохирургии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пластической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хирургии,(система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многоразового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268350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-5150,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"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"КАДУЙСКАЯ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электрохирургическ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гинекологич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(Электрокоагулятор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койками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(коагулятор)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палатой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патол.РБ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моно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биполярный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комплектом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11)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соответствующего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инструментария),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260500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866,67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холтеровского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мониторирования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997н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26.12.2016г.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мониторинга.,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291480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340"/>
        </w:trPr>
        <w:tc>
          <w:tcPr>
            <w:tcW w:w="14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before="56"/>
              <w:ind w:left="96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покупку медицинского </w:t>
            </w:r>
            <w:r w:rsidRPr="00765484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87 002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616,02</w:t>
            </w:r>
          </w:p>
        </w:tc>
      </w:tr>
    </w:tbl>
    <w:p w:rsidR="00D24AEA" w:rsidRDefault="00D24AEA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8"/>
      </w:tblGrid>
      <w:tr w:rsidR="00D24AEA" w:rsidRPr="00956479">
        <w:trPr>
          <w:trHeight w:hRule="exact" w:val="227"/>
        </w:trPr>
        <w:tc>
          <w:tcPr>
            <w:tcW w:w="158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проведению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ремонта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медицинского</w:t>
            </w:r>
            <w:r w:rsidRPr="0076548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"Дрегер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ASCL-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183,57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ГмбХ",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Германия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0133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2010/08634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Fabius Tiro,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276070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13.12.2010г.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ИВЛ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"Гамильтон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18.06.2018,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14598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416,04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портативный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АГ",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Швейцария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Hamilton-C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2009/04268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"Шэньчжэнь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Майндрэй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12.03.2018,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YM-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716,67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биохимический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Био-Медикал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83001286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BS-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Электроникс </w:t>
            </w:r>
            <w:proofErr w:type="gramStart"/>
            <w:r>
              <w:rPr>
                <w:rFonts w:ascii="Times New Roman" w:hAnsi="Times New Roman"/>
                <w:sz w:val="17"/>
              </w:rPr>
              <w:t>Ко.,</w:t>
            </w:r>
            <w:proofErr w:type="gramEnd"/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Лтд."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2015/3441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КНР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18.12.2015г.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3.2.1;4.2;4.3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Флюорограф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АМИКО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20.03.2018,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1830416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малодозовый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2014/1875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сканирующий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19.08.2014г.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рентгенозащитной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ПроСкан-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191330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31.08.2018,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Н123162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179940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31.08.2018,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H128370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Сканер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118,33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МЕДИСОН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В1550830007144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Лтд.",Республика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2007/00086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SONOACE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X8-RUS,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22.09.2010г.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Российская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01.01.2020,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460-14-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рентгеновская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стационарная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ФСЗ 2012/13325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(Аппарат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04.10.2019г.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рентгендиагностиче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"Униэксперт"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исполнении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"Униэксперт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плюс"),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191220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Портативный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 Медисон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08.05.2017,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ЛТД",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Республика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S0A9M3HJ400005Z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сканер MySono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U6-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ФСЗ2012/12152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RUS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10.05.2012г.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Team,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28.09.2013,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945,43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Интранатальный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738XA0242322-13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фетальный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монитор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одноплодной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беременности,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D24AEA" w:rsidRDefault="00D24AEA">
      <w:p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D24AE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5"/>
        <w:gridCol w:w="1247"/>
      </w:tblGrid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фетальный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12.12.2012,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132,37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 Team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Duo,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738XB0240813-12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 Медисон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25.07.2019,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586,67</w:t>
            </w:r>
          </w:p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2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S1ESM3HM700013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X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2018/7390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HS50-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19.07.2018г.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RUS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340"/>
        </w:trPr>
        <w:tc>
          <w:tcPr>
            <w:tcW w:w="146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before="56"/>
              <w:ind w:left="96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ремонт медицинского </w:t>
            </w:r>
            <w:r w:rsidRPr="00765484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2 729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849,08</w:t>
            </w:r>
          </w:p>
        </w:tc>
      </w:tr>
    </w:tbl>
    <w:p w:rsidR="00D24AEA" w:rsidRDefault="00D24A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4AEA" w:rsidRDefault="00D24AE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019"/>
        <w:gridCol w:w="1928"/>
        <w:gridCol w:w="1928"/>
      </w:tblGrid>
      <w:tr w:rsidR="00D24AEA">
        <w:trPr>
          <w:trHeight w:hRule="exact" w:val="227"/>
        </w:trPr>
        <w:tc>
          <w:tcPr>
            <w:tcW w:w="1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4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gramEnd"/>
            <w:r>
              <w:rPr>
                <w:rFonts w:ascii="Times New Roman" w:hAns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(руб.)</w:t>
            </w:r>
          </w:p>
        </w:tc>
      </w:tr>
      <w:tr w:rsidR="00D24AEA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Всего по плану мероприятий на 2022</w:t>
            </w:r>
            <w:r w:rsidRPr="00765484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90 402 593,10</w:t>
            </w:r>
          </w:p>
        </w:tc>
      </w:tr>
      <w:tr w:rsidR="00D24AEA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по организации дополнительного профессионального образования медицинского работника по программе повышения  </w:t>
            </w:r>
            <w:r w:rsidRPr="00765484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128,00</w:t>
            </w:r>
          </w:p>
        </w:tc>
      </w:tr>
      <w:tr w:rsidR="00D24AEA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приобретению медицинского  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87 002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616,02</w:t>
            </w:r>
          </w:p>
        </w:tc>
      </w:tr>
      <w:tr w:rsidR="00D24AEA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Pr="00765484" w:rsidRDefault="00765484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65484">
              <w:rPr>
                <w:rFonts w:ascii="Times New Roman" w:hAnsi="Times New Roman"/>
                <w:sz w:val="17"/>
                <w:lang w:val="ru-RU"/>
              </w:rPr>
              <w:t xml:space="preserve">по проведению ремонта медицинского </w:t>
            </w:r>
            <w:r w:rsidRPr="00765484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65484">
              <w:rPr>
                <w:rFonts w:ascii="Times New Roman" w:hAnsi="Times New Roman"/>
                <w:sz w:val="17"/>
                <w:lang w:val="ru-RU"/>
              </w:rPr>
              <w:t>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2 729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849,08</w:t>
            </w:r>
          </w:p>
        </w:tc>
      </w:tr>
    </w:tbl>
    <w:p w:rsidR="00D24AEA" w:rsidRDefault="00D24A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4AEA" w:rsidRDefault="00D24A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4AEA" w:rsidRDefault="00D24A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4AEA" w:rsidRDefault="00D24A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4AEA" w:rsidRDefault="00D24AE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24AEA" w:rsidRDefault="00707AC9">
      <w:pPr>
        <w:tabs>
          <w:tab w:val="left" w:pos="10138"/>
        </w:tabs>
        <w:ind w:right="2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07AC9">
        <w:pict>
          <v:group id="_x0000_s1032" style="position:absolute;left:0;text-align:left;margin-left:334.15pt;margin-top:-47.95pt;width:210.45pt;height:119.75pt;z-index:-1213288;mso-position-horizontal-relative:page" coordorigin="6683,-959" coordsize="4209,2395">
            <v:group id="_x0000_s1042" style="position:absolute;left:6917;top:-45;width:3742;height:227" coordorigin="6917,-45" coordsize="3742,227">
              <v:shape id="_x0000_s1043" style="position:absolute;left:6917;top:-45;width:3742;height:227" coordorigin="6917,-45" coordsize="3742,227" path="m6917,182r3741,l10658,-45r-3741,l6917,182xe" fillcolor="black" stroked="f">
                <v:path arrowok="t"/>
              </v:shape>
            </v:group>
            <v:group id="_x0000_s1040" style="position:absolute;left:6690;top:-952;width:2098;height:2381" coordorigin="6690,-952" coordsize="2098,2381">
              <v:shape id="_x0000_s1041" style="position:absolute;left:6690;top:-952;width:2098;height:2381" coordorigin="6690,-952" coordsize="2098,2381" path="m8787,1429r-1797,l6921,1421r-63,-23l6802,1363r-46,-46l6720,1261r-22,-63l6690,1129r,-1781l6698,-721r22,-63l6756,-840r46,-46l6858,-922r63,-22l6990,-952r1797,e" filled="f" strokeweight=".69pt">
                <v:path arrowok="t"/>
              </v:shape>
            </v:group>
            <v:group id="_x0000_s1038" style="position:absolute;left:8787;top:-952;width:2098;height:2381" coordorigin="8787,-952" coordsize="2098,2381">
              <v:shape id="_x0000_s1039" style="position:absolute;left:8787;top:-952;width:2098;height:2381" coordorigin="8787,-952" coordsize="2098,2381" path="m8787,1429r1798,l10654,1421r63,-23l10773,1363r46,-46l10855,1261r22,-63l10885,1129r,-1781l10877,-721r-22,-63l10819,-840r-46,-46l10717,-922r-63,-22l10585,-952r-1798,e" filled="f" strokeweight=".69pt">
                <v:path arrowok="t"/>
              </v:shape>
            </v:group>
            <v:group id="_x0000_s1036" style="position:absolute;left:6690;top:-952;width:2098;height:2381" coordorigin="6690,-952" coordsize="2098,2381">
              <v:shape id="_x0000_s1037" style="position:absolute;left:6690;top:-952;width:2098;height:2381" coordorigin="6690,-952" coordsize="2098,2381" path="m8787,1429r-1797,l6921,1421r-63,-23l6802,1363r-46,-46l6720,1261r-22,-63l6690,1129r,-1781l6698,-721r22,-63l6756,-840r46,-46l6858,-922r63,-22l6990,-952r1797,e" filled="f" strokeweight=".69pt">
                <v:path arrowok="t"/>
              </v:shape>
            </v:group>
            <v:group id="_x0000_s1033" style="position:absolute;left:8787;top:-952;width:2098;height:2381" coordorigin="8787,-952" coordsize="2098,2381">
              <v:shape id="_x0000_s1035" style="position:absolute;left:8787;top:-952;width:2098;height:2381" coordorigin="8787,-952" coordsize="2098,2381" path="m8787,1429r1798,l10654,1421r63,-23l10773,1363r46,-46l10855,1261r22,-63l10885,1129r,-1781l10877,-721r-22,-63l10819,-840r-46,-46l10717,-922r-63,-22l10585,-952r-1798,e" filled="f" strokeweight=".69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83;top:-959;width:4209;height:2395" filled="f" stroked="f">
                <v:textbox inset="0,0,0,0">
                  <w:txbxContent>
                    <w:p w:rsidR="00847A2D" w:rsidRDefault="00847A2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47A2D" w:rsidRPr="00765484" w:rsidRDefault="00847A2D">
                      <w:pPr>
                        <w:spacing w:line="244" w:lineRule="auto"/>
                        <w:ind w:left="770" w:right="768" w:firstLine="4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765484">
                        <w:rPr>
                          <w:rFonts w:ascii="Times New Roman" w:hAnsi="Times New Roman"/>
                          <w:b/>
                          <w:spacing w:val="2"/>
                          <w:sz w:val="17"/>
                          <w:lang w:val="ru-RU"/>
                        </w:rPr>
                        <w:t>ДОКУМЕНТ</w:t>
                      </w:r>
                      <w:r w:rsidRPr="00765484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 xml:space="preserve"> </w:t>
                      </w:r>
                      <w:r w:rsidRPr="00765484">
                        <w:rPr>
                          <w:rFonts w:ascii="Times New Roman" w:hAnsi="Times New Roman"/>
                          <w:b/>
                          <w:spacing w:val="2"/>
                          <w:sz w:val="17"/>
                          <w:lang w:val="ru-RU"/>
                        </w:rPr>
                        <w:t>ПОДПИСАН</w:t>
                      </w:r>
                      <w:r w:rsidRPr="00765484">
                        <w:rPr>
                          <w:rFonts w:ascii="Times New Roman" w:hAnsi="Times New Roman"/>
                          <w:b/>
                          <w:w w:val="96"/>
                          <w:sz w:val="17"/>
                          <w:lang w:val="ru-RU"/>
                        </w:rPr>
                        <w:t xml:space="preserve"> </w:t>
                      </w:r>
                      <w:r w:rsidRPr="00765484">
                        <w:rPr>
                          <w:rFonts w:ascii="Times New Roman" w:hAnsi="Times New Roman"/>
                          <w:b/>
                          <w:spacing w:val="4"/>
                          <w:w w:val="95"/>
                          <w:sz w:val="17"/>
                          <w:lang w:val="ru-RU"/>
                        </w:rPr>
                        <w:t xml:space="preserve">ЭЛЕКТРОННОЙ </w:t>
                      </w:r>
                      <w:r w:rsidRPr="00765484">
                        <w:rPr>
                          <w:rFonts w:ascii="Times New Roman" w:hAnsi="Times New Roman"/>
                          <w:b/>
                          <w:spacing w:val="7"/>
                          <w:w w:val="95"/>
                          <w:sz w:val="17"/>
                          <w:lang w:val="ru-RU"/>
                        </w:rPr>
                        <w:t xml:space="preserve"> </w:t>
                      </w:r>
                      <w:r w:rsidRPr="00765484">
                        <w:rPr>
                          <w:rFonts w:ascii="Times New Roman" w:hAnsi="Times New Roman"/>
                          <w:b/>
                          <w:spacing w:val="4"/>
                          <w:w w:val="95"/>
                          <w:sz w:val="17"/>
                          <w:lang w:val="ru-RU"/>
                        </w:rPr>
                        <w:t>ПОДПИСЬЮ</w:t>
                      </w:r>
                    </w:p>
                    <w:p w:rsidR="00847A2D" w:rsidRPr="00765484" w:rsidRDefault="00847A2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</w:p>
                    <w:p w:rsidR="00847A2D" w:rsidRPr="00765484" w:rsidRDefault="00847A2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765484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СВЕДЕНИЯ О СЕРТИФИКАТЕ</w:t>
                      </w:r>
                      <w:r w:rsidRPr="00765484">
                        <w:rPr>
                          <w:rFonts w:ascii="Times New Roman" w:hAnsi="Times New Roman"/>
                          <w:color w:val="FFFFFF"/>
                          <w:spacing w:val="33"/>
                          <w:sz w:val="17"/>
                          <w:lang w:val="ru-RU"/>
                        </w:rPr>
                        <w:t xml:space="preserve"> </w:t>
                      </w:r>
                      <w:r w:rsidRPr="00765484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ЭП</w:t>
                      </w:r>
                    </w:p>
                    <w:p w:rsidR="00847A2D" w:rsidRPr="00765484" w:rsidRDefault="00847A2D">
                      <w:pPr>
                        <w:spacing w:before="138"/>
                        <w:ind w:left="262" w:right="22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Сертификат:</w:t>
                      </w:r>
                      <w:r w:rsidRPr="00765484">
                        <w:rPr>
                          <w:rFonts w:ascii="Times New Roman" w:hAnsi="Times New Roman"/>
                          <w:spacing w:val="-31"/>
                          <w:sz w:val="17"/>
                          <w:lang w:val="ru-RU"/>
                        </w:rPr>
                        <w:t xml:space="preserve"> 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A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EB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311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DECFBA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1978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DF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715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36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FF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37047</w:t>
                      </w:r>
                    </w:p>
                    <w:p w:rsidR="00847A2D" w:rsidRPr="00765484" w:rsidRDefault="00847A2D">
                      <w:pPr>
                        <w:spacing w:before="60"/>
                        <w:ind w:left="2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Владелец: Плотников Алексей</w:t>
                      </w:r>
                      <w:r w:rsidRPr="00765484">
                        <w:rPr>
                          <w:rFonts w:ascii="Times New Roman" w:hAnsi="Times New Roman"/>
                          <w:spacing w:val="5"/>
                          <w:sz w:val="17"/>
                          <w:lang w:val="ru-RU"/>
                        </w:rPr>
                        <w:t xml:space="preserve"> </w:t>
                      </w:r>
                      <w:r w:rsidRPr="00765484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Геннадьевич</w:t>
                      </w:r>
                    </w:p>
                    <w:p w:rsidR="00847A2D" w:rsidRPr="00765484" w:rsidRDefault="00847A2D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</w:p>
                    <w:p w:rsidR="00847A2D" w:rsidRDefault="00847A2D">
                      <w:pPr>
                        <w:ind w:left="26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Действителен: с 15.12.2021 до</w:t>
                      </w:r>
                      <w:r>
                        <w:rPr>
                          <w:rFonts w:ascii="Times New Roman" w:hAnsi="Times New Roman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15.03.2023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65484">
        <w:rPr>
          <w:rFonts w:ascii="Times New Roman" w:hAnsi="Times New Roman"/>
          <w:sz w:val="23"/>
        </w:rPr>
        <w:t>Начальник</w:t>
      </w:r>
      <w:r w:rsidR="00765484">
        <w:rPr>
          <w:rFonts w:ascii="Times New Roman" w:hAnsi="Times New Roman"/>
          <w:spacing w:val="-5"/>
          <w:sz w:val="23"/>
        </w:rPr>
        <w:t xml:space="preserve"> </w:t>
      </w:r>
      <w:r w:rsidR="00765484">
        <w:rPr>
          <w:rFonts w:ascii="Times New Roman" w:hAnsi="Times New Roman"/>
          <w:sz w:val="23"/>
        </w:rPr>
        <w:t>департамента</w:t>
      </w:r>
      <w:r w:rsidR="00765484">
        <w:rPr>
          <w:rFonts w:ascii="Times New Roman" w:hAnsi="Times New Roman"/>
          <w:sz w:val="23"/>
        </w:rPr>
        <w:tab/>
        <w:t>Плотников Алексей</w:t>
      </w:r>
      <w:r w:rsidR="00765484">
        <w:rPr>
          <w:rFonts w:ascii="Times New Roman" w:hAnsi="Times New Roman"/>
          <w:spacing w:val="-7"/>
          <w:sz w:val="23"/>
        </w:rPr>
        <w:t xml:space="preserve"> </w:t>
      </w:r>
      <w:r w:rsidR="00765484">
        <w:rPr>
          <w:rFonts w:ascii="Times New Roman" w:hAnsi="Times New Roman"/>
          <w:sz w:val="23"/>
        </w:rPr>
        <w:t>Геннадьевич</w:t>
      </w:r>
    </w:p>
    <w:p w:rsidR="00D24AEA" w:rsidRDefault="00707AC9">
      <w:pPr>
        <w:tabs>
          <w:tab w:val="left" w:pos="10765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 w:rsidRPr="00707AC9">
        <w:rPr>
          <w:rFonts w:ascii="Times New Roman"/>
          <w:sz w:val="2"/>
        </w:rPr>
      </w:r>
      <w:r w:rsidRPr="00707AC9">
        <w:rPr>
          <w:rFonts w:ascii="Times New Roman"/>
          <w:sz w:val="2"/>
        </w:rPr>
        <w:pict>
          <v:group id="_x0000_s1029" style="width:221.8pt;height:.7pt;mso-position-horizontal-relative:char;mso-position-vertical-relative:line" coordsize="4436,14">
            <v:group id="_x0000_s1030" style="position:absolute;left:7;top:7;width:4422;height:2" coordorigin="7,7" coordsize="4422,2">
              <v:shape id="_x0000_s1031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  <w:r w:rsidR="00765484">
        <w:rPr>
          <w:rFonts w:ascii="Times New Roman"/>
          <w:sz w:val="2"/>
        </w:rPr>
        <w:tab/>
      </w:r>
      <w:r w:rsidRPr="00707AC9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1.8pt;height:.7pt;mso-position-horizontal-relative:char;mso-position-vertical-relative:line" coordsize="4436,14">
            <v:group id="_x0000_s1027" style="position:absolute;left:7;top:7;width:4422;height:2" coordorigin="7,7" coordsize="4422,2">
              <v:shape id="_x0000_s1028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</w:p>
    <w:p w:rsidR="00D24AEA" w:rsidRDefault="00765484">
      <w:pPr>
        <w:tabs>
          <w:tab w:val="left" w:pos="10112"/>
        </w:tabs>
        <w:spacing w:before="10"/>
        <w:ind w:right="24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(</w:t>
      </w:r>
      <w:proofErr w:type="gramStart"/>
      <w:r>
        <w:rPr>
          <w:rFonts w:ascii="Times New Roman" w:hAnsi="Times New Roman"/>
          <w:sz w:val="17"/>
        </w:rPr>
        <w:t>должность</w:t>
      </w:r>
      <w:proofErr w:type="gramEnd"/>
      <w:r>
        <w:rPr>
          <w:rFonts w:ascii="Times New Roman" w:hAnsi="Times New Roman"/>
          <w:sz w:val="17"/>
        </w:rPr>
        <w:t>)</w:t>
      </w:r>
      <w:r>
        <w:rPr>
          <w:rFonts w:ascii="Times New Roman" w:hAnsi="Times New Roman"/>
          <w:sz w:val="17"/>
        </w:rPr>
        <w:tab/>
        <w:t>(</w:t>
      </w:r>
      <w:proofErr w:type="gramStart"/>
      <w:r>
        <w:rPr>
          <w:rFonts w:ascii="Times New Roman" w:hAnsi="Times New Roman"/>
          <w:sz w:val="17"/>
        </w:rPr>
        <w:t>расшифровка</w:t>
      </w:r>
      <w:proofErr w:type="gramEnd"/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подписи)</w:t>
      </w:r>
    </w:p>
    <w:p w:rsidR="00D24AEA" w:rsidRDefault="00D24AEA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D24AEA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D24AEA" w:rsidRDefault="00765484">
      <w:pPr>
        <w:spacing w:before="36"/>
        <w:ind w:left="1198" w:right="119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lastRenderedPageBreak/>
        <w:t>Лист</w:t>
      </w:r>
      <w:r>
        <w:rPr>
          <w:rFonts w:ascii="Times New Roman" w:hAnsi="Times New Roman"/>
          <w:b/>
          <w:spacing w:val="-38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согласования</w:t>
      </w:r>
    </w:p>
    <w:p w:rsidR="00D24AEA" w:rsidRDefault="00D24A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4AEA" w:rsidRDefault="00D24AEA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54"/>
        <w:gridCol w:w="3855"/>
        <w:gridCol w:w="2835"/>
        <w:gridCol w:w="2721"/>
        <w:gridCol w:w="1474"/>
        <w:gridCol w:w="1701"/>
        <w:gridCol w:w="2835"/>
      </w:tblGrid>
      <w:tr w:rsidR="00D24AEA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3"/>
                <w:szCs w:val="23"/>
              </w:rPr>
              <w:t>№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17"/>
              <w:ind w:left="8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Должность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95"/>
                <w:sz w:val="23"/>
              </w:rPr>
              <w:t>Результат</w:t>
            </w:r>
            <w:r>
              <w:rPr>
                <w:rFonts w:ascii="Times New Roman" w:hAnsi="Times New Roman"/>
                <w:b/>
                <w:spacing w:val="3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3"/>
              </w:rPr>
              <w:t>согласования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Время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17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Комментарий</w:t>
            </w:r>
          </w:p>
        </w:tc>
      </w:tr>
      <w:tr w:rsidR="00D24AEA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Порохин Дмитрий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Директор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15:46:51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Розин Леонид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Вадимович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16:05:58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Румянцев Сергей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15:47:57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</w:tr>
      <w:tr w:rsidR="00D24AEA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Быкова Татьяна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Павловна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Председатель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16:31:43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16:34:49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  <w:tr w:rsidR="00D24AEA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утверждено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27.10.2022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765484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16:35:14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EA" w:rsidRDefault="00D24AEA"/>
        </w:tc>
      </w:tr>
    </w:tbl>
    <w:p w:rsidR="00765484" w:rsidRDefault="00765484"/>
    <w:sectPr w:rsidR="00765484" w:rsidSect="00D24AEA">
      <w:pgSz w:w="18150" w:h="16790" w:orient="landscape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4AEA"/>
    <w:rsid w:val="00014A16"/>
    <w:rsid w:val="00094CE2"/>
    <w:rsid w:val="001B7E5A"/>
    <w:rsid w:val="00446443"/>
    <w:rsid w:val="00707AC9"/>
    <w:rsid w:val="00765484"/>
    <w:rsid w:val="00822681"/>
    <w:rsid w:val="00847A2D"/>
    <w:rsid w:val="008B6A2E"/>
    <w:rsid w:val="008B7882"/>
    <w:rsid w:val="00956479"/>
    <w:rsid w:val="00A303CB"/>
    <w:rsid w:val="00C54831"/>
    <w:rsid w:val="00D24AEA"/>
    <w:rsid w:val="00E24817"/>
    <w:rsid w:val="00E8354A"/>
    <w:rsid w:val="00EB69AE"/>
    <w:rsid w:val="00F0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AEA"/>
    <w:pPr>
      <w:spacing w:before="46"/>
      <w:ind w:left="600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D24AEA"/>
  </w:style>
  <w:style w:type="paragraph" w:customStyle="1" w:styleId="TableParagraph">
    <w:name w:val="Table Paragraph"/>
    <w:basedOn w:val="a"/>
    <w:uiPriority w:val="1"/>
    <w:qFormat/>
    <w:rsid w:val="00D24A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45</Pages>
  <Words>21200</Words>
  <Characters>120841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pln_05</dc:creator>
  <cp:lastModifiedBy>pln_05</cp:lastModifiedBy>
  <cp:revision>9</cp:revision>
  <dcterms:created xsi:type="dcterms:W3CDTF">2022-10-28T08:51:00Z</dcterms:created>
  <dcterms:modified xsi:type="dcterms:W3CDTF">2022-10-28T11:40:00Z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2022-10-28T00:00:00Z</vt:filetime>
  </property>
</Properties>
</file>