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E0" w:rsidRPr="00E4621E" w:rsidRDefault="00222DBF">
      <w:pPr>
        <w:pStyle w:val="a3"/>
        <w:ind w:left="1222" w:right="994"/>
        <w:jc w:val="center"/>
        <w:rPr>
          <w:b w:val="0"/>
          <w:bCs w:val="0"/>
          <w:lang w:val="ru-RU"/>
        </w:rPr>
      </w:pPr>
      <w:r w:rsidRPr="00E4621E">
        <w:rPr>
          <w:lang w:val="ru-RU"/>
        </w:rPr>
        <w:t>План мероприятий по использованию медицинскими организациями средств нормированного страхового запаса территориального</w:t>
      </w:r>
      <w:r w:rsidRPr="00E4621E">
        <w:rPr>
          <w:spacing w:val="19"/>
          <w:lang w:val="ru-RU"/>
        </w:rPr>
        <w:t xml:space="preserve"> </w:t>
      </w:r>
      <w:r w:rsidRPr="00E4621E">
        <w:rPr>
          <w:lang w:val="ru-RU"/>
        </w:rPr>
        <w:t>фонда обязательного медицинского страхования для финансового обеспечения мероприятий по организации дополнительного</w:t>
      </w:r>
      <w:r w:rsidRPr="00E4621E">
        <w:rPr>
          <w:spacing w:val="18"/>
          <w:lang w:val="ru-RU"/>
        </w:rPr>
        <w:t xml:space="preserve"> </w:t>
      </w:r>
      <w:r w:rsidRPr="00E4621E">
        <w:rPr>
          <w:lang w:val="ru-RU"/>
        </w:rPr>
        <w:t>профессионального образования медицинского работника по программе повышения квалификации, а также по приобретению и проведению ремонта</w:t>
      </w:r>
      <w:r w:rsidRPr="00E4621E">
        <w:rPr>
          <w:spacing w:val="30"/>
          <w:lang w:val="ru-RU"/>
        </w:rPr>
        <w:t xml:space="preserve"> </w:t>
      </w:r>
      <w:r w:rsidRPr="00E4621E">
        <w:rPr>
          <w:lang w:val="ru-RU"/>
        </w:rPr>
        <w:t>медицинского оборудования на 2022</w:t>
      </w:r>
      <w:r w:rsidRPr="00E4621E">
        <w:rPr>
          <w:spacing w:val="5"/>
          <w:lang w:val="ru-RU"/>
        </w:rPr>
        <w:t xml:space="preserve"> </w:t>
      </w:r>
      <w:r w:rsidRPr="00E4621E">
        <w:rPr>
          <w:lang w:val="ru-RU"/>
        </w:rPr>
        <w:t>год</w:t>
      </w:r>
    </w:p>
    <w:p w:rsidR="005814E0" w:rsidRPr="00E4621E" w:rsidRDefault="005814E0">
      <w:pPr>
        <w:jc w:val="center"/>
        <w:rPr>
          <w:lang w:val="ru-RU"/>
        </w:rPr>
        <w:sectPr w:rsidR="005814E0" w:rsidRPr="00E4621E">
          <w:type w:val="continuous"/>
          <w:pgSz w:w="18150" w:h="16790" w:orient="landscape"/>
          <w:pgMar w:top="800" w:right="1020" w:bottom="280" w:left="1020" w:header="720" w:footer="720" w:gutter="0"/>
          <w:cols w:space="720"/>
        </w:sectPr>
      </w:pPr>
    </w:p>
    <w:p w:rsidR="005814E0" w:rsidRPr="00E4621E" w:rsidRDefault="005814E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814E0" w:rsidRPr="00E4621E" w:rsidRDefault="00222DBF">
      <w:pPr>
        <w:ind w:left="600" w:right="-18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4621E">
        <w:rPr>
          <w:rFonts w:ascii="Times New Roman" w:hAnsi="Times New Roman"/>
          <w:b/>
          <w:sz w:val="21"/>
          <w:lang w:val="ru-RU"/>
        </w:rPr>
        <w:t xml:space="preserve">Субъект РФ:  </w:t>
      </w:r>
      <w:r w:rsidRPr="00E4621E">
        <w:rPr>
          <w:rFonts w:ascii="Times New Roman" w:hAnsi="Times New Roman"/>
          <w:sz w:val="21"/>
          <w:lang w:val="ru-RU"/>
        </w:rPr>
        <w:t>Вологодская</w:t>
      </w:r>
      <w:r w:rsidRPr="00E4621E">
        <w:rPr>
          <w:rFonts w:ascii="Times New Roman" w:hAnsi="Times New Roman"/>
          <w:spacing w:val="26"/>
          <w:sz w:val="21"/>
          <w:lang w:val="ru-RU"/>
        </w:rPr>
        <w:t xml:space="preserve"> </w:t>
      </w:r>
      <w:r w:rsidRPr="00E4621E">
        <w:rPr>
          <w:rFonts w:ascii="Times New Roman" w:hAnsi="Times New Roman"/>
          <w:sz w:val="21"/>
          <w:lang w:val="ru-RU"/>
        </w:rPr>
        <w:t>область</w:t>
      </w:r>
    </w:p>
    <w:p w:rsidR="005814E0" w:rsidRPr="00E4621E" w:rsidRDefault="00222DBF">
      <w:pPr>
        <w:pStyle w:val="a3"/>
        <w:spacing w:before="168"/>
        <w:rPr>
          <w:b w:val="0"/>
          <w:bCs w:val="0"/>
          <w:lang w:val="ru-RU"/>
        </w:rPr>
      </w:pPr>
      <w:r w:rsidRPr="00E4621E">
        <w:rPr>
          <w:b w:val="0"/>
          <w:lang w:val="ru-RU"/>
        </w:rPr>
        <w:br w:type="column"/>
      </w:r>
      <w:r w:rsidRPr="00E4621E">
        <w:rPr>
          <w:lang w:val="ru-RU"/>
        </w:rPr>
        <w:lastRenderedPageBreak/>
        <w:t>от 25 ноября 2022</w:t>
      </w:r>
      <w:r w:rsidRPr="00E4621E">
        <w:rPr>
          <w:spacing w:val="4"/>
          <w:lang w:val="ru-RU"/>
        </w:rPr>
        <w:t xml:space="preserve"> </w:t>
      </w:r>
      <w:r w:rsidRPr="00E4621E">
        <w:rPr>
          <w:lang w:val="ru-RU"/>
        </w:rPr>
        <w:t>г.</w:t>
      </w:r>
    </w:p>
    <w:p w:rsidR="005814E0" w:rsidRPr="00E4621E" w:rsidRDefault="005814E0">
      <w:pPr>
        <w:rPr>
          <w:lang w:val="ru-RU"/>
        </w:rPr>
        <w:sectPr w:rsidR="005814E0" w:rsidRPr="00E4621E">
          <w:type w:val="continuous"/>
          <w:pgSz w:w="18150" w:h="16790" w:orient="landscape"/>
          <w:pgMar w:top="800" w:right="1020" w:bottom="280" w:left="1020" w:header="720" w:footer="720" w:gutter="0"/>
          <w:cols w:num="2" w:space="720" w:equalWidth="0">
            <w:col w:w="3848" w:space="9176"/>
            <w:col w:w="3086"/>
          </w:cols>
        </w:sectPr>
      </w:pPr>
    </w:p>
    <w:p w:rsidR="005814E0" w:rsidRPr="00E4621E" w:rsidRDefault="005814E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814E0" w:rsidRPr="00E4621E" w:rsidRDefault="005814E0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 w:rsidRPr="00E4621E">
        <w:trPr>
          <w:trHeight w:hRule="exact" w:val="227"/>
        </w:trPr>
        <w:tc>
          <w:tcPr>
            <w:tcW w:w="158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Мероприятия</w:t>
            </w:r>
            <w:r w:rsidRPr="00E4621E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организации</w:t>
            </w:r>
            <w:r w:rsidRPr="00E4621E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дополнительного</w:t>
            </w:r>
            <w:r w:rsidRPr="00E4621E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профессионального</w:t>
            </w:r>
            <w:r w:rsidRPr="00E4621E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образования</w:t>
            </w:r>
            <w:r w:rsidRPr="00E4621E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медицинских</w:t>
            </w:r>
            <w:r w:rsidRPr="00E4621E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работников</w:t>
            </w:r>
            <w:r w:rsidRPr="00E4621E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программам</w:t>
            </w:r>
            <w:r w:rsidRPr="00E4621E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повышения</w:t>
            </w:r>
            <w:r w:rsidRPr="00E4621E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квалификации:</w:t>
            </w:r>
          </w:p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 w:rsidP="00E4621E">
            <w:pPr>
              <w:pStyle w:val="TableParagraph"/>
              <w:spacing w:line="195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NMOS-0937824-2021,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детьми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врожденными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пороками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развития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NMOS-0055389-2022,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E4621E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кабинета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"Клиническое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NMOV-0183576-2022,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женской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консультацией-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(практический курс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врач-акушер-гинеколог,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E4621E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симуляционных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платформ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тренажеров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родов)"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NMOS-0229110-2022,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E4621E">
            <w:pPr>
              <w:pStyle w:val="TableParagraph"/>
              <w:spacing w:line="188" w:lineRule="exact"/>
              <w:ind w:right="1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E4621E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type w:val="continuous"/>
          <w:pgSz w:w="18150" w:h="16790" w:orient="landscape"/>
          <w:pgMar w:top="80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 w:rsidRPr="00E4621E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E462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E462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E4621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E4621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E4621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E4621E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E462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E4621E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82" w:right="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вра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ч-</w:t>
            </w:r>
            <w:proofErr w:type="gramEnd"/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неонатолог,</w:t>
            </w:r>
            <w:r w:rsidRPr="00E4621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02" w:right="63" w:hanging="2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  <w:r>
              <w:rPr>
                <w:rFonts w:ascii="Times New Roman" w:hAnsi="Times New Roman"/>
                <w:spacing w:val="-3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неонатологии"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NMOV-0044936-2022,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28" w:right="3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Е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гастроэнтеролог,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181" w:right="18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Аутоиммунные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заболевания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желудочно-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кишечного</w:t>
            </w:r>
            <w:proofErr w:type="gramEnd"/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тракта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NMOV-0035927-2022,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267" w:right="2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NMOS-0293901-2022,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6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К</w:t>
            </w:r>
            <w:proofErr w:type="gramEnd"/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Я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6" w:right="6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сестринской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детям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165" w:right="16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К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Е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E4621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E4621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50" w:right="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Скорая 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неотложная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догоспитальном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этапе при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острых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заболеваниях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состояниях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NMOS-0018855-2022,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</w:tbl>
    <w:p w:rsidR="005814E0" w:rsidRDefault="005814E0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Н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эрготерапии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NMOV-0196158-2022,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 детей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взрослых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лечебной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физкультуре,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E4621E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NMOS-0369206-2022,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E4621E">
            <w:pPr>
              <w:pStyle w:val="TableParagraph"/>
              <w:spacing w:line="188" w:lineRule="exact"/>
              <w:ind w:left="5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офтальмологии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E4621E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Асептика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NMOS-0164347-2022,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13470801036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Прививочное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NMOS-0246219-2022,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Вакцинация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брат,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(проведение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прививок)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Е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NMOS-0143440-2022,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E4621E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 w:rsidRPr="00E4621E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E462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E462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E4621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E4621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E4621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E4621E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E462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E4621E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6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="00E4621E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E4621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NMOS-0203920-2022,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116" w:right="1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53" w:right="2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практике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педиатрической</w:t>
            </w:r>
            <w:r w:rsidRPr="00E4621E">
              <w:rPr>
                <w:rFonts w:ascii="Times New Roman" w:hAnsi="Times New Roman"/>
                <w:spacing w:val="-3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медсестры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NMOS-0106957-2022,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 w:rsidP="00222DBF">
            <w:pPr>
              <w:pStyle w:val="TableParagraph"/>
              <w:ind w:left="258" w:right="2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E4621E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76" w:right="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E462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сестринского дела</w:t>
            </w:r>
            <w:r w:rsidRPr="00E462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педиатрии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NMOS-0184620-2022,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6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Т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E4621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440" w:right="27" w:hanging="4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инфекциях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NMOS-0258355-2022,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6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процедурной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77" w:right="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Алгоритмы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неотложной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практике</w:t>
            </w:r>
            <w:r w:rsidRPr="00E462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среднего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персонала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NMOS-0092557-2022,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</w:tbl>
    <w:p w:rsidR="005814E0" w:rsidRDefault="005814E0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NMOS-0012923-2022,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перевязочной,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Лариса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NMOS-0046502-2022,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NMOS-0111567-2022,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5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Нина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NMOS-0821288-2021,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NMOS-0042622-2022,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NMOS-0833848-2021,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новорожденному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ребенку в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NMOS-1011268-2021,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NMOS-0232054-2022,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NMOS-0081630-2022,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Н</w:t>
            </w:r>
            <w:r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NMOS- 0144801-2022,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 w:rsidRPr="00E4621E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E462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E462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E4621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E4621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E4621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E4621E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E462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E4621E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5814E0">
        <w:trPr>
          <w:trHeight w:hRule="exact" w:val="1626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8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МЕДИКО-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САНИТАРНАЯ</w:t>
            </w:r>
            <w:proofErr w:type="gramEnd"/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ЧАСТЬ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"СЕВЕРСТАЛЬ",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00379300000000000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13" w:right="21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Л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вра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ч-</w:t>
            </w:r>
            <w:proofErr w:type="gramEnd"/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акушер-гинеколог,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"Клиническое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акушерство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(практический курс</w:t>
            </w:r>
            <w:r w:rsidRPr="00E462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использованием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симуляционных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платформ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тренажеров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родов)"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NMOV-0183577-2022,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 w:rsidP="00222DBF">
            <w:pPr>
              <w:pStyle w:val="TableParagraph"/>
              <w:ind w:left="218" w:right="2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инфекций,</w:t>
            </w:r>
            <w:r w:rsidRPr="00E462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связанных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оказанием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(ИСПМ)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NMOS-0232312-2022,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169" w:right="16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Т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 сестра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физиотерапии,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NMOS-0023076-2022,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130" w:right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E4621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77" w:right="75" w:firstLine="2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Избранные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паразитологических</w:t>
            </w:r>
            <w:r w:rsidRPr="00E4621E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исследований в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КДЛ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NMOS-0096044-2022,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156" w:righ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166" w:right="60" w:hanging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 вопросы</w:t>
            </w:r>
            <w:r>
              <w:rPr>
                <w:rFonts w:ascii="Times New Roman" w:hAnsi="Times New Roman"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NMOS-0183305-2022,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</w:tbl>
    <w:p w:rsidR="005814E0" w:rsidRDefault="005814E0">
      <w:pPr>
        <w:spacing w:line="195" w:lineRule="exact"/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Ольга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NMOS-0204295-2022,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NMOS-0018168-2022,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перевязочной,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NMOS-0257847-2022,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подростков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NMOV-0045060-2022,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неонатологии"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неонатолог,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NMOS-0025920-2022,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NMOS-0054613-2022,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2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электрокардиографии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NMOS-0009957-2022,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NMOS- 0149265-2022,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9B0F9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NMOS-1023432-2021,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9B0F9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NMOS-0101451-2022,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 w:rsidRPr="00E4621E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E462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E462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E4621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E4621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E4621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E4621E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E462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E4621E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125" w:right="12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E462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E4621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3" w:righ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Скорая</w:t>
            </w:r>
            <w:r w:rsidRPr="00E462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E4621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пациентам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неотложных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состояниях</w:t>
            </w:r>
            <w:r w:rsidRPr="00E462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болезней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сердечно-сосудистой</w:t>
            </w:r>
            <w:proofErr w:type="gramEnd"/>
            <w:r w:rsidRPr="00E4621E">
              <w:rPr>
                <w:rFonts w:ascii="Times New Roman" w:hAnsi="Times New Roman"/>
                <w:spacing w:val="-3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системы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NMOS-0035628-2022,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 w:rsidP="009B0F9C">
            <w:pPr>
              <w:pStyle w:val="TableParagraph"/>
              <w:ind w:left="129" w:right="12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87" w:right="85" w:firstLine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NMOS-0189088-2022,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46"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брат по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массажу,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NMOS-0263043-2022,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"ЧАГОДОЩЕНСКАЯ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00374800000000000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п.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72" w:right="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Г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врач-хирург,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48" w:right="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Актуальная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неотложная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хирургия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органов</w:t>
            </w:r>
            <w:r w:rsidRPr="00E462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ЖКТ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NMOV-0463412-2022,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E462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E462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E4621E">
              <w:rPr>
                <w:rFonts w:ascii="Times New Roman" w:eastAsia="Times New Roman" w:hAnsi="Times New Roman" w:cs="Times New Roman"/>
                <w:spacing w:val="-30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E462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r w:rsidRPr="00E462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"ВОЛОГОДСКАЯ</w:t>
            </w:r>
            <w:r w:rsidRPr="00E462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E462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БОЛЬНИЦА №</w:t>
            </w:r>
            <w:r w:rsidRPr="00E4621E"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2",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00375900000000000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3.7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3.10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3.12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164" w:right="1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Л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Т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невролог,</w:t>
            </w:r>
            <w:r w:rsidRPr="00E4621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2" w:righ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синдромологии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неврологии.</w:t>
            </w:r>
          </w:p>
          <w:p w:rsidR="005814E0" w:rsidRPr="00E4621E" w:rsidRDefault="00222DBF">
            <w:pPr>
              <w:pStyle w:val="TableParagraph"/>
              <w:spacing w:before="2"/>
              <w:ind w:left="124" w:right="1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Головокружение</w:t>
            </w:r>
            <w:r w:rsidRPr="00E4621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нарушение</w:t>
            </w:r>
            <w:r w:rsidRPr="00E462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ходьбы.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Менингиальные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синдромы.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NMOV-0558766-2022,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31.07.2022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5814E0" w:rsidRDefault="005814E0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клинической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NMOV-0671612-2022,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09.09.2022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врач-невролог,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электроэнцефалограф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9B0F9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3.7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БОЛЬНИЦА №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3.10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 4.2;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NMOS-0636484-2022,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9B0F9C">
            <w:pPr>
              <w:pStyle w:val="TableParagraph"/>
              <w:spacing w:line="188" w:lineRule="exact"/>
              <w:ind w:left="5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9B0F9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 4.2;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NMOS-0638434-2022,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эпидемиологии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NMOS-0028943-2022,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9B0F9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8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NMOS-0010730-2022,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 -0225634-2022,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почек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NMOS-0236723-2022,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палатная,постовая,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9B0F9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Деятельность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NMOS-0205461-2022,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обращению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NMOS-0277680-2022,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9B0F9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NMOS-0111412-2022,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9B0F9C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NMOS-0971351-2021,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9B0F9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Ю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NMOS-0275575-2022,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общеклинических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9B0F9C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NMOS-0222640-2022,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внутренних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9B0F9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Колопроктология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NMOV-0591364-2022,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09.08.2022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отделением-врач-хирург,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9B0F9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3.7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БОЛЬНИЦА №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3.10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NMOS-0203086-2022,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9B0F9C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 4.2;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NMOS-0603309-2022,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фельдшерско-акушерским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артериальной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пунктом-фельдшер,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гипертензии у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людей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9B0F9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пожилого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старческого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возраста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NMOS-0901685-2021,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9B0F9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NMOS-0054325-2022,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9B0F9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Вирусные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гепатиты: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NMOS-0976129-2021,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эпидемиология,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лаборант,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характеристика,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NMOS-0083804-2022,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675641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брат,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NMOS-0076095-2022,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675641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детьми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675641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врожденными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пороками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развития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NMOV-0247072-2022,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675641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коронавирусной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 COVID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-19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Е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NMOS-0096641-2022,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675641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NMOS-0820791-2021,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675641">
            <w:pPr>
              <w:pStyle w:val="TableParagraph"/>
              <w:spacing w:line="188" w:lineRule="exact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NMOV-0069111-2022,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Врач-детский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67564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NMOS-0867236-2021,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AC2FA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NMOS- 0144801-2022,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AC2FA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NMOS-0242894-2022,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AC2FA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3.2.1, 2.12, 3.11,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NMOS-0969615-2021,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AC2FA5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2.17; 3.1; 3.2; 3.3;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3.4;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"Первичная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NMVO-0088645-2022,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3.5;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3.6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врач-акушер-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реанимация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новорожденных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родовом зале -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команде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"КИЧМЕНГСКО-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(симуляционный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курс)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В.И.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КОРЖАВИНА,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NMOS-0177393-2022,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AC2FA5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AC2FA5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NMOV-0813649-2021,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врач-терапевт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участковый,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AC2FA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(пульмонология,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аллергология)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NMOS-0128646-2022,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NMOV-0038040-2022,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Общеклинические,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NMOV-0148385-2022,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химико-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микроскопические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исследования: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моча,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кал,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мокрота,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сперма,ликвор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NMOS-0173316-2022,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AA1FFD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как лечебный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метод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массажу,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NMOS-0241869-2022,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AA1FFD">
            <w:pPr>
              <w:pStyle w:val="TableParagraph"/>
              <w:spacing w:line="188" w:lineRule="exact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="00222DBF">
              <w:rPr>
                <w:rFonts w:ascii="Times New Roman" w:hAnsi="Times New Roman"/>
                <w:sz w:val="17"/>
              </w:rPr>
              <w:t>,</w:t>
            </w:r>
            <w:r w:rsidR="00222DBF"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222DBF"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AA1FFD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NMOS-0203413-2022,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AA1FFD">
            <w:pPr>
              <w:pStyle w:val="TableParagraph"/>
              <w:spacing w:line="188" w:lineRule="exact"/>
              <w:ind w:left="4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AA1FFD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NMOS-0222301-2022,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перевязочной,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AA1FFD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"Неотложные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NMOV-0025902-2022,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NMOS-0819019-2021,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AA1FFD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AA1FFD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NMOS-0242808-2022,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NMOS-0918390-2021,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NMOS-0158387-2022,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мкдицинскач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NMOV-0103989-2022,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брюшной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полости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NMOS-0040361-2022,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NMOS-0012825-2022,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AA1FFD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AA1FFD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1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NMOS-0176130-2022,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травматологии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NMOS-0056800-2022,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(постовая),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3.2.1, 4.2,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8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NMOS-0625861,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AA1FFD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акушерки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ФАП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 w:rsidRPr="00E4621E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E462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E462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E4621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E4621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E4621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E4621E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E462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E4621E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120" w:right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87" w:right="85" w:firstLine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NMOS-0193684-2022,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262" w:right="2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NMOS-0289338-2022,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 w:rsidP="00AA1FFD">
            <w:pPr>
              <w:pStyle w:val="TableParagraph"/>
              <w:ind w:left="146" w:right="1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Т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 сестра</w:t>
            </w:r>
            <w:r w:rsidRPr="00E4621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физиотерапии,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22" w:right="98" w:hanging="2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 вопросы</w:t>
            </w:r>
            <w:r>
              <w:rPr>
                <w:rFonts w:ascii="Times New Roman" w:hAnsi="Times New Roman"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NMOS-0240368-2022,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6"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 по</w:t>
            </w:r>
            <w:r w:rsidRPr="00E462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массажу,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83" w:right="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в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-19</w:t>
            </w:r>
          </w:p>
          <w:p w:rsidR="005814E0" w:rsidRDefault="00222DBF">
            <w:pPr>
              <w:pStyle w:val="TableParagraph"/>
              <w:spacing w:before="2"/>
              <w:ind w:left="341" w:right="339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(обновляется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еженедельно)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NMOS-0191412-2022,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39" w:right="23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Т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педиатр</w:t>
            </w:r>
            <w:r w:rsidRPr="00E462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участковый,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12" w:right="21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амбулаторной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педиатрии:</w:t>
            </w:r>
            <w:r w:rsidRPr="00E462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часто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болеющие</w:t>
            </w:r>
            <w:r w:rsidRPr="00E462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NMOS-0135950-2022,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</w:tbl>
    <w:p w:rsidR="005814E0" w:rsidRDefault="005814E0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NMOV-0087146-2022,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воспалительных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нефролог,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почек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NMOS-0076788-2022,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AA1FFD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NMOS-0818040-2021,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AA1FFD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Т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Аутоиммунные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NMOV-0043443-2022,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врач-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гастроэнтеролог,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AA1FFD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NMOS-0190354-2022,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NMOV-0727210-2021,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неврологии"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невролог,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NMOS-0222848-2022,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AA1FF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NMOS-0043585-2022,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NMOS-0253245-2022,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D84261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NMOS-0208636-2022,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 w:rsidRPr="00E4621E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E462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E462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E4621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E4621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E4621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E4621E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E462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E4621E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83" w:right="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З</w:t>
            </w:r>
            <w:proofErr w:type="gramEnd"/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стоматолог,</w:t>
            </w:r>
            <w:r w:rsidRPr="00E4621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502" w:right="63" w:hanging="4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  <w:r>
              <w:rPr>
                <w:rFonts w:ascii="Times New Roman" w:hAnsi="Times New Roman"/>
                <w:spacing w:val="-3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NMOV-0182769-2022,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626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48" w:right="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E462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E462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E462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E462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E4621E">
              <w:rPr>
                <w:rFonts w:ascii="Times New Roman" w:eastAsia="Times New Roman" w:hAnsi="Times New Roman" w:cs="Times New Roman"/>
                <w:spacing w:val="-28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E4621E"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E4621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E4621E"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  <w:lang w:val="ru-RU"/>
              </w:rPr>
              <w:t xml:space="preserve"> </w:t>
            </w:r>
            <w:r w:rsidRPr="00E4621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157" w:right="1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Ч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E4621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68" w:right="2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Инфекционный</w:t>
            </w:r>
            <w:r w:rsidRPr="00E4621E">
              <w:rPr>
                <w:rFonts w:ascii="Times New Roman" w:hAnsi="Times New Roman"/>
                <w:spacing w:val="-3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контроль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инфекционная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организациях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NMOS-0976593-2021,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58" w:right="25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NMOS-0285629-2022,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47" w:right="45" w:firstLine="3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 медицинская</w:t>
            </w:r>
            <w:r w:rsidRPr="00E4621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E4621E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палатна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я(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постовая)</w:t>
            </w:r>
          </w:p>
          <w:p w:rsidR="005814E0" w:rsidRDefault="00222DBF">
            <w:pPr>
              <w:pStyle w:val="TableParagraph"/>
              <w:spacing w:before="2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151" w:right="15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Опасные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отходы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лечебно-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профилактических</w:t>
            </w:r>
            <w:r w:rsidRPr="00E4621E">
              <w:rPr>
                <w:rFonts w:ascii="Times New Roman" w:hAnsi="Times New Roman"/>
                <w:spacing w:val="-3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NMOS-0198747-2022,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4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М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врач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ультразвуковой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диагностики,</w:t>
            </w:r>
            <w:r w:rsidRPr="00E4621E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9" w:right="2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Дуплексное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исследование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артерий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верхних</w:t>
            </w:r>
            <w:r w:rsidRPr="00E462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конечностей,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системы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верхней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полой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вены,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подвздошных вен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нижней полой</w:t>
            </w:r>
            <w:r w:rsidRPr="00E462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вены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NMOV-0394267-2022,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288,00</w:t>
            </w:r>
          </w:p>
        </w:tc>
      </w:tr>
    </w:tbl>
    <w:p w:rsidR="005814E0" w:rsidRDefault="005814E0">
      <w:pPr>
        <w:spacing w:line="195" w:lineRule="exact"/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NMOS-0970982-2021,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5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NMOS-0028659-2022,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D84261">
            <w:pPr>
              <w:pStyle w:val="TableParagraph"/>
              <w:spacing w:line="195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взгляд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NMOV-0051281-2022,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на,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 травмы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коленного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сустава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NMOS-0043426-2022,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</w:rPr>
              <w:t>Е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Функциональная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NMOS-0069019-2022,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 w:rsidRPr="00E4621E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E462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E462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E4621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E4621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E4621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E4621E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E462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E4621E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171" w:right="1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физиотерапевт,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Магнитотерапия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NMOV-0228046-2022,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05" w:right="20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proofErr w:type="gramEnd"/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E4621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E4621E">
              <w:rPr>
                <w:rFonts w:ascii="Times New Roman" w:hAnsi="Times New Roman"/>
                <w:spacing w:val="-31"/>
                <w:sz w:val="17"/>
                <w:lang w:val="ru-RU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77" w:right="75" w:firstLine="2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Избранные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паразитологических</w:t>
            </w:r>
            <w:r w:rsidRPr="00E4621E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исследований в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КДЛ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NMOS-0172106-2022,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 w:rsidP="00C4445A">
            <w:pPr>
              <w:pStyle w:val="TableParagraph"/>
              <w:ind w:left="258" w:right="2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Е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инфекций,</w:t>
            </w:r>
            <w:r w:rsidRPr="00E462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связанных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оказанием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(ИСПМ)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NMOS-0249666-2022,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54" w:right="5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Е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E4621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58" w:right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Инфекционные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болезни 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вакцинопрофилактик</w:t>
            </w:r>
            <w:r w:rsidRPr="00E4621E">
              <w:rPr>
                <w:rFonts w:ascii="Times New Roman" w:hAnsi="Times New Roman"/>
                <w:spacing w:val="-3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(проведение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профилактических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прививок)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NMOS-0092128-2022,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Г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E4621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2" w:righ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сестринского дела</w:t>
            </w:r>
            <w:r w:rsidRPr="00E462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педиатрии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NMOS-0099530-2022,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5814E0" w:rsidRDefault="005814E0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NMOS-0112160-2022,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NMOS-0019102-2022,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NMOS-0543649-2022,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2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NMOS-0531822-2022,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(постовая),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NMOS-0110433-2022,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NMOS-0240478-2022,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NMOS-0901787-2021,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NMOS-0821591-2021,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кишечника у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NMOS-0024761-2022,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NMOS-0236885-2022,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NMOS-0203897-2022,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NMOS-0223067-2022,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NMOS-0252944-2022,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Особенности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NMOS-1029147-2021,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лечения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коронавирусной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COVID-19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"Скорая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NMOS-0036008-2022,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D84261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="00222DBF"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222DBF"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D8426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NMOS-0046473-2022,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7B6305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NMOS-0509468-2022,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7B6305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NMOS-0244330-2022,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здравпунктом-фельдшер,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7B6305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Ва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NMOS-0203274-2022,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кабинете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7B6305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NMOS-0242255-2022,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NMOS-0537665-2022,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NMOS-04772289-2022,</w:t>
            </w:r>
            <w:r>
              <w:rPr>
                <w:rFonts w:ascii="Times New Roman"/>
                <w:spacing w:val="3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7B6305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 больными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диагнозом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сахарный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диабет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NMOS-0066456-2022,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7B6305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NMOS-0274747-2022,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7B6305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7B6305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 w:rsidRPr="00E4621E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E462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E462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E4621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E4621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E4621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E4621E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E462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E4621E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193" w:right="1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Я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87" w:right="85" w:firstLine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NMOS-0048356-2022,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83" w:right="8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Л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proofErr w:type="gramEnd"/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стоматолог,</w:t>
            </w:r>
            <w:r w:rsidRPr="00E4621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100" w:right="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Методы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обезболивания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обследования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условиях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амбулаторного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стоматологического</w:t>
            </w:r>
            <w:r w:rsidRPr="00E4621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приема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NMOV-0093617-2022,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58" w:right="2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старшая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109" w:right="10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Внутрибольничные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инфекции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работников</w:t>
            </w:r>
            <w:r w:rsidRPr="00E462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детских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лечебно-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профилактических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NMOS-0185509-2022,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58" w:right="2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Г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E462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805" w:right="40" w:hanging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NMOS-0274792-2022,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31" w:right="3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Щ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spacing w:val="-34"/>
                <w:sz w:val="17"/>
              </w:rPr>
              <w:t xml:space="preserve"> 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NMOS-0362464-2022,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5814E0" w:rsidRDefault="005814E0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7B6305">
            <w:pPr>
              <w:pStyle w:val="TableParagraph"/>
              <w:spacing w:line="195" w:lineRule="exact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NMOS-0532902-2022,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неинфекционных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формированию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здорового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жизни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NMOS-0481237-2022,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 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NMOS-0544263-2022,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обращения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(постовая),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NMOS-0185492-2022,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 w:rsidP="007B6305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7B6305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NMOS-0055553-2022,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молочных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желез: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7B6305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онкологическая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настороженность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5814E0" w:rsidRPr="00E4621E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E4621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E4621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E4621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E4621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E4621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E4621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E4621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E4621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E4621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E4621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E4621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E4621E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E462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E4621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E4621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E4621E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E4621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50" w:right="4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С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E4621E">
              <w:rPr>
                <w:rFonts w:ascii="Times New Roman" w:hAnsi="Times New Roman"/>
                <w:sz w:val="17"/>
                <w:lang w:val="ru-RU"/>
              </w:rPr>
              <w:t>А</w:t>
            </w:r>
            <w:proofErr w:type="gramEnd"/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, врач</w:t>
            </w:r>
            <w:r w:rsidRPr="00E4621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оказания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E462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E4621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вне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NMOV-0342904-2022,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3.2.1: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74" w:right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А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NMOS-0369982-2022,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5814E0" w:rsidRDefault="00222DBF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E4621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E4621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ind w:left="137" w:right="1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7B6305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NMOS-0230834 -2022,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340"/>
        </w:trPr>
        <w:tc>
          <w:tcPr>
            <w:tcW w:w="146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before="55"/>
              <w:ind w:left="57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организацию дополнительного профессионального образования медицинских  </w:t>
            </w:r>
            <w:r w:rsidRPr="00E4621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работников: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662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678,00</w:t>
            </w:r>
          </w:p>
        </w:tc>
      </w:tr>
    </w:tbl>
    <w:p w:rsidR="005814E0" w:rsidRDefault="005814E0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5814E0" w:rsidRPr="00E4621E">
        <w:trPr>
          <w:trHeight w:hRule="exact" w:val="227"/>
        </w:trPr>
        <w:tc>
          <w:tcPr>
            <w:tcW w:w="158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 xml:space="preserve">Мероприятия по приобретению медицинского </w:t>
            </w:r>
            <w:r w:rsidRPr="00E4621E">
              <w:rPr>
                <w:rFonts w:ascii="Times New Roman" w:hAnsi="Times New Roman"/>
                <w:b/>
                <w:spacing w:val="1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оборудования:</w:t>
            </w:r>
          </w:p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Реестр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Женская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8 500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00026-01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заключений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консультация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002847 от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03032021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УЗИ,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Реестр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цветным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допплером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заключений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 тремя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датчиками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009401 от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07122021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(трансабдоминальн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УЗИ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трансвагинальный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линейный)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(Система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визуализации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универсальная),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9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Реестр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1 672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461,00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00025-01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заключений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множественных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002847 от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03.03.2021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аналитов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клинической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химии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86)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ИВД,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261550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Светильник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686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674,88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00023-01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3.2.3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дефектов/нарушений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бестеневой,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(светильник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операционный),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129360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"хирургия"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922н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4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Тонометр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00019-01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офтальмологически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й, с питанием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сети,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172460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глаза,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придаточного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аппарата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орбиты</w:t>
            </w:r>
            <w:proofErr w:type="gramEnd"/>
            <w:r>
              <w:rPr>
                <w:rFonts w:ascii="Times New Roman" w:hAnsi="Times New Roman"/>
                <w:sz w:val="17"/>
              </w:rPr>
              <w:t>" .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902н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437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12.11.2012г.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98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2.17; 3.1; 3.2; 3.3;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3.4;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Терапевтическо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5 086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666,66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00014-01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3.5;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3.6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визуализации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универсальная,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20)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"КИЧМЕНГСКО-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12)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557н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В.И.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КОРЖАВИНА,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08.06.2020г.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7 500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00005-01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визуализации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557н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08.06.2020г.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диагностический),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00380400000000000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Невыполнение,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Стационар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00013-01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несвоевременное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или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ненадлежащее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электролитов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выполнение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крови, сыворотке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1130н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необходимых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плазме,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261710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"МЕЖДУРЕЧЕНСКАЯ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пациенту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(или)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лечебных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оперативных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вмешательств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порядком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 (или)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стандартами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помощи</w:t>
            </w:r>
            <w:proofErr w:type="gramEnd"/>
            <w:r>
              <w:rPr>
                <w:rFonts w:ascii="Times New Roman" w:hAnsi="Times New Roman"/>
                <w:sz w:val="17"/>
              </w:rPr>
              <w:t>. Код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дефекта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44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27.10.2022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3.2.4,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Аппаратная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стойка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Урологическое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6 300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Минсздрава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271800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России 907н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16)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12.11.2012г.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27.10.2022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Кровать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больничная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1 472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910,03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стандартная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электроприводом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(функциональная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кровать),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136210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"хирургия"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922н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6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Наркозно-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3 391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025,00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дыхательный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отделение 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275750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919-н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Травматологич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4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27.10.2022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784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923,00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электрокардиографи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ческого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мониторинга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(Аппарат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холтеровского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мониторирования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функциональных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997н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291480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26.12.2016г.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5 043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285,33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00022-01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консоль или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стойка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 оборудованием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эндовидеохирургии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набором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инструментов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пластической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профилю"хирург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(система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ия" 922н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визуализации),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7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271790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Поликлиническ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397,00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00021-01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холтеровского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мониторирования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функциональных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Регистратор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997н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электрокардиографи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26.12.2016г.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ческого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мониторинга.,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291480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599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00016-01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3.1.3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гематологический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3.1.3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-5150,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130690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"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"КАДУЙСКАЯ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464 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18.05.2021г.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МЗРФ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166,66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назначения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интенсивной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терапии,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232890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6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Клинико-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703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гематологический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130690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лаборатория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464 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18.05.2021г.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 нарушения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5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Стойка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3 610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916,00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набором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инструментов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объема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лапароскопических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(система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лапароскопическя,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многоразового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использования;стой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лапароскопическая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профилю"хирург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ия" 922н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40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268350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Гастроскоп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гибкий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Вологодская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(эндоскоп),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179420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ЦРБ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974н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06.12.2017г.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4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Приказом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333,33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электрохирургическ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гинекологич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(Электрокоагулятор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койками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(коагулятор)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палатой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патол.РБ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моно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биполярный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комплектом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11)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соответствующего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инструментария),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260500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"хирургия"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922н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9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Аудиометр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Поликлиническ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691,67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импедансный,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импедансметр,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145850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"оториноларинго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логия</w:t>
            </w:r>
            <w:proofErr w:type="gramEnd"/>
            <w:r>
              <w:rPr>
                <w:rFonts w:ascii="Times New Roman" w:hAnsi="Times New Roman"/>
                <w:sz w:val="17"/>
              </w:rPr>
              <w:t>" . 905н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4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12.11.2012г.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5 198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00008-01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физиологическ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сканирования,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75)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Насос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инфузионный,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260420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РФ 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 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8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1 808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304,00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00007-01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162210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8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Насос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шприцевой,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порядок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229860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 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Терапевтически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16 420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00004-02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рентгенографически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кабинет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 цифровой 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рабочих места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560н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цифровой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09.06.2020г.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"ВЫТЕГОРСКАЯ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рентгенографии,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191220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Ожоговое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5 100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232890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22)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919н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190840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Травматологич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1 220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919н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отделение 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4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2 394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3.2.1., 3.2.2, 2.1.,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2.2.,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СТАНЦИЯ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Минздрава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3.13., 3.11.,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БУЗ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274590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"ВССМП"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Н.Л.ТУРУПАН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ОВА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том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специализирован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"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388н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7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20.06.2013г.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340"/>
        </w:trPr>
        <w:tc>
          <w:tcPr>
            <w:tcW w:w="146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before="55"/>
              <w:ind w:left="96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покупку медицинского </w:t>
            </w:r>
            <w:r w:rsidRPr="00E4621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оборудования: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86 284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849,56</w:t>
            </w:r>
          </w:p>
        </w:tc>
      </w:tr>
    </w:tbl>
    <w:p w:rsidR="005814E0" w:rsidRDefault="005814E0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4"/>
        <w:gridCol w:w="1248"/>
      </w:tblGrid>
      <w:tr w:rsidR="005814E0" w:rsidRPr="00E4621E">
        <w:trPr>
          <w:trHeight w:hRule="exact" w:val="227"/>
        </w:trPr>
        <w:tc>
          <w:tcPr>
            <w:tcW w:w="158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 xml:space="preserve">Мероприятия по проведению ремонта медицинского </w:t>
            </w:r>
            <w:r w:rsidRPr="00E4621E">
              <w:rPr>
                <w:rFonts w:ascii="Times New Roman" w:hAnsi="Times New Roman"/>
                <w:b/>
                <w:spacing w:val="23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оборудования:</w:t>
            </w:r>
          </w:p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(услуг)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ремонту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5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Сканер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"САМСУНГ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01.01.2011,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00005-01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МЕДИСОН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Ко.,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В1550830007144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Лтд.",Республика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2007/00086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SONOACE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X8-RUS,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Корея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22.09.2010г.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фетальный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"Хантлей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Хэлскэа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12.12.2012,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177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00007-01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Sonicaid Team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Duo,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Великобритания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738XB0240813-12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119540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2007/00558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06.11.2007г.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ИВЛ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"Гамильтон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Медикал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18.06.2018,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14598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портативный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АГ",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Швейцария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Hamilton-C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2009/04268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19.09.2016г.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232890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"Шэньчжэнь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Майндрэй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12.03.2018,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YM-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263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биохимический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Био-Медикал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83001286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РЗН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BS-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Электроникс </w:t>
            </w:r>
            <w:proofErr w:type="gramStart"/>
            <w:r>
              <w:rPr>
                <w:rFonts w:ascii="Times New Roman" w:hAnsi="Times New Roman"/>
                <w:sz w:val="17"/>
              </w:rPr>
              <w:t>Ко.,</w:t>
            </w:r>
            <w:proofErr w:type="gramEnd"/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Лтд."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2015/3441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480,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261550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КНР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18.12.2015г.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Sonicaid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Team,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"Хантлей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Хэлскэа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3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28.09.2013,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251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00008-01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Интранатальный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Великобритания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738XA0242322-13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фетальный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монитор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2007/00558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одноплодной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06.11.2007г.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беременности,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119540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98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4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(услуг)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ремонту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Наркозный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"Дрегер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Медикал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01.01.2011,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ASCL-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ГмбХ",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Германия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0133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2010/08634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Fabius Tiro,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276070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13.12.2010г.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3.2.1.;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1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 ХОЯ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Корпорейшн",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31.08.2018,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Н123162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251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Япония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2009/03872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23.09.2016г.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179940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"Самсунг Медисон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Ко.,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25.07.2019,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Корея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S1ESM3HM700013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РЗН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X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2018/7390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HS50-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19.07.2018г.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RUS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Российская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Федерация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01.01.2020,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460-14-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рентгеновская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0920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стационарная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ФСЗ 2012/13325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(Аппарат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04.10.2019г.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рентгендиагностиче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"Униэксперт"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исполнении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"Униэксперт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плюс"),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191220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3.2.1;4.2;4.3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Флюорограф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АМИКО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20.03.2018,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1830416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малодозовый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РЗН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цифровой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2014/1875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сканирующий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19.08.2014г.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рентгенозащитной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ПроСкан-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7000,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191330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5814E0" w:rsidRDefault="005814E0">
      <w:p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5814E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5"/>
        <w:gridCol w:w="1247"/>
      </w:tblGrid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(услуг)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ремонту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3.2.1.;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 ХОЯ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Корпорейшн",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31.08.2018,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H128370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190,00</w:t>
            </w:r>
          </w:p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00002-01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Япония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2009/03872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23.09.2016г.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179420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340"/>
        </w:trPr>
        <w:tc>
          <w:tcPr>
            <w:tcW w:w="146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before="56"/>
              <w:ind w:left="96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ремонт медицинского </w:t>
            </w:r>
            <w:r w:rsidRPr="00E4621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оборудования: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2 093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420,00</w:t>
            </w:r>
          </w:p>
        </w:tc>
      </w:tr>
    </w:tbl>
    <w:p w:rsidR="005814E0" w:rsidRDefault="005814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14E0" w:rsidRDefault="005814E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019"/>
        <w:gridCol w:w="1928"/>
        <w:gridCol w:w="1928"/>
      </w:tblGrid>
      <w:tr w:rsidR="005814E0">
        <w:trPr>
          <w:trHeight w:hRule="exact" w:val="227"/>
        </w:trPr>
        <w:tc>
          <w:tcPr>
            <w:tcW w:w="1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количество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4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gramEnd"/>
            <w:r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(руб.)</w:t>
            </w:r>
          </w:p>
        </w:tc>
      </w:tr>
      <w:tr w:rsidR="005814E0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4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Всего по плану мероприятий на 2022</w:t>
            </w:r>
            <w:r w:rsidRPr="00E4621E">
              <w:rPr>
                <w:rFonts w:ascii="Times New Roman" w:hAnsi="Times New Roman"/>
                <w:b/>
                <w:spacing w:val="37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4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89 040</w:t>
            </w:r>
            <w:r>
              <w:rPr>
                <w:rFonts w:ascii="Times New Roman"/>
                <w:b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947,56</w:t>
            </w:r>
          </w:p>
        </w:tc>
      </w:tr>
      <w:tr w:rsidR="005814E0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по организации дополнительного профессионального образования медицинского работника по программе повышения  </w:t>
            </w:r>
            <w:r w:rsidRPr="00E4621E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662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678,00</w:t>
            </w:r>
          </w:p>
        </w:tc>
      </w:tr>
      <w:tr w:rsidR="005814E0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приобретению медицинского  оборудования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86 284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849,56</w:t>
            </w:r>
          </w:p>
        </w:tc>
      </w:tr>
      <w:tr w:rsidR="005814E0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4621E">
              <w:rPr>
                <w:rFonts w:ascii="Times New Roman" w:hAnsi="Times New Roman"/>
                <w:sz w:val="17"/>
                <w:lang w:val="ru-RU"/>
              </w:rPr>
              <w:t xml:space="preserve">по проведению ремонта медицинского </w:t>
            </w:r>
            <w:r w:rsidRPr="00E4621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17"/>
                <w:lang w:val="ru-RU"/>
              </w:rPr>
              <w:t>оборудования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2 093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420,00</w:t>
            </w:r>
          </w:p>
        </w:tc>
      </w:tr>
    </w:tbl>
    <w:p w:rsidR="005814E0" w:rsidRDefault="005814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14E0" w:rsidRDefault="005814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14E0" w:rsidRDefault="005814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14E0" w:rsidRDefault="005814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14E0" w:rsidRDefault="005814E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814E0" w:rsidRDefault="005814E0">
      <w:pPr>
        <w:tabs>
          <w:tab w:val="left" w:pos="10138"/>
        </w:tabs>
        <w:ind w:right="2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814E0">
        <w:pict>
          <v:group id="_x0000_s1032" style="position:absolute;left:0;text-align:left;margin-left:334.15pt;margin-top:-47.95pt;width:210.45pt;height:119.75pt;z-index:-1207000;mso-position-horizontal-relative:page" coordorigin="6683,-959" coordsize="4209,2395">
            <v:group id="_x0000_s1042" style="position:absolute;left:6917;top:-45;width:3742;height:227" coordorigin="6917,-45" coordsize="3742,227">
              <v:shape id="_x0000_s1043" style="position:absolute;left:6917;top:-45;width:3742;height:227" coordorigin="6917,-45" coordsize="3742,227" path="m6917,182r3741,l10658,-45r-3741,l6917,182xe" fillcolor="black" stroked="f">
                <v:path arrowok="t"/>
              </v:shape>
            </v:group>
            <v:group id="_x0000_s1040" style="position:absolute;left:6690;top:-952;width:2098;height:2382" coordorigin="6690,-952" coordsize="2098,2382">
              <v:shape id="_x0000_s1041" style="position:absolute;left:6690;top:-952;width:2098;height:2382" coordorigin="6690,-952" coordsize="2098,2382" path="m8787,1429r-1797,l6921,1421r-63,-22l6802,1363r-46,-46l6720,1261r-22,-63l6690,1129r,-1781l6698,-721r22,-63l6756,-840r46,-46l6858,-922r63,-22l6990,-952r1797,e" filled="f" strokeweight=".69pt">
                <v:path arrowok="t"/>
              </v:shape>
            </v:group>
            <v:group id="_x0000_s1038" style="position:absolute;left:8787;top:-952;width:2098;height:2382" coordorigin="8787,-952" coordsize="2098,2382">
              <v:shape id="_x0000_s1039" style="position:absolute;left:8787;top:-952;width:2098;height:2382" coordorigin="8787,-952" coordsize="2098,2382" path="m8787,1429r1798,l10654,1421r63,-22l10773,1363r46,-46l10855,1261r22,-63l10885,1129r,-1781l10877,-721r-22,-63l10819,-840r-46,-46l10717,-922r-63,-22l10585,-952r-1798,e" filled="f" strokeweight=".69pt">
                <v:path arrowok="t"/>
              </v:shape>
            </v:group>
            <v:group id="_x0000_s1036" style="position:absolute;left:6690;top:-952;width:2098;height:2382" coordorigin="6690,-952" coordsize="2098,2382">
              <v:shape id="_x0000_s1037" style="position:absolute;left:6690;top:-952;width:2098;height:2382" coordorigin="6690,-952" coordsize="2098,2382" path="m8787,1429r-1797,l6921,1421r-63,-22l6802,1363r-46,-46l6720,1261r-22,-63l6690,1129r,-1781l6698,-721r22,-63l6756,-840r46,-46l6858,-922r63,-22l6990,-952r1797,e" filled="f" strokeweight=".69pt">
                <v:path arrowok="t"/>
              </v:shape>
            </v:group>
            <v:group id="_x0000_s1033" style="position:absolute;left:8787;top:-952;width:2098;height:2382" coordorigin="8787,-952" coordsize="2098,2382">
              <v:shape id="_x0000_s1035" style="position:absolute;left:8787;top:-952;width:2098;height:2382" coordorigin="8787,-952" coordsize="2098,2382" path="m8787,1429r1798,l10654,1421r63,-22l10773,1363r46,-46l10855,1261r22,-63l10885,1129r,-1781l10877,-721r-22,-63l10819,-840r-46,-46l10717,-922r-63,-22l10585,-952r-1798,e" filled="f" strokeweight=".69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6683;top:-959;width:4209;height:2395" filled="f" stroked="f">
                <v:textbox inset="0,0,0,0">
                  <w:txbxContent>
                    <w:p w:rsidR="00D84261" w:rsidRDefault="00D84261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D84261" w:rsidRPr="00E4621E" w:rsidRDefault="00D84261">
                      <w:pPr>
                        <w:spacing w:line="244" w:lineRule="auto"/>
                        <w:ind w:left="770" w:right="768" w:firstLine="5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E4621E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>ДОКУМЕНТ ПОДПИСАН</w:t>
                      </w:r>
                      <w:r w:rsidRPr="00E4621E">
                        <w:rPr>
                          <w:rFonts w:ascii="Times New Roman" w:hAnsi="Times New Roman"/>
                          <w:b/>
                          <w:w w:val="101"/>
                          <w:sz w:val="17"/>
                          <w:lang w:val="ru-RU"/>
                        </w:rPr>
                        <w:t xml:space="preserve"> </w:t>
                      </w:r>
                      <w:r w:rsidRPr="00E4621E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>ЭЛЕКТРОННОЙ</w:t>
                      </w:r>
                      <w:r w:rsidRPr="00E4621E">
                        <w:rPr>
                          <w:rFonts w:ascii="Times New Roman" w:hAnsi="Times New Roman"/>
                          <w:b/>
                          <w:spacing w:val="14"/>
                          <w:sz w:val="17"/>
                          <w:lang w:val="ru-RU"/>
                        </w:rPr>
                        <w:t xml:space="preserve"> </w:t>
                      </w:r>
                      <w:r w:rsidRPr="00E4621E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>ПОДПИСЬЮ</w:t>
                      </w:r>
                    </w:p>
                    <w:p w:rsidR="00D84261" w:rsidRPr="00E4621E" w:rsidRDefault="00D84261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</w:p>
                    <w:p w:rsidR="00D84261" w:rsidRPr="00E4621E" w:rsidRDefault="00D8426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E4621E">
                        <w:rPr>
                          <w:rFonts w:ascii="Times New Roman" w:hAnsi="Times New Roman"/>
                          <w:color w:val="FFFFFF"/>
                          <w:sz w:val="17"/>
                          <w:lang w:val="ru-RU"/>
                        </w:rPr>
                        <w:t>СВЕДЕНИЯ О СЕРТИФИКАТЕ</w:t>
                      </w:r>
                      <w:r w:rsidRPr="00E4621E">
                        <w:rPr>
                          <w:rFonts w:ascii="Times New Roman" w:hAnsi="Times New Roman"/>
                          <w:color w:val="FFFFFF"/>
                          <w:spacing w:val="33"/>
                          <w:sz w:val="17"/>
                          <w:lang w:val="ru-RU"/>
                        </w:rPr>
                        <w:t xml:space="preserve"> </w:t>
                      </w:r>
                      <w:r w:rsidRPr="00E4621E">
                        <w:rPr>
                          <w:rFonts w:ascii="Times New Roman" w:hAnsi="Times New Roman"/>
                          <w:color w:val="FFFFFF"/>
                          <w:sz w:val="17"/>
                          <w:lang w:val="ru-RU"/>
                        </w:rPr>
                        <w:t>ЭП</w:t>
                      </w:r>
                    </w:p>
                    <w:p w:rsidR="00D84261" w:rsidRPr="00E4621E" w:rsidRDefault="00D84261">
                      <w:pPr>
                        <w:spacing w:before="138"/>
                        <w:ind w:left="262" w:right="22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E4621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Сертификат:</w:t>
                      </w:r>
                      <w:r w:rsidRPr="00E4621E">
                        <w:rPr>
                          <w:rFonts w:ascii="Times New Roman" w:hAnsi="Times New Roman"/>
                          <w:spacing w:val="-31"/>
                          <w:sz w:val="17"/>
                          <w:lang w:val="ru-RU"/>
                        </w:rPr>
                        <w:t xml:space="preserve"> </w:t>
                      </w:r>
                      <w:r w:rsidRPr="00E4621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A</w:t>
                      </w:r>
                      <w:r w:rsidRPr="00E4621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91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EB</w:t>
                      </w:r>
                      <w:r w:rsidRPr="00E4621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311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DECFBA</w:t>
                      </w:r>
                      <w:r w:rsidRPr="00E4621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1978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</w:t>
                      </w:r>
                      <w:r w:rsidRPr="00E4621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DF</w:t>
                      </w:r>
                      <w:r w:rsidRPr="00E4621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92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F</w:t>
                      </w:r>
                      <w:r w:rsidRPr="00E4621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715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</w:t>
                      </w:r>
                      <w:r w:rsidRPr="00E4621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36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FF</w:t>
                      </w:r>
                      <w:r w:rsidRPr="00E4621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37047</w:t>
                      </w:r>
                    </w:p>
                    <w:p w:rsidR="00D84261" w:rsidRPr="00E4621E" w:rsidRDefault="00D84261">
                      <w:pPr>
                        <w:spacing w:before="60"/>
                        <w:ind w:left="2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E4621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Владелец: Плотников Алексей</w:t>
                      </w:r>
                      <w:r w:rsidRPr="00E4621E">
                        <w:rPr>
                          <w:rFonts w:ascii="Times New Roman" w:hAnsi="Times New Roman"/>
                          <w:spacing w:val="5"/>
                          <w:sz w:val="17"/>
                          <w:lang w:val="ru-RU"/>
                        </w:rPr>
                        <w:t xml:space="preserve"> </w:t>
                      </w:r>
                      <w:r w:rsidRPr="00E4621E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Геннадьевич</w:t>
                      </w:r>
                    </w:p>
                    <w:p w:rsidR="00D84261" w:rsidRPr="00E4621E" w:rsidRDefault="00D84261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</w:p>
                    <w:p w:rsidR="00D84261" w:rsidRDefault="00D84261">
                      <w:pPr>
                        <w:ind w:left="262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Действителен: с 15.12.2021 до</w:t>
                      </w:r>
                      <w:r>
                        <w:rPr>
                          <w:rFonts w:ascii="Times New Roman" w:hAnsi="Times New Roman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15.03.2023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22DBF">
        <w:rPr>
          <w:rFonts w:ascii="Times New Roman" w:hAnsi="Times New Roman"/>
          <w:sz w:val="23"/>
        </w:rPr>
        <w:t>Начальник</w:t>
      </w:r>
      <w:r w:rsidR="00222DBF">
        <w:rPr>
          <w:rFonts w:ascii="Times New Roman" w:hAnsi="Times New Roman"/>
          <w:spacing w:val="-4"/>
          <w:sz w:val="23"/>
        </w:rPr>
        <w:t xml:space="preserve"> </w:t>
      </w:r>
      <w:r w:rsidR="00222DBF">
        <w:rPr>
          <w:rFonts w:ascii="Times New Roman" w:hAnsi="Times New Roman"/>
          <w:sz w:val="23"/>
        </w:rPr>
        <w:t>департамента</w:t>
      </w:r>
      <w:r w:rsidR="00222DBF">
        <w:rPr>
          <w:rFonts w:ascii="Times New Roman" w:hAnsi="Times New Roman"/>
          <w:sz w:val="23"/>
        </w:rPr>
        <w:tab/>
        <w:t>Плотников Алексей</w:t>
      </w:r>
      <w:r w:rsidR="00222DBF">
        <w:rPr>
          <w:rFonts w:ascii="Times New Roman" w:hAnsi="Times New Roman"/>
          <w:spacing w:val="-6"/>
          <w:sz w:val="23"/>
        </w:rPr>
        <w:t xml:space="preserve"> </w:t>
      </w:r>
      <w:r w:rsidR="00222DBF">
        <w:rPr>
          <w:rFonts w:ascii="Times New Roman" w:hAnsi="Times New Roman"/>
          <w:sz w:val="23"/>
        </w:rPr>
        <w:t>Геннадьевич</w:t>
      </w:r>
    </w:p>
    <w:p w:rsidR="005814E0" w:rsidRDefault="005814E0">
      <w:pPr>
        <w:tabs>
          <w:tab w:val="left" w:pos="10765"/>
        </w:tabs>
        <w:spacing w:line="20" w:lineRule="exact"/>
        <w:ind w:left="220"/>
        <w:rPr>
          <w:rFonts w:ascii="Times New Roman" w:eastAsia="Times New Roman" w:hAnsi="Times New Roman" w:cs="Times New Roman"/>
          <w:sz w:val="2"/>
          <w:szCs w:val="2"/>
        </w:rPr>
      </w:pPr>
      <w:r w:rsidRPr="005814E0">
        <w:rPr>
          <w:rFonts w:ascii="Times New Roman"/>
          <w:sz w:val="2"/>
        </w:rPr>
      </w:r>
      <w:r w:rsidRPr="005814E0">
        <w:rPr>
          <w:rFonts w:ascii="Times New Roman"/>
          <w:sz w:val="2"/>
        </w:rPr>
        <w:pict>
          <v:group id="_x0000_s1029" style="width:221.8pt;height:.7pt;mso-position-horizontal-relative:char;mso-position-vertical-relative:line" coordsize="4436,14">
            <v:group id="_x0000_s1030" style="position:absolute;left:7;top:7;width:4422;height:2" coordorigin="7,7" coordsize="4422,2">
              <v:shape id="_x0000_s1031" style="position:absolute;left:7;top:7;width:4422;height:2" coordorigin="7,7" coordsize="4422,0" path="m7,7r4422,e" filled="f" strokeweight=".69pt">
                <v:path arrowok="t"/>
              </v:shape>
            </v:group>
            <w10:wrap type="none"/>
            <w10:anchorlock/>
          </v:group>
        </w:pict>
      </w:r>
      <w:r w:rsidR="00222DBF">
        <w:rPr>
          <w:rFonts w:ascii="Times New Roman"/>
          <w:sz w:val="2"/>
        </w:rPr>
        <w:tab/>
      </w:r>
      <w:r w:rsidRPr="005814E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21.8pt;height:.7pt;mso-position-horizontal-relative:char;mso-position-vertical-relative:line" coordsize="4436,14">
            <v:group id="_x0000_s1027" style="position:absolute;left:7;top:7;width:4422;height:2" coordorigin="7,7" coordsize="4422,2">
              <v:shape id="_x0000_s1028" style="position:absolute;left:7;top:7;width:4422;height:2" coordorigin="7,7" coordsize="4422,0" path="m7,7r4422,e" filled="f" strokeweight=".69pt">
                <v:path arrowok="t"/>
              </v:shape>
            </v:group>
            <w10:wrap type="none"/>
            <w10:anchorlock/>
          </v:group>
        </w:pict>
      </w:r>
    </w:p>
    <w:p w:rsidR="005814E0" w:rsidRDefault="00222DBF">
      <w:pPr>
        <w:tabs>
          <w:tab w:val="left" w:pos="10112"/>
        </w:tabs>
        <w:spacing w:before="10"/>
        <w:ind w:right="24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(</w:t>
      </w:r>
      <w:proofErr w:type="gramStart"/>
      <w:r>
        <w:rPr>
          <w:rFonts w:ascii="Times New Roman" w:hAnsi="Times New Roman"/>
          <w:sz w:val="17"/>
        </w:rPr>
        <w:t>должность</w:t>
      </w:r>
      <w:proofErr w:type="gramEnd"/>
      <w:r>
        <w:rPr>
          <w:rFonts w:ascii="Times New Roman" w:hAnsi="Times New Roman"/>
          <w:sz w:val="17"/>
        </w:rPr>
        <w:t>)</w:t>
      </w:r>
      <w:r>
        <w:rPr>
          <w:rFonts w:ascii="Times New Roman" w:hAnsi="Times New Roman"/>
          <w:sz w:val="17"/>
        </w:rPr>
        <w:tab/>
        <w:t>(</w:t>
      </w:r>
      <w:proofErr w:type="gramStart"/>
      <w:r>
        <w:rPr>
          <w:rFonts w:ascii="Times New Roman" w:hAnsi="Times New Roman"/>
          <w:sz w:val="17"/>
        </w:rPr>
        <w:t>расшифровка</w:t>
      </w:r>
      <w:proofErr w:type="gramEnd"/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подписи)</w:t>
      </w:r>
    </w:p>
    <w:p w:rsidR="005814E0" w:rsidRDefault="005814E0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5814E0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5814E0" w:rsidRDefault="00222DBF">
      <w:pPr>
        <w:spacing w:before="36"/>
        <w:ind w:left="994" w:right="99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sz w:val="30"/>
        </w:rPr>
        <w:lastRenderedPageBreak/>
        <w:t>Лист</w:t>
      </w:r>
      <w:r>
        <w:rPr>
          <w:rFonts w:ascii="Times New Roman" w:hAnsi="Times New Roman"/>
          <w:b/>
          <w:spacing w:val="53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согласования</w:t>
      </w:r>
    </w:p>
    <w:p w:rsidR="005814E0" w:rsidRDefault="005814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14E0" w:rsidRDefault="005814E0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54"/>
        <w:gridCol w:w="3855"/>
        <w:gridCol w:w="2835"/>
        <w:gridCol w:w="2721"/>
        <w:gridCol w:w="1474"/>
        <w:gridCol w:w="1701"/>
        <w:gridCol w:w="2835"/>
      </w:tblGrid>
      <w:tr w:rsidR="005814E0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3"/>
                <w:szCs w:val="23"/>
              </w:rPr>
              <w:t>№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ФИО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17"/>
              <w:ind w:left="8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Должность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Результат</w:t>
            </w:r>
            <w:r>
              <w:rPr>
                <w:rFonts w:ascii="Times New Roman" w:hAnsi="Times New Roman"/>
                <w:b/>
                <w:spacing w:val="-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согласования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Время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17"/>
              <w:ind w:left="6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Комментарий</w:t>
            </w:r>
          </w:p>
        </w:tc>
      </w:tr>
      <w:tr w:rsidR="005814E0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Плотников Алексей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Геннадьевич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Начальник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департамента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16:00:07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Порохин Дмитрий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Леонидович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Директор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15:51:54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Быкова Татьяна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Павловна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Председатель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15:58:28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101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814E0" w:rsidRDefault="00222DBF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814E0" w:rsidRDefault="00222DBF">
            <w:pPr>
              <w:pStyle w:val="TableParagraph"/>
              <w:spacing w:before="136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Костарев Александр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Владимирович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222DBF">
            <w:pPr>
              <w:pStyle w:val="TableParagraph"/>
              <w:spacing w:before="125"/>
              <w:ind w:left="105" w:right="5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4621E">
              <w:rPr>
                <w:rFonts w:ascii="Times New Roman" w:hAnsi="Times New Roman"/>
                <w:sz w:val="21"/>
                <w:lang w:val="ru-RU"/>
              </w:rPr>
              <w:t>Директор Вологодского</w:t>
            </w:r>
            <w:r w:rsidRPr="00E4621E">
              <w:rPr>
                <w:rFonts w:ascii="Times New Roman" w:hAnsi="Times New Roman"/>
                <w:spacing w:val="-48"/>
                <w:sz w:val="21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21"/>
                <w:lang w:val="ru-RU"/>
              </w:rPr>
              <w:t>филиала АО "СТРАХОВАЯ</w:t>
            </w:r>
            <w:r w:rsidRPr="00E4621E">
              <w:rPr>
                <w:rFonts w:ascii="Times New Roman" w:hAnsi="Times New Roman"/>
                <w:spacing w:val="-47"/>
                <w:sz w:val="21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21"/>
                <w:lang w:val="ru-RU"/>
              </w:rPr>
              <w:t>КОМПАНИЯ</w:t>
            </w:r>
            <w:r w:rsidRPr="00E4621E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E4621E">
              <w:rPr>
                <w:rFonts w:ascii="Times New Roman" w:hAnsi="Times New Roman"/>
                <w:sz w:val="21"/>
                <w:lang w:val="ru-RU"/>
              </w:rPr>
              <w:t>"СОГАЗ-МЕД"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Pr="00E4621E" w:rsidRDefault="005814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814E0" w:rsidRDefault="00222DBF">
            <w:pPr>
              <w:pStyle w:val="TableParagraph"/>
              <w:spacing w:before="136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814E0" w:rsidRDefault="00222DBF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814E0" w:rsidRDefault="00222DBF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15:56:28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Румянцев Сергей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Александрович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Главный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врач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15:53:32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</w:tr>
      <w:tr w:rsidR="005814E0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Розин Леонид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Вадимович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Главный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врач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15:57:52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  <w:tr w:rsidR="005814E0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Плотников Алексей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Геннадьевич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Начальник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департамента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утверждено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222DBF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16:00:26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4E0" w:rsidRDefault="005814E0"/>
        </w:tc>
      </w:tr>
    </w:tbl>
    <w:p w:rsidR="00222DBF" w:rsidRDefault="00222DBF"/>
    <w:sectPr w:rsidR="00222DBF" w:rsidSect="005814E0">
      <w:pgSz w:w="18150" w:h="16790" w:orient="landscape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814E0"/>
    <w:rsid w:val="00222DBF"/>
    <w:rsid w:val="005814E0"/>
    <w:rsid w:val="00675641"/>
    <w:rsid w:val="007B6305"/>
    <w:rsid w:val="009B0F9C"/>
    <w:rsid w:val="00AA1FFD"/>
    <w:rsid w:val="00AC2FA5"/>
    <w:rsid w:val="00C4445A"/>
    <w:rsid w:val="00D84261"/>
    <w:rsid w:val="00E4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14E0"/>
    <w:pPr>
      <w:spacing w:before="46"/>
      <w:ind w:left="600"/>
    </w:pPr>
    <w:rPr>
      <w:rFonts w:ascii="Times New Roman" w:eastAsia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5814E0"/>
  </w:style>
  <w:style w:type="paragraph" w:customStyle="1" w:styleId="TableParagraph">
    <w:name w:val="Table Paragraph"/>
    <w:basedOn w:val="a"/>
    <w:uiPriority w:val="1"/>
    <w:qFormat/>
    <w:rsid w:val="005814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45</Pages>
  <Words>21077</Words>
  <Characters>120143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pln_05</dc:creator>
  <cp:lastModifiedBy>pln_05</cp:lastModifiedBy>
  <cp:revision>4</cp:revision>
  <dcterms:created xsi:type="dcterms:W3CDTF">2022-11-28T11:11:00Z</dcterms:created>
  <dcterms:modified xsi:type="dcterms:W3CDTF">2022-11-28T11:48:00Z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LastSaved">
    <vt:filetime>2022-11-28T00:00:00Z</vt:filetime>
  </property>
</Properties>
</file>