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E8" w:rsidRPr="00F25FE8" w:rsidRDefault="00F25FE8" w:rsidP="00F25FE8">
      <w:pPr>
        <w:pStyle w:val="ConsPlusNormal"/>
        <w:ind w:left="12744"/>
        <w:rPr>
          <w:rFonts w:ascii="Times New Roman" w:hAnsi="Times New Roman" w:cs="Times New Roman"/>
        </w:rPr>
      </w:pPr>
      <w:bookmarkStart w:id="0" w:name="P85"/>
      <w:bookmarkEnd w:id="0"/>
      <w:r w:rsidRPr="00F25FE8">
        <w:rPr>
          <w:rFonts w:ascii="Times New Roman" w:hAnsi="Times New Roman" w:cs="Times New Roman"/>
        </w:rPr>
        <w:t>Приложение 1</w:t>
      </w:r>
    </w:p>
    <w:p w:rsidR="00BB30A6" w:rsidRPr="00F25FE8" w:rsidRDefault="00BB30A6" w:rsidP="00F25FE8">
      <w:pPr>
        <w:pStyle w:val="ConsPlusNormal"/>
        <w:ind w:left="11328" w:firstLine="708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таблица 1.1</w:t>
      </w:r>
    </w:p>
    <w:p w:rsidR="008A7E10" w:rsidRPr="00F25FE8" w:rsidRDefault="008A7E10" w:rsidP="00BB30A6">
      <w:pPr>
        <w:pStyle w:val="ConsPlusNormal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Объем медицинской помощи, оказываемой в условиях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круглосуточного стационара в рамках реализации территориальной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программы ОМС в разрезе профилей отделений (коек)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 w:rsidP="00BB30A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37"/>
        <w:gridCol w:w="737"/>
        <w:gridCol w:w="1474"/>
        <w:gridCol w:w="567"/>
        <w:gridCol w:w="850"/>
        <w:gridCol w:w="1077"/>
        <w:gridCol w:w="567"/>
        <w:gridCol w:w="1077"/>
        <w:gridCol w:w="964"/>
        <w:gridCol w:w="1077"/>
      </w:tblGrid>
      <w:tr w:rsidR="008A7E10" w:rsidRPr="00F25FE8" w:rsidTr="00BB30A6">
        <w:trPr>
          <w:jc w:val="center"/>
        </w:trPr>
        <w:tc>
          <w:tcPr>
            <w:tcW w:w="510" w:type="dxa"/>
            <w:vMerge w:val="restart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25F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5FE8">
              <w:rPr>
                <w:rFonts w:ascii="Times New Roman" w:hAnsi="Times New Roman" w:cs="Times New Roman"/>
              </w:rPr>
              <w:t>/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" w:type="dxa"/>
            <w:vMerge w:val="restart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Профиль отделения (койки)</w:t>
            </w:r>
          </w:p>
        </w:tc>
        <w:tc>
          <w:tcPr>
            <w:tcW w:w="2778" w:type="dxa"/>
            <w:gridSpan w:val="3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494" w:type="dxa"/>
            <w:gridSpan w:val="3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3118" w:type="dxa"/>
            <w:gridSpan w:val="3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</w:tr>
      <w:tr w:rsidR="008A7E10" w:rsidRPr="00F25FE8" w:rsidTr="00BB30A6">
        <w:trPr>
          <w:jc w:val="center"/>
        </w:trPr>
        <w:tc>
          <w:tcPr>
            <w:tcW w:w="510" w:type="dxa"/>
            <w:vMerge/>
          </w:tcPr>
          <w:p w:rsidR="008A7E10" w:rsidRPr="00F25FE8" w:rsidRDefault="008A7E10" w:rsidP="00BB30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8A7E10" w:rsidRPr="00F25FE8" w:rsidRDefault="008A7E10" w:rsidP="00BB30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госпитализаций</w:t>
            </w:r>
          </w:p>
        </w:tc>
        <w:tc>
          <w:tcPr>
            <w:tcW w:w="147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средняя длительность пребывания больного в стационаре</w:t>
            </w: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коек</w:t>
            </w:r>
          </w:p>
        </w:tc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госпитализаций</w:t>
            </w: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средняя длительность пребывания больного в стационаре</w:t>
            </w: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коек</w:t>
            </w: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госпитализаций</w:t>
            </w:r>
          </w:p>
        </w:tc>
        <w:tc>
          <w:tcPr>
            <w:tcW w:w="96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средняя длительность пребывания больного в стационаре</w:t>
            </w: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коек</w:t>
            </w:r>
          </w:p>
        </w:tc>
      </w:tr>
      <w:tr w:rsidR="008A7E10" w:rsidRPr="00F25FE8" w:rsidTr="00BB30A6">
        <w:trPr>
          <w:jc w:val="center"/>
        </w:trPr>
        <w:tc>
          <w:tcPr>
            <w:tcW w:w="51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9 = 3 + 6</w:t>
            </w:r>
          </w:p>
        </w:tc>
        <w:tc>
          <w:tcPr>
            <w:tcW w:w="96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11 = 5 + 8</w:t>
            </w:r>
          </w:p>
        </w:tc>
      </w:tr>
      <w:tr w:rsidR="008A7E10" w:rsidRPr="00F25FE8" w:rsidTr="00BB30A6">
        <w:trPr>
          <w:jc w:val="center"/>
        </w:trPr>
        <w:tc>
          <w:tcPr>
            <w:tcW w:w="51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51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51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3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1247" w:type="dxa"/>
            <w:gridSpan w:val="2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3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таблица 1.2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Объем медицинской помощи, оказываемой в условиях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круглосуточного стационара в рамках реализации территориальной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программы ОМС (в разрезе КСГ/КПГ)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 w:rsidP="00BB30A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587"/>
        <w:gridCol w:w="3118"/>
        <w:gridCol w:w="3061"/>
        <w:gridCol w:w="1020"/>
      </w:tblGrid>
      <w:tr w:rsidR="008A7E10" w:rsidRPr="00F25FE8" w:rsidTr="00BB30A6">
        <w:trPr>
          <w:jc w:val="center"/>
        </w:trPr>
        <w:tc>
          <w:tcPr>
            <w:tcW w:w="850" w:type="dxa"/>
            <w:vMerge w:val="restart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7" w:type="dxa"/>
            <w:vMerge w:val="restart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Профиль (КПГ) и КСГ</w:t>
            </w:r>
          </w:p>
        </w:tc>
        <w:tc>
          <w:tcPr>
            <w:tcW w:w="7199" w:type="dxa"/>
            <w:gridSpan w:val="3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госпитализаций</w:t>
            </w:r>
          </w:p>
        </w:tc>
      </w:tr>
      <w:tr w:rsidR="008A7E10" w:rsidRPr="00F25FE8" w:rsidTr="00BB30A6">
        <w:trPr>
          <w:jc w:val="center"/>
        </w:trPr>
        <w:tc>
          <w:tcPr>
            <w:tcW w:w="850" w:type="dxa"/>
            <w:vMerge/>
          </w:tcPr>
          <w:p w:rsidR="008A7E10" w:rsidRPr="00F25FE8" w:rsidRDefault="008A7E10" w:rsidP="00BB30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8A7E10" w:rsidRPr="00F25FE8" w:rsidRDefault="008A7E10" w:rsidP="00BB30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</w:tr>
      <w:tr w:rsidR="008A7E10" w:rsidRPr="00F25FE8" w:rsidTr="00BB30A6">
        <w:trPr>
          <w:jc w:val="center"/>
        </w:trPr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 = 3 + 4</w:t>
            </w:r>
          </w:p>
        </w:tc>
      </w:tr>
      <w:tr w:rsidR="008A7E10" w:rsidRPr="00F25FE8" w:rsidTr="00BB30A6">
        <w:trPr>
          <w:jc w:val="center"/>
        </w:trPr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 w:rsidP="00BB30A6">
      <w:pPr>
        <w:pStyle w:val="ConsPlusNormal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rmal"/>
        <w:jc w:val="center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rPr>
          <w:rFonts w:ascii="Times New Roman" w:hAnsi="Times New Roman" w:cs="Times New Roman"/>
          <w:lang w:val="en-US"/>
        </w:rPr>
      </w:pPr>
    </w:p>
    <w:p w:rsidR="00BB30A6" w:rsidRDefault="00BB30A6">
      <w:pPr>
        <w:pStyle w:val="ConsPlusNormal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rPr>
          <w:rFonts w:ascii="Times New Roman" w:hAnsi="Times New Roman" w:cs="Times New Roman"/>
        </w:rPr>
      </w:pPr>
    </w:p>
    <w:p w:rsidR="00F25FE8" w:rsidRPr="00F25FE8" w:rsidRDefault="00F25FE8">
      <w:pPr>
        <w:pStyle w:val="ConsPlusNormal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таблица 1.3</w:t>
      </w:r>
    </w:p>
    <w:p w:rsidR="008A7E10" w:rsidRPr="00F25FE8" w:rsidRDefault="008A7E10" w:rsidP="00BB30A6">
      <w:pPr>
        <w:pStyle w:val="ConsPlusNormal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Объем финансового обеспечения медицинской помощи, оказанной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в условиях круглосуточного стационара в рамках реализации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территориальной программы ОМС (в разрезе КСГ/КПГ)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 w:rsidP="00BB30A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587"/>
        <w:gridCol w:w="3118"/>
        <w:gridCol w:w="3061"/>
        <w:gridCol w:w="1020"/>
      </w:tblGrid>
      <w:tr w:rsidR="008A7E10" w:rsidRPr="00F25FE8" w:rsidTr="00BB30A6">
        <w:trPr>
          <w:jc w:val="center"/>
        </w:trPr>
        <w:tc>
          <w:tcPr>
            <w:tcW w:w="850" w:type="dxa"/>
            <w:vMerge w:val="restart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7" w:type="dxa"/>
            <w:vMerge w:val="restart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Профиль (КПГ) и КСГ</w:t>
            </w:r>
          </w:p>
        </w:tc>
        <w:tc>
          <w:tcPr>
            <w:tcW w:w="7199" w:type="dxa"/>
            <w:gridSpan w:val="3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случаев госпитализаций (руб.)</w:t>
            </w:r>
          </w:p>
        </w:tc>
      </w:tr>
      <w:tr w:rsidR="008A7E10" w:rsidRPr="00F25FE8" w:rsidTr="00BB30A6">
        <w:trPr>
          <w:jc w:val="center"/>
        </w:trPr>
        <w:tc>
          <w:tcPr>
            <w:tcW w:w="850" w:type="dxa"/>
            <w:vMerge/>
          </w:tcPr>
          <w:p w:rsidR="008A7E10" w:rsidRPr="00F25FE8" w:rsidRDefault="008A7E10" w:rsidP="00BB30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8A7E10" w:rsidRPr="00F25FE8" w:rsidRDefault="008A7E10" w:rsidP="00BB30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</w:tr>
      <w:tr w:rsidR="008A7E10" w:rsidRPr="00F25FE8" w:rsidTr="00BB30A6">
        <w:trPr>
          <w:jc w:val="center"/>
        </w:trPr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 = 3 + 4</w:t>
            </w:r>
          </w:p>
        </w:tc>
      </w:tr>
      <w:tr w:rsidR="008A7E10" w:rsidRPr="00F25FE8" w:rsidTr="00BB30A6">
        <w:trPr>
          <w:jc w:val="center"/>
        </w:trPr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85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7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2437" w:type="dxa"/>
            <w:gridSpan w:val="2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18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 w:rsidP="00BB30A6">
      <w:pPr>
        <w:pStyle w:val="ConsPlusNormal"/>
        <w:jc w:val="center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rPr>
          <w:rFonts w:ascii="Times New Roman" w:hAnsi="Times New Roman" w:cs="Times New Roman"/>
        </w:rPr>
      </w:pPr>
    </w:p>
    <w:p w:rsidR="00BB30A6" w:rsidRPr="00F25FE8" w:rsidRDefault="00BB30A6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таблица 1.4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Объем, стоимость и перечень видов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высокотехнологичной медицинской помощи (ВМП), </w:t>
      </w:r>
      <w:proofErr w:type="gramStart"/>
      <w:r w:rsidRPr="00F25FE8">
        <w:rPr>
          <w:rFonts w:ascii="Times New Roman" w:hAnsi="Times New Roman" w:cs="Times New Roman"/>
        </w:rPr>
        <w:t>финансовое</w:t>
      </w:r>
      <w:proofErr w:type="gramEnd"/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обеспечение</w:t>
      </w:r>
      <w:proofErr w:type="gramEnd"/>
      <w:r w:rsidRPr="00F25FE8">
        <w:rPr>
          <w:rFonts w:ascii="Times New Roman" w:hAnsi="Times New Roman" w:cs="Times New Roman"/>
        </w:rPr>
        <w:t xml:space="preserve"> которых осуществляется за счет средств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обязательного медицинского страхования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 w:rsidP="00BB30A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0"/>
        <w:gridCol w:w="1020"/>
        <w:gridCol w:w="737"/>
        <w:gridCol w:w="1134"/>
        <w:gridCol w:w="624"/>
        <w:gridCol w:w="567"/>
        <w:gridCol w:w="624"/>
        <w:gridCol w:w="1984"/>
        <w:gridCol w:w="1020"/>
        <w:gridCol w:w="737"/>
      </w:tblGrid>
      <w:tr w:rsidR="008A7E10" w:rsidRPr="00F25FE8" w:rsidTr="00BB30A6">
        <w:trPr>
          <w:jc w:val="center"/>
        </w:trPr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25F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5FE8">
              <w:rPr>
                <w:rFonts w:ascii="Times New Roman" w:hAnsi="Times New Roman" w:cs="Times New Roman"/>
              </w:rPr>
              <w:t>/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N группы ВМП</w:t>
            </w: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профиль медицинской помощи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Наименование вида ВМП</w:t>
            </w: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Коды по </w:t>
            </w:r>
            <w:hyperlink r:id="rId4" w:history="1">
              <w:r w:rsidRPr="00F25FE8">
                <w:rPr>
                  <w:rFonts w:ascii="Times New Roman" w:hAnsi="Times New Roman" w:cs="Times New Roman"/>
                  <w:color w:val="0000FF"/>
                </w:rPr>
                <w:t>МКБ-10</w:t>
              </w:r>
            </w:hyperlink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Модель пациента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Вид лечения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Метод лечения</w:t>
            </w:r>
          </w:p>
        </w:tc>
        <w:tc>
          <w:tcPr>
            <w:tcW w:w="198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Нормативы финансовых затрат на единицу объема ВМП (руб.)</w:t>
            </w: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госпитализаций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ВМП (руб.)</w:t>
            </w:r>
          </w:p>
        </w:tc>
      </w:tr>
      <w:tr w:rsidR="008A7E10" w:rsidRPr="00F25FE8" w:rsidTr="00BB30A6">
        <w:trPr>
          <w:jc w:val="center"/>
        </w:trPr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11</w:t>
            </w:r>
          </w:p>
        </w:tc>
      </w:tr>
      <w:tr w:rsidR="008A7E10" w:rsidRPr="00F25FE8" w:rsidTr="00BB30A6">
        <w:trPr>
          <w:jc w:val="center"/>
        </w:trPr>
        <w:tc>
          <w:tcPr>
            <w:tcW w:w="510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510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510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7880" w:type="dxa"/>
            <w:gridSpan w:val="9"/>
          </w:tcPr>
          <w:p w:rsidR="008A7E10" w:rsidRPr="00F25FE8" w:rsidRDefault="008A7E10">
            <w:pPr>
              <w:pStyle w:val="ConsPlusNormal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>
      <w:pPr>
        <w:pStyle w:val="ConsPlusNormal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rPr>
          <w:rFonts w:ascii="Times New Roman" w:hAnsi="Times New Roman" w:cs="Times New Roman"/>
          <w:lang w:val="en-US"/>
        </w:rPr>
      </w:pPr>
    </w:p>
    <w:p w:rsidR="008A7E10" w:rsidRPr="00F25FE8" w:rsidRDefault="008A7E10">
      <w:pPr>
        <w:pStyle w:val="ConsPlusNormal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таблица 1.5</w:t>
      </w:r>
    </w:p>
    <w:p w:rsidR="008A7E10" w:rsidRPr="00F25FE8" w:rsidRDefault="008A7E10" w:rsidP="00BB30A6">
      <w:pPr>
        <w:pStyle w:val="ConsPlusNormal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Объем и стоимость медицинской реабилитации в рамках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реализации территориальной программы ОМС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 w:rsidP="00BB30A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4309"/>
      </w:tblGrid>
      <w:tr w:rsidR="008A7E10" w:rsidRPr="00F25FE8" w:rsidTr="00BB30A6">
        <w:trPr>
          <w:jc w:val="center"/>
        </w:trPr>
        <w:tc>
          <w:tcPr>
            <w:tcW w:w="79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25F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5FE8">
              <w:rPr>
                <w:rFonts w:ascii="Times New Roman" w:hAnsi="Times New Roman" w:cs="Times New Roman"/>
              </w:rPr>
              <w:t>/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5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Объем медицинской помощи (койко-дни)</w:t>
            </w:r>
          </w:p>
        </w:tc>
        <w:tc>
          <w:tcPr>
            <w:tcW w:w="4309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медицинской помощи (руб.)</w:t>
            </w:r>
          </w:p>
        </w:tc>
      </w:tr>
      <w:tr w:rsidR="008A7E10" w:rsidRPr="00F25FE8" w:rsidTr="00BB30A6">
        <w:trPr>
          <w:jc w:val="center"/>
        </w:trPr>
        <w:tc>
          <w:tcPr>
            <w:tcW w:w="79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9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</w:tr>
      <w:tr w:rsidR="008A7E10" w:rsidRPr="00F25FE8" w:rsidTr="00BB30A6">
        <w:trPr>
          <w:jc w:val="center"/>
        </w:trPr>
        <w:tc>
          <w:tcPr>
            <w:tcW w:w="79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79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5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79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535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794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535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A7E10" w:rsidRPr="00F25FE8" w:rsidRDefault="008A7E10" w:rsidP="00BB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 w:rsidP="00BB30A6">
      <w:pPr>
        <w:pStyle w:val="ConsPlusNormal"/>
        <w:jc w:val="center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BB30A6" w:rsidRPr="00F25FE8" w:rsidRDefault="00BB30A6">
      <w:pPr>
        <w:pStyle w:val="ConsPlusNormal"/>
        <w:jc w:val="right"/>
        <w:rPr>
          <w:rFonts w:ascii="Times New Roman" w:hAnsi="Times New Roman" w:cs="Times New Roman"/>
          <w:lang w:val="en-US"/>
        </w:rPr>
      </w:pPr>
      <w:bookmarkStart w:id="1" w:name="P397"/>
      <w:bookmarkEnd w:id="1"/>
    </w:p>
    <w:p w:rsidR="00BB30A6" w:rsidRPr="00F25FE8" w:rsidRDefault="00BB30A6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BB30A6" w:rsidRPr="00F25FE8" w:rsidRDefault="00BB30A6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Приложение 2</w:t>
      </w: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таблица 2.1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Объем медицинской помощи, оказанной в условиях дневных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стационаров всех типов в рамках реализации территориальной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программы ОМС по специальности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BB30A6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 w:rsidP="00BB30A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40"/>
        <w:gridCol w:w="540"/>
        <w:gridCol w:w="678"/>
        <w:gridCol w:w="437"/>
        <w:gridCol w:w="401"/>
        <w:gridCol w:w="401"/>
        <w:gridCol w:w="436"/>
        <w:gridCol w:w="470"/>
        <w:gridCol w:w="401"/>
        <w:gridCol w:w="470"/>
        <w:gridCol w:w="401"/>
        <w:gridCol w:w="573"/>
        <w:gridCol w:w="573"/>
        <w:gridCol w:w="746"/>
        <w:gridCol w:w="746"/>
        <w:gridCol w:w="436"/>
        <w:gridCol w:w="436"/>
        <w:gridCol w:w="436"/>
        <w:gridCol w:w="436"/>
        <w:gridCol w:w="436"/>
        <w:gridCol w:w="401"/>
        <w:gridCol w:w="436"/>
        <w:gridCol w:w="367"/>
        <w:gridCol w:w="573"/>
        <w:gridCol w:w="608"/>
        <w:gridCol w:w="608"/>
        <w:gridCol w:w="608"/>
        <w:gridCol w:w="608"/>
      </w:tblGrid>
      <w:tr w:rsidR="008A7E10" w:rsidRPr="00F25FE8" w:rsidTr="00BB30A6">
        <w:trPr>
          <w:jc w:val="center"/>
        </w:trPr>
        <w:tc>
          <w:tcPr>
            <w:tcW w:w="79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957" w:type="dxa"/>
            <w:gridSpan w:val="27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ДНЕВНОЙ СТАЦИОНАР ПРИ АМБУЛАТОРНО-ПОЛИКЛИНИЧЕСКОМ УЧРЕЖДЕНИИ (ПОДРАЗДЕЛЕНИИ)</w:t>
            </w:r>
          </w:p>
        </w:tc>
      </w:tr>
      <w:tr w:rsidR="008A7E10" w:rsidRPr="00F25FE8" w:rsidTr="00BB30A6">
        <w:trPr>
          <w:jc w:val="center"/>
        </w:trPr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8390" w:type="dxa"/>
            <w:gridSpan w:val="1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8846" w:type="dxa"/>
            <w:gridSpan w:val="1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2721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</w:tr>
      <w:tr w:rsidR="008A7E10" w:rsidRPr="00F25FE8" w:rsidTr="00BB30A6">
        <w:trPr>
          <w:jc w:val="center"/>
        </w:trPr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среднегодовая занятость </w:t>
            </w:r>
            <w:proofErr w:type="spellStart"/>
            <w:r w:rsidRPr="00F25FE8">
              <w:rPr>
                <w:rFonts w:ascii="Times New Roman" w:hAnsi="Times New Roman" w:cs="Times New Roman"/>
              </w:rPr>
              <w:t>стационарозамещающих</w:t>
            </w:r>
            <w:proofErr w:type="spellEnd"/>
            <w:r w:rsidRPr="00F25FE8">
              <w:rPr>
                <w:rFonts w:ascii="Times New Roman" w:hAnsi="Times New Roman" w:cs="Times New Roman"/>
              </w:rPr>
              <w:t xml:space="preserve"> коек</w:t>
            </w:r>
          </w:p>
        </w:tc>
        <w:tc>
          <w:tcPr>
            <w:tcW w:w="102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FE8">
              <w:rPr>
                <w:rFonts w:ascii="Times New Roman" w:hAnsi="Times New Roman" w:cs="Times New Roman"/>
              </w:rPr>
              <w:t>средняя длительность пребывания (</w:t>
            </w:r>
            <w:proofErr w:type="spellStart"/>
            <w:r w:rsidRPr="00F25FE8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F25FE8">
              <w:rPr>
                <w:rFonts w:ascii="Times New Roman" w:hAnsi="Times New Roman" w:cs="Times New Roman"/>
              </w:rPr>
              <w:t>.</w:t>
            </w:r>
            <w:proofErr w:type="gramEnd"/>
            <w:r w:rsidRPr="00F25F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5FE8">
              <w:rPr>
                <w:rFonts w:ascii="Times New Roman" w:hAnsi="Times New Roman" w:cs="Times New Roman"/>
              </w:rPr>
              <w:t>МЗАО N 813р)</w:t>
            </w:r>
            <w:proofErr w:type="gramEnd"/>
          </w:p>
        </w:tc>
        <w:tc>
          <w:tcPr>
            <w:tcW w:w="2382" w:type="dxa"/>
            <w:gridSpan w:val="4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дневной стационар при поликлинике</w:t>
            </w:r>
          </w:p>
        </w:tc>
        <w:tc>
          <w:tcPr>
            <w:tcW w:w="1927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2267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FE8">
              <w:rPr>
                <w:rFonts w:ascii="Times New Roman" w:hAnsi="Times New Roman" w:cs="Times New Roman"/>
              </w:rPr>
              <w:t xml:space="preserve">среднегодовая занятость </w:t>
            </w:r>
            <w:proofErr w:type="spellStart"/>
            <w:r w:rsidRPr="00F25FE8">
              <w:rPr>
                <w:rFonts w:ascii="Times New Roman" w:hAnsi="Times New Roman" w:cs="Times New Roman"/>
              </w:rPr>
              <w:t>стационарозамещающих</w:t>
            </w:r>
            <w:proofErr w:type="spellEnd"/>
            <w:r w:rsidRPr="00F25FE8">
              <w:rPr>
                <w:rFonts w:ascii="Times New Roman" w:hAnsi="Times New Roman" w:cs="Times New Roman"/>
              </w:rPr>
              <w:t xml:space="preserve"> коек (</w:t>
            </w:r>
            <w:proofErr w:type="spellStart"/>
            <w:r w:rsidRPr="00F25FE8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F25FE8">
              <w:rPr>
                <w:rFonts w:ascii="Times New Roman" w:hAnsi="Times New Roman" w:cs="Times New Roman"/>
              </w:rPr>
              <w:t>.</w:t>
            </w:r>
            <w:proofErr w:type="gramEnd"/>
            <w:r w:rsidRPr="00F25F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5FE8">
              <w:rPr>
                <w:rFonts w:ascii="Times New Roman" w:hAnsi="Times New Roman" w:cs="Times New Roman"/>
              </w:rPr>
              <w:t>МЗАО N 813р)</w:t>
            </w:r>
            <w:proofErr w:type="gramEnd"/>
          </w:p>
        </w:tc>
        <w:tc>
          <w:tcPr>
            <w:tcW w:w="113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FE8">
              <w:rPr>
                <w:rFonts w:ascii="Times New Roman" w:hAnsi="Times New Roman" w:cs="Times New Roman"/>
              </w:rPr>
              <w:t>средняя длительность пребывания (</w:t>
            </w:r>
            <w:proofErr w:type="spellStart"/>
            <w:r w:rsidRPr="00F25FE8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F25FE8">
              <w:rPr>
                <w:rFonts w:ascii="Times New Roman" w:hAnsi="Times New Roman" w:cs="Times New Roman"/>
              </w:rPr>
              <w:t>.</w:t>
            </w:r>
            <w:proofErr w:type="gramEnd"/>
            <w:r w:rsidRPr="00F25F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5FE8">
              <w:rPr>
                <w:rFonts w:ascii="Times New Roman" w:hAnsi="Times New Roman" w:cs="Times New Roman"/>
              </w:rPr>
              <w:t>МЗАО N 813р)</w:t>
            </w:r>
            <w:proofErr w:type="gramEnd"/>
          </w:p>
        </w:tc>
        <w:tc>
          <w:tcPr>
            <w:tcW w:w="2496" w:type="dxa"/>
            <w:gridSpan w:val="4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дневной стационар при поликлинике</w:t>
            </w:r>
          </w:p>
        </w:tc>
        <w:tc>
          <w:tcPr>
            <w:tcW w:w="1815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2267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90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лечения</w:t>
            </w:r>
          </w:p>
        </w:tc>
        <w:tc>
          <w:tcPr>
            <w:tcW w:w="90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пациенто-дней</w:t>
            </w:r>
            <w:proofErr w:type="spellEnd"/>
          </w:p>
        </w:tc>
      </w:tr>
      <w:tr w:rsidR="008A7E10" w:rsidRPr="00F25FE8" w:rsidTr="00BB30A6">
        <w:trPr>
          <w:jc w:val="center"/>
        </w:trPr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смен работы в день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лечения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пациенто-дней</w:t>
            </w:r>
            <w:proofErr w:type="spellEnd"/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смен работы в день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лечения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пациенто-дней</w:t>
            </w:r>
            <w:proofErr w:type="spellEnd"/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лечения</w:t>
            </w: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пациенто-дней</w:t>
            </w:r>
            <w:proofErr w:type="spellEnd"/>
          </w:p>
        </w:tc>
        <w:tc>
          <w:tcPr>
            <w:tcW w:w="113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смен работы в день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лечения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пациенто-дней</w:t>
            </w:r>
            <w:proofErr w:type="spellEnd"/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смен работы в день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лечения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пациенто-дней</w:t>
            </w:r>
            <w:proofErr w:type="spellEnd"/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лечения</w:t>
            </w: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пациенто-дней</w:t>
            </w:r>
            <w:proofErr w:type="spellEnd"/>
          </w:p>
        </w:tc>
        <w:tc>
          <w:tcPr>
            <w:tcW w:w="90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13 = </w:t>
            </w:r>
            <w:r w:rsidRPr="00F25FE8">
              <w:rPr>
                <w:rFonts w:ascii="Times New Roman" w:hAnsi="Times New Roman" w:cs="Times New Roman"/>
              </w:rPr>
              <w:lastRenderedPageBreak/>
              <w:t>7 + 10</w:t>
            </w: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lastRenderedPageBreak/>
              <w:t xml:space="preserve">14 = </w:t>
            </w:r>
            <w:r w:rsidRPr="00F25FE8">
              <w:rPr>
                <w:rFonts w:ascii="Times New Roman" w:hAnsi="Times New Roman" w:cs="Times New Roman"/>
              </w:rPr>
              <w:lastRenderedPageBreak/>
              <w:t>8 + 11</w:t>
            </w: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25 = </w:t>
            </w:r>
            <w:r w:rsidRPr="00F25FE8">
              <w:rPr>
                <w:rFonts w:ascii="Times New Roman" w:hAnsi="Times New Roman" w:cs="Times New Roman"/>
              </w:rPr>
              <w:lastRenderedPageBreak/>
              <w:t>19 + 22</w:t>
            </w: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lastRenderedPageBreak/>
              <w:t xml:space="preserve">26 = </w:t>
            </w:r>
            <w:r w:rsidRPr="00F25FE8">
              <w:rPr>
                <w:rFonts w:ascii="Times New Roman" w:hAnsi="Times New Roman" w:cs="Times New Roman"/>
              </w:rPr>
              <w:lastRenderedPageBreak/>
              <w:t>20 + 23</w:t>
            </w: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lastRenderedPageBreak/>
              <w:t xml:space="preserve">27 = </w:t>
            </w:r>
            <w:r w:rsidRPr="00F25FE8">
              <w:rPr>
                <w:rFonts w:ascii="Times New Roman" w:hAnsi="Times New Roman" w:cs="Times New Roman"/>
              </w:rPr>
              <w:lastRenderedPageBreak/>
              <w:t>12 + 24</w:t>
            </w: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lastRenderedPageBreak/>
              <w:t xml:space="preserve">28 = </w:t>
            </w:r>
            <w:r w:rsidRPr="00F25FE8">
              <w:rPr>
                <w:rFonts w:ascii="Times New Roman" w:hAnsi="Times New Roman" w:cs="Times New Roman"/>
              </w:rPr>
              <w:lastRenderedPageBreak/>
              <w:t>13 + 25</w:t>
            </w: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lastRenderedPageBreak/>
              <w:t xml:space="preserve">29 = </w:t>
            </w:r>
            <w:r w:rsidRPr="00F25FE8">
              <w:rPr>
                <w:rFonts w:ascii="Times New Roman" w:hAnsi="Times New Roman" w:cs="Times New Roman"/>
              </w:rPr>
              <w:lastRenderedPageBreak/>
              <w:t>14 + 26</w:t>
            </w:r>
          </w:p>
        </w:tc>
      </w:tr>
      <w:tr w:rsidR="008A7E10" w:rsidRPr="00F25FE8" w:rsidTr="00BB30A6">
        <w:trPr>
          <w:jc w:val="center"/>
        </w:trPr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rPr>
          <w:jc w:val="center"/>
        </w:trPr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>
      <w:pPr>
        <w:pStyle w:val="ConsPlusNormal"/>
        <w:rPr>
          <w:rFonts w:ascii="Times New Roman" w:hAnsi="Times New Roman" w:cs="Times New Roman"/>
        </w:rPr>
      </w:pPr>
    </w:p>
    <w:tbl>
      <w:tblPr>
        <w:tblW w:w="16443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8"/>
        <w:gridCol w:w="1057"/>
        <w:gridCol w:w="611"/>
        <w:gridCol w:w="367"/>
        <w:gridCol w:w="529"/>
        <w:gridCol w:w="529"/>
        <w:gridCol w:w="1099"/>
        <w:gridCol w:w="1018"/>
        <w:gridCol w:w="529"/>
        <w:gridCol w:w="489"/>
        <w:gridCol w:w="529"/>
        <w:gridCol w:w="448"/>
        <w:gridCol w:w="692"/>
        <w:gridCol w:w="651"/>
        <w:gridCol w:w="733"/>
        <w:gridCol w:w="733"/>
        <w:gridCol w:w="651"/>
        <w:gridCol w:w="692"/>
        <w:gridCol w:w="651"/>
        <w:gridCol w:w="651"/>
        <w:gridCol w:w="651"/>
        <w:gridCol w:w="651"/>
        <w:gridCol w:w="733"/>
        <w:gridCol w:w="651"/>
      </w:tblGrid>
      <w:tr w:rsidR="008A7E10" w:rsidRPr="00F25FE8" w:rsidTr="00BB30A6">
        <w:tc>
          <w:tcPr>
            <w:tcW w:w="10379" w:type="dxa"/>
            <w:gridSpan w:val="1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СТАЦИОНАР ДНЕВНОГО ПРЕБЫВАНИЯ ПРИ СТАЦИОНАРЕ</w:t>
            </w:r>
          </w:p>
        </w:tc>
        <w:tc>
          <w:tcPr>
            <w:tcW w:w="6064" w:type="dxa"/>
            <w:gridSpan w:val="9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ДНЕВНЫЕ СТАЦИОНАРЫ ВСЕХ ТИПОВ</w:t>
            </w:r>
          </w:p>
        </w:tc>
      </w:tr>
      <w:tr w:rsidR="008A7E10" w:rsidRPr="00F25FE8" w:rsidTr="00BB30A6">
        <w:tc>
          <w:tcPr>
            <w:tcW w:w="4191" w:type="dxa"/>
            <w:gridSpan w:val="6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ДЛЯ ВЗРОСЛОГО НАСЕЛЕНИЯ</w:t>
            </w:r>
          </w:p>
        </w:tc>
        <w:tc>
          <w:tcPr>
            <w:tcW w:w="4112" w:type="dxa"/>
            <w:gridSpan w:val="6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ДЛЯ ДЕТСКОГО НАСЕЛЕНИЯ</w:t>
            </w:r>
          </w:p>
        </w:tc>
        <w:tc>
          <w:tcPr>
            <w:tcW w:w="2076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076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ДЛЯ ВЗРОСЛОГО НАСЕЛЕНИЯ</w:t>
            </w:r>
          </w:p>
        </w:tc>
        <w:tc>
          <w:tcPr>
            <w:tcW w:w="1953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ДЛЯ ДЕТСКОГО НАСЕЛЕНИЯ</w:t>
            </w:r>
          </w:p>
        </w:tc>
        <w:tc>
          <w:tcPr>
            <w:tcW w:w="2035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</w:tr>
      <w:tr w:rsidR="00BB30A6" w:rsidRPr="00F25FE8" w:rsidTr="00BB30A6">
        <w:tc>
          <w:tcPr>
            <w:tcW w:w="109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FE8">
              <w:rPr>
                <w:rFonts w:ascii="Times New Roman" w:hAnsi="Times New Roman" w:cs="Times New Roman"/>
                <w:sz w:val="24"/>
              </w:rPr>
              <w:t xml:space="preserve">среднегодовая занятость </w:t>
            </w:r>
            <w:proofErr w:type="spellStart"/>
            <w:r w:rsidRPr="00F25FE8">
              <w:rPr>
                <w:rFonts w:ascii="Times New Roman" w:hAnsi="Times New Roman" w:cs="Times New Roman"/>
                <w:sz w:val="24"/>
              </w:rPr>
              <w:t>стационарозамещающих</w:t>
            </w:r>
            <w:proofErr w:type="spellEnd"/>
            <w:r w:rsidRPr="00F25FE8">
              <w:rPr>
                <w:rFonts w:ascii="Times New Roman" w:hAnsi="Times New Roman" w:cs="Times New Roman"/>
                <w:sz w:val="24"/>
              </w:rPr>
              <w:t xml:space="preserve"> коек (</w:t>
            </w:r>
            <w:proofErr w:type="spellStart"/>
            <w:r w:rsidRPr="00F25FE8">
              <w:rPr>
                <w:rFonts w:ascii="Times New Roman" w:hAnsi="Times New Roman" w:cs="Times New Roman"/>
                <w:sz w:val="24"/>
              </w:rPr>
              <w:t>распоряж</w:t>
            </w:r>
            <w:proofErr w:type="spellEnd"/>
            <w:r w:rsidRPr="00F25FE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25F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25FE8">
              <w:rPr>
                <w:rFonts w:ascii="Times New Roman" w:hAnsi="Times New Roman" w:cs="Times New Roman"/>
                <w:sz w:val="24"/>
              </w:rPr>
              <w:t>МЗАО N 813р)</w:t>
            </w:r>
            <w:proofErr w:type="gramEnd"/>
          </w:p>
        </w:tc>
        <w:tc>
          <w:tcPr>
            <w:tcW w:w="105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FE8">
              <w:rPr>
                <w:rFonts w:ascii="Times New Roman" w:hAnsi="Times New Roman" w:cs="Times New Roman"/>
                <w:sz w:val="24"/>
              </w:rPr>
              <w:t>средняя длительность пребывания (</w:t>
            </w:r>
            <w:proofErr w:type="spellStart"/>
            <w:r w:rsidRPr="00F25FE8">
              <w:rPr>
                <w:rFonts w:ascii="Times New Roman" w:hAnsi="Times New Roman" w:cs="Times New Roman"/>
                <w:sz w:val="24"/>
              </w:rPr>
              <w:t>распоряж</w:t>
            </w:r>
            <w:proofErr w:type="spellEnd"/>
            <w:r w:rsidRPr="00F25FE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25F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25FE8">
              <w:rPr>
                <w:rFonts w:ascii="Times New Roman" w:hAnsi="Times New Roman" w:cs="Times New Roman"/>
                <w:sz w:val="24"/>
              </w:rPr>
              <w:t>МЗАО N 813р)</w:t>
            </w:r>
            <w:proofErr w:type="gramEnd"/>
          </w:p>
        </w:tc>
        <w:tc>
          <w:tcPr>
            <w:tcW w:w="61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смен работы в день</w:t>
            </w:r>
          </w:p>
        </w:tc>
        <w:tc>
          <w:tcPr>
            <w:tcW w:w="3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мест</w:t>
            </w: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случаев лечения</w:t>
            </w: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  <w:sz w:val="24"/>
              </w:rPr>
              <w:t>пациенто-дней</w:t>
            </w:r>
            <w:proofErr w:type="spellEnd"/>
          </w:p>
        </w:tc>
        <w:tc>
          <w:tcPr>
            <w:tcW w:w="109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FE8">
              <w:rPr>
                <w:rFonts w:ascii="Times New Roman" w:hAnsi="Times New Roman" w:cs="Times New Roman"/>
                <w:sz w:val="24"/>
              </w:rPr>
              <w:t xml:space="preserve">среднегодовая занятость </w:t>
            </w:r>
            <w:proofErr w:type="spellStart"/>
            <w:r w:rsidRPr="00F25FE8">
              <w:rPr>
                <w:rFonts w:ascii="Times New Roman" w:hAnsi="Times New Roman" w:cs="Times New Roman"/>
                <w:sz w:val="24"/>
              </w:rPr>
              <w:t>стационарозамещающих</w:t>
            </w:r>
            <w:proofErr w:type="spellEnd"/>
            <w:r w:rsidRPr="00F25FE8">
              <w:rPr>
                <w:rFonts w:ascii="Times New Roman" w:hAnsi="Times New Roman" w:cs="Times New Roman"/>
                <w:sz w:val="24"/>
              </w:rPr>
              <w:t xml:space="preserve"> коек (</w:t>
            </w:r>
            <w:proofErr w:type="spellStart"/>
            <w:r w:rsidRPr="00F25FE8">
              <w:rPr>
                <w:rFonts w:ascii="Times New Roman" w:hAnsi="Times New Roman" w:cs="Times New Roman"/>
                <w:sz w:val="24"/>
              </w:rPr>
              <w:t>распоряж</w:t>
            </w:r>
            <w:proofErr w:type="spellEnd"/>
            <w:r w:rsidRPr="00F25FE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25F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25FE8">
              <w:rPr>
                <w:rFonts w:ascii="Times New Roman" w:hAnsi="Times New Roman" w:cs="Times New Roman"/>
                <w:sz w:val="24"/>
              </w:rPr>
              <w:t>МЗАО N 813р)</w:t>
            </w:r>
            <w:proofErr w:type="gramEnd"/>
          </w:p>
        </w:tc>
        <w:tc>
          <w:tcPr>
            <w:tcW w:w="101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FE8">
              <w:rPr>
                <w:rFonts w:ascii="Times New Roman" w:hAnsi="Times New Roman" w:cs="Times New Roman"/>
                <w:sz w:val="24"/>
              </w:rPr>
              <w:t>средняя длительность пребывания (</w:t>
            </w:r>
            <w:proofErr w:type="spellStart"/>
            <w:r w:rsidRPr="00F25FE8">
              <w:rPr>
                <w:rFonts w:ascii="Times New Roman" w:hAnsi="Times New Roman" w:cs="Times New Roman"/>
                <w:sz w:val="24"/>
              </w:rPr>
              <w:t>распоряж</w:t>
            </w:r>
            <w:proofErr w:type="spellEnd"/>
            <w:r w:rsidRPr="00F25FE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25F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25FE8">
              <w:rPr>
                <w:rFonts w:ascii="Times New Roman" w:hAnsi="Times New Roman" w:cs="Times New Roman"/>
                <w:sz w:val="24"/>
              </w:rPr>
              <w:t>МЗАО N 813р)</w:t>
            </w:r>
            <w:proofErr w:type="gramEnd"/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смен работы в день</w:t>
            </w:r>
          </w:p>
        </w:tc>
        <w:tc>
          <w:tcPr>
            <w:tcW w:w="48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мест</w:t>
            </w: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случаев лечения</w:t>
            </w:r>
          </w:p>
        </w:tc>
        <w:tc>
          <w:tcPr>
            <w:tcW w:w="44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  <w:sz w:val="24"/>
              </w:rPr>
              <w:t>пациенто-дней</w:t>
            </w:r>
            <w:proofErr w:type="spellEnd"/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мест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случаев лечения</w:t>
            </w:r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  <w:sz w:val="24"/>
              </w:rPr>
              <w:t>пациенто-дней</w:t>
            </w:r>
            <w:proofErr w:type="spellEnd"/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мест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случаев лечения</w:t>
            </w: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  <w:sz w:val="24"/>
              </w:rPr>
              <w:t>пациенто-дней</w:t>
            </w:r>
            <w:proofErr w:type="spellEnd"/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мест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количество случаев лечения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  <w:sz w:val="24"/>
              </w:rPr>
              <w:t>пациенто-дней</w:t>
            </w:r>
            <w:proofErr w:type="spellEnd"/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лечения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пациенто-дней</w:t>
            </w:r>
            <w:proofErr w:type="spellEnd"/>
          </w:p>
        </w:tc>
      </w:tr>
      <w:tr w:rsidR="00BB30A6" w:rsidRPr="00F25FE8" w:rsidTr="00BB30A6">
        <w:tc>
          <w:tcPr>
            <w:tcW w:w="109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5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1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09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1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8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4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42 = 33 + 39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43 = 34 + 40</w:t>
            </w:r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44 = 35 + 41</w:t>
            </w:r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45 = 12 + 33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46 = 13 + 34</w:t>
            </w: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47 = 14 + 35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48 = 24 + 39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49 = 25 + 40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25FE8">
              <w:rPr>
                <w:rFonts w:ascii="Times New Roman" w:hAnsi="Times New Roman" w:cs="Times New Roman"/>
                <w:sz w:val="24"/>
              </w:rPr>
              <w:t>50 = 26 + 40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51 = 45 + 48</w:t>
            </w:r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52 = 46 + 49</w:t>
            </w: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53 = 47 + 50</w:t>
            </w:r>
          </w:p>
        </w:tc>
      </w:tr>
      <w:tr w:rsidR="00BB30A6" w:rsidRPr="00F25FE8" w:rsidTr="00BB30A6">
        <w:tc>
          <w:tcPr>
            <w:tcW w:w="109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A6" w:rsidRPr="00F25FE8" w:rsidTr="00BB30A6">
        <w:tc>
          <w:tcPr>
            <w:tcW w:w="109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таблица 2.2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Объем медицинской помощи, оказанной в условиях дневных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стационаров в рамках реализации территориальной программы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ОМС (в разрезе КСГ/КПГ)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 w:rsidP="00D93EC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644"/>
        <w:gridCol w:w="3175"/>
        <w:gridCol w:w="2778"/>
        <w:gridCol w:w="1134"/>
      </w:tblGrid>
      <w:tr w:rsidR="008A7E10" w:rsidRPr="00F25FE8" w:rsidTr="00D93EC1">
        <w:trPr>
          <w:jc w:val="center"/>
        </w:trPr>
        <w:tc>
          <w:tcPr>
            <w:tcW w:w="90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4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Профиль (КПГ) и КСГ</w:t>
            </w:r>
          </w:p>
        </w:tc>
        <w:tc>
          <w:tcPr>
            <w:tcW w:w="7087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случаев лечения в дневном стационаре</w:t>
            </w:r>
          </w:p>
        </w:tc>
      </w:tr>
      <w:tr w:rsidR="008A7E10" w:rsidRPr="00F25FE8" w:rsidTr="00D93EC1">
        <w:trPr>
          <w:jc w:val="center"/>
        </w:trPr>
        <w:tc>
          <w:tcPr>
            <w:tcW w:w="90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</w:tr>
      <w:tr w:rsidR="008A7E10" w:rsidRPr="00F25FE8" w:rsidTr="00D93EC1">
        <w:trPr>
          <w:jc w:val="center"/>
        </w:trPr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 = 3 + 4</w:t>
            </w:r>
          </w:p>
        </w:tc>
      </w:tr>
      <w:tr w:rsidR="008A7E10" w:rsidRPr="00F25FE8" w:rsidTr="00D93EC1">
        <w:trPr>
          <w:jc w:val="center"/>
        </w:trPr>
        <w:tc>
          <w:tcPr>
            <w:tcW w:w="90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90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90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4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2551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93EC1" w:rsidRPr="00F25FE8" w:rsidRDefault="00D93EC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93EC1" w:rsidRPr="00F25FE8" w:rsidRDefault="00D93EC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93EC1" w:rsidRPr="00F25FE8" w:rsidRDefault="00D93EC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93EC1" w:rsidRPr="00F25FE8" w:rsidRDefault="00D93EC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93EC1" w:rsidRPr="00F25FE8" w:rsidRDefault="00D93EC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A7E10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both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both"/>
        <w:rPr>
          <w:rFonts w:ascii="Times New Roman" w:hAnsi="Times New Roman" w:cs="Times New Roman"/>
        </w:rPr>
      </w:pPr>
    </w:p>
    <w:p w:rsidR="00F25FE8" w:rsidRPr="00F25FE8" w:rsidRDefault="00F25FE8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таблица 2.3</w:t>
      </w:r>
    </w:p>
    <w:p w:rsidR="008A7E10" w:rsidRPr="00F25FE8" w:rsidRDefault="008A7E10" w:rsidP="00D93EC1">
      <w:pPr>
        <w:pStyle w:val="ConsPlusNormal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Объем финансового обеспечения медицинской помощи,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оказанной в условиях дневного стационара в рамках реализации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территориальной программы ОМС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 w:rsidP="00D93EC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644"/>
        <w:gridCol w:w="3175"/>
        <w:gridCol w:w="2778"/>
        <w:gridCol w:w="1134"/>
      </w:tblGrid>
      <w:tr w:rsidR="008A7E10" w:rsidRPr="00F25FE8" w:rsidTr="00D93EC1">
        <w:trPr>
          <w:jc w:val="center"/>
        </w:trPr>
        <w:tc>
          <w:tcPr>
            <w:tcW w:w="90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4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Профиль (КПГ) и КСГ</w:t>
            </w:r>
          </w:p>
        </w:tc>
        <w:tc>
          <w:tcPr>
            <w:tcW w:w="7087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медицинской помощи, оказанной в дневном стационаре (руб.)</w:t>
            </w:r>
          </w:p>
        </w:tc>
      </w:tr>
      <w:tr w:rsidR="008A7E10" w:rsidRPr="00F25FE8" w:rsidTr="00D93EC1">
        <w:trPr>
          <w:jc w:val="center"/>
        </w:trPr>
        <w:tc>
          <w:tcPr>
            <w:tcW w:w="90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Детское население</w:t>
            </w: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</w:tr>
      <w:tr w:rsidR="008A7E10" w:rsidRPr="00F25FE8" w:rsidTr="00D93EC1">
        <w:trPr>
          <w:jc w:val="center"/>
        </w:trPr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 = 3 + 4</w:t>
            </w:r>
          </w:p>
        </w:tc>
      </w:tr>
      <w:tr w:rsidR="008A7E10" w:rsidRPr="00F25FE8" w:rsidTr="00D93EC1">
        <w:trPr>
          <w:jc w:val="center"/>
        </w:trPr>
        <w:tc>
          <w:tcPr>
            <w:tcW w:w="90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90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90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4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2551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7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D93EC1" w:rsidRPr="00F25FE8" w:rsidRDefault="00D93EC1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D93EC1" w:rsidRPr="00F25FE8" w:rsidRDefault="00D93EC1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  <w:bookmarkStart w:id="2" w:name="P863"/>
      <w:bookmarkEnd w:id="2"/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Приложение 3</w:t>
      </w: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таблица 3.1</w:t>
      </w:r>
    </w:p>
    <w:p w:rsidR="008A7E10" w:rsidRPr="00F25FE8" w:rsidRDefault="008A7E10" w:rsidP="00D93EC1">
      <w:pPr>
        <w:pStyle w:val="ConsPlusNormal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Объем медицинской помощи, оказываемой в </w:t>
      </w:r>
      <w:proofErr w:type="gramStart"/>
      <w:r w:rsidRPr="00F25FE8">
        <w:rPr>
          <w:rFonts w:ascii="Times New Roman" w:hAnsi="Times New Roman" w:cs="Times New Roman"/>
        </w:rPr>
        <w:t>амбулаторных</w:t>
      </w:r>
      <w:proofErr w:type="gramEnd"/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условиях</w:t>
      </w:r>
      <w:proofErr w:type="gramEnd"/>
      <w:r w:rsidRPr="00F25FE8">
        <w:rPr>
          <w:rFonts w:ascii="Times New Roman" w:hAnsi="Times New Roman" w:cs="Times New Roman"/>
        </w:rPr>
        <w:t xml:space="preserve"> в рамках реализации территориальной программы ОМС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1191"/>
        <w:gridCol w:w="724"/>
        <w:gridCol w:w="510"/>
        <w:gridCol w:w="567"/>
        <w:gridCol w:w="737"/>
        <w:gridCol w:w="510"/>
        <w:gridCol w:w="1191"/>
        <w:gridCol w:w="680"/>
        <w:gridCol w:w="567"/>
        <w:gridCol w:w="567"/>
        <w:gridCol w:w="794"/>
        <w:gridCol w:w="794"/>
        <w:gridCol w:w="1191"/>
        <w:gridCol w:w="737"/>
        <w:gridCol w:w="737"/>
        <w:gridCol w:w="680"/>
      </w:tblGrid>
      <w:tr w:rsidR="008A7E10" w:rsidRPr="00F25FE8">
        <w:tc>
          <w:tcPr>
            <w:tcW w:w="85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296" w:type="dxa"/>
            <w:gridSpan w:val="6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4309" w:type="dxa"/>
            <w:gridSpan w:val="6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Детское население</w:t>
            </w:r>
          </w:p>
        </w:tc>
        <w:tc>
          <w:tcPr>
            <w:tcW w:w="4139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</w:tr>
      <w:tr w:rsidR="008A7E10" w:rsidRPr="00F25FE8">
        <w:tc>
          <w:tcPr>
            <w:tcW w:w="85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посещения с профилактическими и иными целями</w:t>
            </w:r>
          </w:p>
        </w:tc>
        <w:tc>
          <w:tcPr>
            <w:tcW w:w="72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посещения по неотложной медицинской помощи</w:t>
            </w:r>
          </w:p>
        </w:tc>
        <w:tc>
          <w:tcPr>
            <w:tcW w:w="51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обращения по заболеванию</w:t>
            </w:r>
          </w:p>
        </w:tc>
        <w:tc>
          <w:tcPr>
            <w:tcW w:w="56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посещений в обращениях</w:t>
            </w:r>
          </w:p>
        </w:tc>
        <w:tc>
          <w:tcPr>
            <w:tcW w:w="73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посещений всего</w:t>
            </w:r>
          </w:p>
        </w:tc>
        <w:tc>
          <w:tcPr>
            <w:tcW w:w="1701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посещения с профилактическими и иными целями</w:t>
            </w:r>
          </w:p>
        </w:tc>
        <w:tc>
          <w:tcPr>
            <w:tcW w:w="68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посещения по неотложной медицинской помощи</w:t>
            </w:r>
          </w:p>
        </w:tc>
        <w:tc>
          <w:tcPr>
            <w:tcW w:w="56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обращения по заболеванию</w:t>
            </w:r>
          </w:p>
        </w:tc>
        <w:tc>
          <w:tcPr>
            <w:tcW w:w="56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посещений в обращениях</w:t>
            </w:r>
          </w:p>
        </w:tc>
        <w:tc>
          <w:tcPr>
            <w:tcW w:w="79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посещений всего</w:t>
            </w:r>
          </w:p>
        </w:tc>
        <w:tc>
          <w:tcPr>
            <w:tcW w:w="1985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посещения с профилактическими и иными целями</w:t>
            </w:r>
          </w:p>
        </w:tc>
        <w:tc>
          <w:tcPr>
            <w:tcW w:w="73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посещения по неотложной медицинской помощи</w:t>
            </w:r>
          </w:p>
        </w:tc>
        <w:tc>
          <w:tcPr>
            <w:tcW w:w="73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обращения по заболеванию</w:t>
            </w:r>
          </w:p>
        </w:tc>
        <w:tc>
          <w:tcPr>
            <w:tcW w:w="68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посещений всего</w:t>
            </w:r>
          </w:p>
        </w:tc>
      </w:tr>
      <w:tr w:rsidR="008A7E10" w:rsidRPr="00F25FE8">
        <w:tc>
          <w:tcPr>
            <w:tcW w:w="85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разовые посещения в связи с заболеванием</w:t>
            </w:r>
          </w:p>
        </w:tc>
        <w:tc>
          <w:tcPr>
            <w:tcW w:w="72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разовые посещения в связи с заболеванием</w:t>
            </w:r>
          </w:p>
        </w:tc>
        <w:tc>
          <w:tcPr>
            <w:tcW w:w="68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разовые посещения в связи с заболеванием</w:t>
            </w:r>
          </w:p>
        </w:tc>
        <w:tc>
          <w:tcPr>
            <w:tcW w:w="73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7 = 2 + 4 + 6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13 = 8 + 10 + 12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14 = 2 + 8</w:t>
            </w: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15 = 3 + 9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16 = 4 + 10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17 = 5 + 11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18 = 7 + 13</w:t>
            </w:r>
          </w:p>
        </w:tc>
      </w:tr>
      <w:tr w:rsidR="008A7E10" w:rsidRPr="00F25FE8"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 w:rsidP="00F25FE8">
      <w:pPr>
        <w:pStyle w:val="ConsPlusNormal"/>
        <w:ind w:left="12036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таблица 3.2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Объем финансового обеспечения медицинской помощи,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оказываемой в амбулаторных условиях в рамках реализации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территориальной программы ОМС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67"/>
        <w:gridCol w:w="1077"/>
        <w:gridCol w:w="567"/>
        <w:gridCol w:w="510"/>
        <w:gridCol w:w="1020"/>
        <w:gridCol w:w="680"/>
        <w:gridCol w:w="1020"/>
        <w:gridCol w:w="737"/>
        <w:gridCol w:w="794"/>
        <w:gridCol w:w="964"/>
        <w:gridCol w:w="794"/>
        <w:gridCol w:w="1191"/>
        <w:gridCol w:w="737"/>
        <w:gridCol w:w="1068"/>
        <w:gridCol w:w="868"/>
      </w:tblGrid>
      <w:tr w:rsidR="008A7E10" w:rsidRPr="00F25FE8" w:rsidTr="00D93EC1">
        <w:trPr>
          <w:jc w:val="center"/>
        </w:trPr>
        <w:tc>
          <w:tcPr>
            <w:tcW w:w="96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2594" w:type="dxa"/>
            <w:gridSpan w:val="1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8A7E10" w:rsidRPr="00F25FE8" w:rsidTr="00D93EC1">
        <w:trPr>
          <w:jc w:val="center"/>
        </w:trPr>
        <w:tc>
          <w:tcPr>
            <w:tcW w:w="96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3741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4195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Детское население</w:t>
            </w:r>
          </w:p>
        </w:tc>
        <w:tc>
          <w:tcPr>
            <w:tcW w:w="4658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</w:tr>
      <w:tr w:rsidR="008A7E10" w:rsidRPr="00F25FE8" w:rsidTr="00D93EC1">
        <w:trPr>
          <w:jc w:val="center"/>
        </w:trPr>
        <w:tc>
          <w:tcPr>
            <w:tcW w:w="96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посещений с профилактическими и иными целями</w:t>
            </w:r>
          </w:p>
        </w:tc>
        <w:tc>
          <w:tcPr>
            <w:tcW w:w="56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посещений по неотложной медицинской помощи</w:t>
            </w:r>
          </w:p>
        </w:tc>
        <w:tc>
          <w:tcPr>
            <w:tcW w:w="51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обращений по заболеванию</w:t>
            </w:r>
          </w:p>
        </w:tc>
        <w:tc>
          <w:tcPr>
            <w:tcW w:w="102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посещений с профилактическими и иными целями</w:t>
            </w:r>
          </w:p>
        </w:tc>
        <w:tc>
          <w:tcPr>
            <w:tcW w:w="73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посещений по неотложной медицинской помощи</w:t>
            </w:r>
          </w:p>
        </w:tc>
        <w:tc>
          <w:tcPr>
            <w:tcW w:w="79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обращений по заболеванию</w:t>
            </w:r>
          </w:p>
        </w:tc>
        <w:tc>
          <w:tcPr>
            <w:tcW w:w="96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посещений с профилактическими и иными целями</w:t>
            </w:r>
          </w:p>
        </w:tc>
        <w:tc>
          <w:tcPr>
            <w:tcW w:w="73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посещений по неотложной медицинской помощи</w:t>
            </w:r>
          </w:p>
        </w:tc>
        <w:tc>
          <w:tcPr>
            <w:tcW w:w="1068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обращений по заболеванию</w:t>
            </w:r>
          </w:p>
        </w:tc>
        <w:tc>
          <w:tcPr>
            <w:tcW w:w="868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</w:t>
            </w:r>
          </w:p>
        </w:tc>
      </w:tr>
      <w:tr w:rsidR="008A7E10" w:rsidRPr="00F25FE8" w:rsidTr="00D93EC1">
        <w:trPr>
          <w:jc w:val="center"/>
        </w:trPr>
        <w:tc>
          <w:tcPr>
            <w:tcW w:w="96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разовых посещений в связи с заболеванием</w:t>
            </w:r>
          </w:p>
        </w:tc>
        <w:tc>
          <w:tcPr>
            <w:tcW w:w="56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разовых посещений в связи с заболеванием</w:t>
            </w:r>
          </w:p>
        </w:tc>
        <w:tc>
          <w:tcPr>
            <w:tcW w:w="73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разовых посещений в связи с заболеванием</w:t>
            </w:r>
          </w:p>
        </w:tc>
        <w:tc>
          <w:tcPr>
            <w:tcW w:w="73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 = 2 + 4 + 5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11 = 7 + 9 + 10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12 = 2 + 7</w:t>
            </w: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13 = 3 + 8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14 = 4 + 9</w:t>
            </w:r>
          </w:p>
        </w:tc>
        <w:tc>
          <w:tcPr>
            <w:tcW w:w="106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15 = 5 + 10</w:t>
            </w:r>
          </w:p>
        </w:tc>
        <w:tc>
          <w:tcPr>
            <w:tcW w:w="86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16 = 6 + 11</w:t>
            </w:r>
          </w:p>
        </w:tc>
      </w:tr>
      <w:tr w:rsidR="008A7E10" w:rsidRPr="00F25FE8" w:rsidTr="00D93EC1">
        <w:trPr>
          <w:jc w:val="center"/>
        </w:trPr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 w:rsidP="00F25FE8">
      <w:pPr>
        <w:pStyle w:val="ConsPlusNormal"/>
        <w:ind w:left="12036" w:firstLine="708"/>
        <w:rPr>
          <w:rFonts w:ascii="Times New Roman" w:hAnsi="Times New Roman" w:cs="Times New Roman"/>
        </w:rPr>
      </w:pPr>
      <w:bookmarkStart w:id="3" w:name="P1129"/>
      <w:bookmarkEnd w:id="3"/>
      <w:r w:rsidRPr="00F25FE8">
        <w:rPr>
          <w:rFonts w:ascii="Times New Roman" w:hAnsi="Times New Roman" w:cs="Times New Roman"/>
        </w:rPr>
        <w:lastRenderedPageBreak/>
        <w:t>Приложение 4</w:t>
      </w:r>
    </w:p>
    <w:p w:rsidR="008A7E10" w:rsidRPr="00F25FE8" w:rsidRDefault="008A7E10" w:rsidP="00F25FE8">
      <w:pPr>
        <w:pStyle w:val="ConsPlusNormal"/>
        <w:ind w:left="11328" w:firstLine="708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таблица 4.1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Объем и стоимость скорой медицинской помощи, оказанной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вне медицинской организации в рамках реализации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территориальной программы ОМС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984"/>
        <w:gridCol w:w="1474"/>
        <w:gridCol w:w="1417"/>
        <w:gridCol w:w="964"/>
        <w:gridCol w:w="1247"/>
      </w:tblGrid>
      <w:tr w:rsidR="008A7E10" w:rsidRPr="00F25FE8" w:rsidTr="00D93EC1">
        <w:trPr>
          <w:jc w:val="center"/>
        </w:trPr>
        <w:tc>
          <w:tcPr>
            <w:tcW w:w="2551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Численность обслуживаемого населения, застрахованного по обязательному медицинскому страхованию (чел.)</w:t>
            </w:r>
          </w:p>
        </w:tc>
        <w:tc>
          <w:tcPr>
            <w:tcW w:w="3458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Норматив по обязательному медицинскому страхованию:</w:t>
            </w:r>
          </w:p>
        </w:tc>
        <w:tc>
          <w:tcPr>
            <w:tcW w:w="141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Тариф на основе 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F25FE8">
              <w:rPr>
                <w:rFonts w:ascii="Times New Roman" w:hAnsi="Times New Roman" w:cs="Times New Roman"/>
              </w:rPr>
              <w:t xml:space="preserve"> норматива финансирования</w:t>
            </w:r>
          </w:p>
        </w:tc>
        <w:tc>
          <w:tcPr>
            <w:tcW w:w="96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Объем медицинской помощи (вызовы)</w:t>
            </w:r>
          </w:p>
        </w:tc>
        <w:tc>
          <w:tcPr>
            <w:tcW w:w="124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скорой медицинской помощи (руб.)</w:t>
            </w:r>
          </w:p>
        </w:tc>
      </w:tr>
      <w:tr w:rsidR="008A7E10" w:rsidRPr="00F25FE8" w:rsidTr="00D93EC1">
        <w:trPr>
          <w:jc w:val="center"/>
        </w:trPr>
        <w:tc>
          <w:tcPr>
            <w:tcW w:w="2551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объема скорой медицинской помощи (вызов)</w:t>
            </w:r>
          </w:p>
        </w:tc>
        <w:tc>
          <w:tcPr>
            <w:tcW w:w="147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финансовых затрат за вызов (руб.)</w:t>
            </w:r>
          </w:p>
        </w:tc>
        <w:tc>
          <w:tcPr>
            <w:tcW w:w="141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25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5 = 1 </w:t>
            </w:r>
            <w:proofErr w:type="spellStart"/>
            <w:r w:rsidRPr="00F25FE8">
              <w:rPr>
                <w:rFonts w:ascii="Times New Roman" w:hAnsi="Times New Roman" w:cs="Times New Roman"/>
              </w:rPr>
              <w:t>x</w:t>
            </w:r>
            <w:proofErr w:type="spellEnd"/>
            <w:r w:rsidRPr="00F25FE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6 = 3 </w:t>
            </w:r>
            <w:proofErr w:type="spellStart"/>
            <w:r w:rsidRPr="00F25FE8">
              <w:rPr>
                <w:rFonts w:ascii="Times New Roman" w:hAnsi="Times New Roman" w:cs="Times New Roman"/>
              </w:rPr>
              <w:t>x</w:t>
            </w:r>
            <w:proofErr w:type="spellEnd"/>
            <w:r w:rsidRPr="00F25FE8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8A7E10" w:rsidRPr="00F25FE8" w:rsidTr="00D93EC1">
        <w:trPr>
          <w:jc w:val="center"/>
        </w:trPr>
        <w:tc>
          <w:tcPr>
            <w:tcW w:w="255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таблица 4.2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Объем и стоимость скорой медицинской помощи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с проведением и без проведения </w:t>
      </w:r>
      <w:proofErr w:type="spellStart"/>
      <w:r w:rsidRPr="00F25FE8">
        <w:rPr>
          <w:rFonts w:ascii="Times New Roman" w:hAnsi="Times New Roman" w:cs="Times New Roman"/>
        </w:rPr>
        <w:t>троболизиса</w:t>
      </w:r>
      <w:proofErr w:type="spellEnd"/>
      <w:r w:rsidRPr="00F25FE8">
        <w:rPr>
          <w:rFonts w:ascii="Times New Roman" w:hAnsi="Times New Roman" w:cs="Times New Roman"/>
        </w:rPr>
        <w:t xml:space="preserve">, </w:t>
      </w:r>
      <w:proofErr w:type="gramStart"/>
      <w:r w:rsidRPr="00F25FE8">
        <w:rPr>
          <w:rFonts w:ascii="Times New Roman" w:hAnsi="Times New Roman" w:cs="Times New Roman"/>
        </w:rPr>
        <w:t>оказанной</w:t>
      </w:r>
      <w:proofErr w:type="gramEnd"/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вне медицинской организации в рамках реализации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территориальной программы ОМС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 w:rsidP="00D93EC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928"/>
        <w:gridCol w:w="1814"/>
        <w:gridCol w:w="1757"/>
        <w:gridCol w:w="1020"/>
        <w:gridCol w:w="1924"/>
        <w:gridCol w:w="1924"/>
        <w:gridCol w:w="1247"/>
      </w:tblGrid>
      <w:tr w:rsidR="008A7E10" w:rsidRPr="00F25FE8" w:rsidTr="00D93EC1">
        <w:trPr>
          <w:jc w:val="center"/>
        </w:trPr>
        <w:tc>
          <w:tcPr>
            <w:tcW w:w="56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25F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5FE8">
              <w:rPr>
                <w:rFonts w:ascii="Times New Roman" w:hAnsi="Times New Roman" w:cs="Times New Roman"/>
              </w:rPr>
              <w:t>/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Профиль бригады СМП</w:t>
            </w:r>
          </w:p>
        </w:tc>
        <w:tc>
          <w:tcPr>
            <w:tcW w:w="1928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бригад скорой медицинской помощи</w:t>
            </w:r>
          </w:p>
        </w:tc>
        <w:tc>
          <w:tcPr>
            <w:tcW w:w="4591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Количество вызовов</w:t>
            </w:r>
          </w:p>
        </w:tc>
        <w:tc>
          <w:tcPr>
            <w:tcW w:w="5095" w:type="dxa"/>
            <w:gridSpan w:val="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скорой медицинской помощи, руб.</w:t>
            </w:r>
          </w:p>
        </w:tc>
      </w:tr>
      <w:tr w:rsidR="008A7E10" w:rsidRPr="00F25FE8" w:rsidTr="00D93EC1">
        <w:trPr>
          <w:jc w:val="center"/>
        </w:trPr>
        <w:tc>
          <w:tcPr>
            <w:tcW w:w="56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с проведением </w:t>
            </w:r>
            <w:proofErr w:type="spellStart"/>
            <w:r w:rsidRPr="00F25FE8">
              <w:rPr>
                <w:rFonts w:ascii="Times New Roman" w:hAnsi="Times New Roman" w:cs="Times New Roman"/>
              </w:rPr>
              <w:t>тромболизиса</w:t>
            </w:r>
            <w:proofErr w:type="spellEnd"/>
          </w:p>
        </w:tc>
        <w:tc>
          <w:tcPr>
            <w:tcW w:w="175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без проведения </w:t>
            </w:r>
            <w:proofErr w:type="spellStart"/>
            <w:r w:rsidRPr="00F25FE8">
              <w:rPr>
                <w:rFonts w:ascii="Times New Roman" w:hAnsi="Times New Roman" w:cs="Times New Roman"/>
              </w:rPr>
              <w:t>тромболизиса</w:t>
            </w:r>
            <w:proofErr w:type="spellEnd"/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с проведением </w:t>
            </w:r>
            <w:proofErr w:type="spellStart"/>
            <w:r w:rsidRPr="00F25FE8">
              <w:rPr>
                <w:rFonts w:ascii="Times New Roman" w:hAnsi="Times New Roman" w:cs="Times New Roman"/>
              </w:rPr>
              <w:t>тромболизиса</w:t>
            </w:r>
            <w:proofErr w:type="spellEnd"/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без проведения </w:t>
            </w:r>
            <w:proofErr w:type="spellStart"/>
            <w:r w:rsidRPr="00F25FE8">
              <w:rPr>
                <w:rFonts w:ascii="Times New Roman" w:hAnsi="Times New Roman" w:cs="Times New Roman"/>
              </w:rPr>
              <w:t>тромболизиса</w:t>
            </w:r>
            <w:proofErr w:type="spellEnd"/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</w:tr>
      <w:tr w:rsidR="008A7E10" w:rsidRPr="00F25FE8" w:rsidTr="00D93EC1">
        <w:trPr>
          <w:jc w:val="center"/>
        </w:trPr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 = 4 + 5</w:t>
            </w: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9 = 7 + 8</w:t>
            </w:r>
          </w:p>
        </w:tc>
      </w:tr>
      <w:tr w:rsidR="008A7E10" w:rsidRPr="00F25FE8" w:rsidTr="00D93EC1">
        <w:trPr>
          <w:jc w:val="center"/>
        </w:trPr>
        <w:tc>
          <w:tcPr>
            <w:tcW w:w="56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56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56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567" w:type="dxa"/>
          </w:tcPr>
          <w:p w:rsidR="008A7E10" w:rsidRPr="00F25FE8" w:rsidRDefault="008A7E10">
            <w:pPr>
              <w:pStyle w:val="ConsPlusNormal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D93EC1">
        <w:trPr>
          <w:jc w:val="center"/>
        </w:trPr>
        <w:tc>
          <w:tcPr>
            <w:tcW w:w="2041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28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Приложение 5</w:t>
      </w: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rmal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273"/>
      <w:bookmarkEnd w:id="4"/>
      <w:r w:rsidRPr="00F25FE8">
        <w:rPr>
          <w:rFonts w:ascii="Times New Roman" w:hAnsi="Times New Roman" w:cs="Times New Roman"/>
        </w:rPr>
        <w:t>Распределение между СМО объемов медицинской помощи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и их финансового обеспечения на 20__ год, установленных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Комиссией по разработке территориальной программы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обязательного медицинского страхования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5FE8">
        <w:rPr>
          <w:rFonts w:ascii="Times New Roman" w:hAnsi="Times New Roman" w:cs="Times New Roman"/>
        </w:rPr>
        <w:t>установленные</w:t>
      </w:r>
      <w:proofErr w:type="gramEnd"/>
      <w:r w:rsidRPr="00F25FE8">
        <w:rPr>
          <w:rFonts w:ascii="Times New Roman" w:hAnsi="Times New Roman" w:cs="Times New Roman"/>
        </w:rPr>
        <w:t xml:space="preserve"> Комиссией, выполненные медицинской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организацией, </w:t>
      </w:r>
      <w:proofErr w:type="gramStart"/>
      <w:r w:rsidRPr="00F25FE8">
        <w:rPr>
          <w:rFonts w:ascii="Times New Roman" w:hAnsi="Times New Roman" w:cs="Times New Roman"/>
        </w:rPr>
        <w:t>предлагаемые</w:t>
      </w:r>
      <w:proofErr w:type="gramEnd"/>
      <w:r w:rsidRPr="00F25FE8">
        <w:rPr>
          <w:rFonts w:ascii="Times New Roman" w:hAnsi="Times New Roman" w:cs="Times New Roman"/>
        </w:rPr>
        <w:t xml:space="preserve"> медицинской организацией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____________________________________________________________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(нужное подчеркнуть)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20__ год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"/>
        <w:gridCol w:w="549"/>
        <w:gridCol w:w="549"/>
        <w:gridCol w:w="584"/>
        <w:gridCol w:w="866"/>
        <w:gridCol w:w="584"/>
        <w:gridCol w:w="549"/>
        <w:gridCol w:w="549"/>
        <w:gridCol w:w="549"/>
        <w:gridCol w:w="513"/>
        <w:gridCol w:w="478"/>
        <w:gridCol w:w="549"/>
        <w:gridCol w:w="443"/>
        <w:gridCol w:w="549"/>
        <w:gridCol w:w="513"/>
        <w:gridCol w:w="902"/>
        <w:gridCol w:w="831"/>
        <w:gridCol w:w="513"/>
        <w:gridCol w:w="866"/>
        <w:gridCol w:w="619"/>
        <w:gridCol w:w="513"/>
        <w:gridCol w:w="443"/>
        <w:gridCol w:w="655"/>
        <w:gridCol w:w="655"/>
        <w:gridCol w:w="549"/>
      </w:tblGrid>
      <w:tr w:rsidR="008A7E10" w:rsidRPr="00F25FE8" w:rsidTr="00BB30A6">
        <w:tc>
          <w:tcPr>
            <w:tcW w:w="51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25F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5FE8">
              <w:rPr>
                <w:rFonts w:ascii="Times New Roman" w:hAnsi="Times New Roman" w:cs="Times New Roman"/>
              </w:rPr>
              <w:t>/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Медицинская организация</w:t>
            </w:r>
          </w:p>
        </w:tc>
        <w:tc>
          <w:tcPr>
            <w:tcW w:w="10546" w:type="dxa"/>
            <w:gridSpan w:val="13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9639" w:type="dxa"/>
            <w:gridSpan w:val="10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медицинской помощи</w:t>
            </w:r>
          </w:p>
        </w:tc>
      </w:tr>
      <w:tr w:rsidR="008A7E10" w:rsidRPr="00F25FE8" w:rsidTr="00BB30A6"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180" w:type="dxa"/>
            <w:gridSpan w:val="7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амбулаторной медицинской помощи</w:t>
            </w:r>
          </w:p>
        </w:tc>
        <w:tc>
          <w:tcPr>
            <w:tcW w:w="2211" w:type="dxa"/>
            <w:gridSpan w:val="3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стационарной медицинской помощи</w:t>
            </w:r>
          </w:p>
        </w:tc>
        <w:tc>
          <w:tcPr>
            <w:tcW w:w="1418" w:type="dxa"/>
            <w:gridSpan w:val="2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медицинской помощи в условиях дневного стационара</w:t>
            </w:r>
          </w:p>
        </w:tc>
        <w:tc>
          <w:tcPr>
            <w:tcW w:w="73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скорой медицинской помощи</w:t>
            </w:r>
          </w:p>
        </w:tc>
        <w:tc>
          <w:tcPr>
            <w:tcW w:w="1361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32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амбулаторной медицинской помощи</w:t>
            </w:r>
          </w:p>
        </w:tc>
        <w:tc>
          <w:tcPr>
            <w:tcW w:w="1588" w:type="dxa"/>
            <w:gridSpan w:val="2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стационарной медицинской помощи</w:t>
            </w:r>
          </w:p>
        </w:tc>
        <w:tc>
          <w:tcPr>
            <w:tcW w:w="96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медицинской помощи в условиях дневного стационара</w:t>
            </w:r>
          </w:p>
        </w:tc>
        <w:tc>
          <w:tcPr>
            <w:tcW w:w="79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скорой медицинской помощи</w:t>
            </w:r>
          </w:p>
        </w:tc>
      </w:tr>
      <w:tr w:rsidR="008A7E10" w:rsidRPr="00F25FE8" w:rsidTr="00BB30A6"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4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посещений с профилактическими и иными целями</w:t>
            </w:r>
          </w:p>
        </w:tc>
        <w:tc>
          <w:tcPr>
            <w:tcW w:w="85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 неотложной медицинской помощи</w:t>
            </w:r>
          </w:p>
        </w:tc>
        <w:tc>
          <w:tcPr>
            <w:tcW w:w="79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 заболеванию</w:t>
            </w:r>
          </w:p>
        </w:tc>
        <w:tc>
          <w:tcPr>
            <w:tcW w:w="1588" w:type="dxa"/>
            <w:gridSpan w:val="2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из них: в рамках финансирования по </w:t>
            </w:r>
            <w:proofErr w:type="spellStart"/>
            <w:r w:rsidRPr="00F25FE8">
              <w:rPr>
                <w:rFonts w:ascii="Times New Roman" w:hAnsi="Times New Roman" w:cs="Times New Roman"/>
              </w:rPr>
              <w:t>подушевому</w:t>
            </w:r>
            <w:proofErr w:type="spellEnd"/>
            <w:r w:rsidRPr="00F25FE8">
              <w:rPr>
                <w:rFonts w:ascii="Times New Roman" w:hAnsi="Times New Roman" w:cs="Times New Roman"/>
              </w:rPr>
              <w:t xml:space="preserve"> нормативу</w:t>
            </w:r>
          </w:p>
        </w:tc>
        <w:tc>
          <w:tcPr>
            <w:tcW w:w="2211" w:type="dxa"/>
            <w:gridSpan w:val="3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1" w:type="dxa"/>
            <w:gridSpan w:val="2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посещений с профилактическими и иными целями</w:t>
            </w:r>
          </w:p>
        </w:tc>
        <w:tc>
          <w:tcPr>
            <w:tcW w:w="90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посещений по неотложной медицинской помощи</w:t>
            </w:r>
          </w:p>
        </w:tc>
        <w:tc>
          <w:tcPr>
            <w:tcW w:w="73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обращений по заболеванию</w:t>
            </w:r>
          </w:p>
        </w:tc>
        <w:tc>
          <w:tcPr>
            <w:tcW w:w="1588" w:type="dxa"/>
            <w:gridSpan w:val="2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 w:rsidTr="00BB30A6"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разовых посещений в связи с заболеванием</w:t>
            </w:r>
          </w:p>
        </w:tc>
        <w:tc>
          <w:tcPr>
            <w:tcW w:w="85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68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законченный случай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медицинской реабилитац</w:t>
            </w:r>
            <w:r w:rsidRPr="00F25FE8">
              <w:rPr>
                <w:rFonts w:ascii="Times New Roman" w:hAnsi="Times New Roman" w:cs="Times New Roman"/>
              </w:rPr>
              <w:lastRenderedPageBreak/>
              <w:t>ии</w:t>
            </w:r>
          </w:p>
        </w:tc>
        <w:tc>
          <w:tcPr>
            <w:tcW w:w="1418" w:type="dxa"/>
            <w:gridSpan w:val="2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разовых посещений в связи с заболеванием</w:t>
            </w:r>
          </w:p>
        </w:tc>
        <w:tc>
          <w:tcPr>
            <w:tcW w:w="90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медицинской реабилитации</w:t>
            </w:r>
          </w:p>
        </w:tc>
        <w:tc>
          <w:tcPr>
            <w:tcW w:w="96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 w:rsidTr="00BB30A6"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73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E8">
              <w:rPr>
                <w:rFonts w:ascii="Times New Roman" w:hAnsi="Times New Roman" w:cs="Times New Roman"/>
              </w:rPr>
              <w:t>пациенто-день</w:t>
            </w:r>
            <w:proofErr w:type="spellEnd"/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36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2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рублей</w:t>
            </w:r>
          </w:p>
        </w:tc>
      </w:tr>
      <w:tr w:rsidR="008A7E10" w:rsidRPr="00F25FE8" w:rsidTr="00BB30A6"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16 = 17 + 22 + 24 + 25</w:t>
            </w: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17 = 18 + 20 + 21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25</w:t>
            </w:r>
          </w:p>
        </w:tc>
      </w:tr>
      <w:tr w:rsidR="008A7E10" w:rsidRPr="00F25FE8" w:rsidTr="00BB30A6">
        <w:tc>
          <w:tcPr>
            <w:tcW w:w="510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c>
          <w:tcPr>
            <w:tcW w:w="510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c>
          <w:tcPr>
            <w:tcW w:w="510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по МО</w:t>
            </w: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F25FE8" w:rsidRDefault="00F25FE8">
      <w:pPr>
        <w:pStyle w:val="ConsPlusNormal"/>
        <w:jc w:val="right"/>
        <w:rPr>
          <w:rFonts w:ascii="Times New Roman" w:hAnsi="Times New Roman" w:cs="Times New Roman"/>
        </w:rPr>
      </w:pPr>
    </w:p>
    <w:p w:rsidR="008A7E10" w:rsidRPr="00F25FE8" w:rsidRDefault="008A7E10">
      <w:pPr>
        <w:pStyle w:val="ConsPlusNormal"/>
        <w:jc w:val="right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lastRenderedPageBreak/>
        <w:t>Приложение 6</w:t>
      </w:r>
    </w:p>
    <w:p w:rsidR="008A7E10" w:rsidRPr="00F25FE8" w:rsidRDefault="008A7E10">
      <w:pPr>
        <w:pStyle w:val="ConsPlusNormal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479"/>
      <w:bookmarkEnd w:id="5"/>
      <w:r w:rsidRPr="00F25FE8">
        <w:rPr>
          <w:rFonts w:ascii="Times New Roman" w:hAnsi="Times New Roman" w:cs="Times New Roman"/>
        </w:rPr>
        <w:t xml:space="preserve">Распределение между </w:t>
      </w:r>
      <w:proofErr w:type="gramStart"/>
      <w:r w:rsidRPr="00F25FE8">
        <w:rPr>
          <w:rFonts w:ascii="Times New Roman" w:hAnsi="Times New Roman" w:cs="Times New Roman"/>
        </w:rPr>
        <w:t>страховыми</w:t>
      </w:r>
      <w:proofErr w:type="gramEnd"/>
      <w:r w:rsidRPr="00F25FE8">
        <w:rPr>
          <w:rFonts w:ascii="Times New Roman" w:hAnsi="Times New Roman" w:cs="Times New Roman"/>
        </w:rPr>
        <w:t xml:space="preserve"> медицинскими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организациями объемов медицинской помощи и их </w:t>
      </w:r>
      <w:proofErr w:type="gramStart"/>
      <w:r w:rsidRPr="00F25FE8">
        <w:rPr>
          <w:rFonts w:ascii="Times New Roman" w:hAnsi="Times New Roman" w:cs="Times New Roman"/>
        </w:rPr>
        <w:t>финансового</w:t>
      </w:r>
      <w:proofErr w:type="gramEnd"/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 xml:space="preserve">обеспечения по кварталам 20___ года, </w:t>
      </w:r>
      <w:proofErr w:type="gramStart"/>
      <w:r w:rsidRPr="00F25FE8">
        <w:rPr>
          <w:rFonts w:ascii="Times New Roman" w:hAnsi="Times New Roman" w:cs="Times New Roman"/>
        </w:rPr>
        <w:t>установленных</w:t>
      </w:r>
      <w:proofErr w:type="gramEnd"/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Комиссией по разработке территориальной программы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N _______________________    ______________________________________________</w:t>
      </w:r>
    </w:p>
    <w:p w:rsidR="008A7E10" w:rsidRPr="00F25FE8" w:rsidRDefault="008A7E10" w:rsidP="00D93EC1">
      <w:pPr>
        <w:pStyle w:val="ConsPlusNonformat"/>
        <w:jc w:val="center"/>
        <w:rPr>
          <w:rFonts w:ascii="Times New Roman" w:hAnsi="Times New Roman" w:cs="Times New Roman"/>
        </w:rPr>
      </w:pPr>
      <w:r w:rsidRPr="00F25FE8">
        <w:rPr>
          <w:rFonts w:ascii="Times New Roman" w:hAnsi="Times New Roman" w:cs="Times New Roman"/>
        </w:rPr>
        <w:t>(реестровый номер МО)         (наименование медицинской организации)</w:t>
      </w:r>
    </w:p>
    <w:p w:rsidR="008A7E10" w:rsidRPr="00F25FE8" w:rsidRDefault="008A7E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"/>
        <w:gridCol w:w="358"/>
        <w:gridCol w:w="393"/>
        <w:gridCol w:w="427"/>
        <w:gridCol w:w="393"/>
        <w:gridCol w:w="393"/>
        <w:gridCol w:w="393"/>
        <w:gridCol w:w="393"/>
        <w:gridCol w:w="359"/>
        <w:gridCol w:w="393"/>
        <w:gridCol w:w="393"/>
        <w:gridCol w:w="493"/>
        <w:gridCol w:w="393"/>
        <w:gridCol w:w="427"/>
        <w:gridCol w:w="393"/>
        <w:gridCol w:w="427"/>
        <w:gridCol w:w="427"/>
        <w:gridCol w:w="359"/>
        <w:gridCol w:w="427"/>
        <w:gridCol w:w="427"/>
        <w:gridCol w:w="427"/>
        <w:gridCol w:w="393"/>
        <w:gridCol w:w="359"/>
        <w:gridCol w:w="427"/>
        <w:gridCol w:w="393"/>
        <w:gridCol w:w="393"/>
        <w:gridCol w:w="393"/>
        <w:gridCol w:w="427"/>
        <w:gridCol w:w="359"/>
        <w:gridCol w:w="427"/>
        <w:gridCol w:w="427"/>
        <w:gridCol w:w="427"/>
        <w:gridCol w:w="460"/>
        <w:gridCol w:w="359"/>
        <w:gridCol w:w="359"/>
        <w:gridCol w:w="393"/>
        <w:gridCol w:w="359"/>
      </w:tblGrid>
      <w:tr w:rsidR="008A7E10" w:rsidRPr="00F25FE8" w:rsidTr="00BB30A6">
        <w:tc>
          <w:tcPr>
            <w:tcW w:w="39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2892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4744" w:type="dxa"/>
            <w:gridSpan w:val="2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Амбулаторная медицинская помощь</w:t>
            </w:r>
          </w:p>
        </w:tc>
        <w:tc>
          <w:tcPr>
            <w:tcW w:w="2777" w:type="dxa"/>
            <w:gridSpan w:val="5"/>
            <w:vMerge w:val="restart"/>
            <w:tcBorders>
              <w:right w:val="nil"/>
            </w:tcBorders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Стационарная медицинская помощь</w:t>
            </w:r>
          </w:p>
        </w:tc>
      </w:tr>
      <w:tr w:rsidR="008A7E10" w:rsidRPr="00F25FE8" w:rsidTr="00BB30A6">
        <w:tc>
          <w:tcPr>
            <w:tcW w:w="39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55" w:type="dxa"/>
            <w:gridSpan w:val="10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посещения с профилактическими и иными целями</w:t>
            </w:r>
          </w:p>
        </w:tc>
        <w:tc>
          <w:tcPr>
            <w:tcW w:w="2835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посещения по неотложной медицинской помощи</w:t>
            </w:r>
          </w:p>
        </w:tc>
        <w:tc>
          <w:tcPr>
            <w:tcW w:w="3006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обращение в связи с заболеванием</w:t>
            </w:r>
          </w:p>
        </w:tc>
        <w:tc>
          <w:tcPr>
            <w:tcW w:w="2777" w:type="dxa"/>
            <w:gridSpan w:val="5"/>
            <w:vMerge/>
            <w:tcBorders>
              <w:right w:val="nil"/>
            </w:tcBorders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 w:rsidTr="00BB30A6">
        <w:tblPrEx>
          <w:tblBorders>
            <w:right w:val="single" w:sz="4" w:space="0" w:color="auto"/>
          </w:tblBorders>
        </w:tblPrEx>
        <w:tc>
          <w:tcPr>
            <w:tcW w:w="39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объемы медицинской помощи, вызовы</w:t>
            </w:r>
          </w:p>
        </w:tc>
        <w:tc>
          <w:tcPr>
            <w:tcW w:w="2948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объемы медицинской помощи, посещения</w:t>
            </w:r>
          </w:p>
        </w:tc>
        <w:tc>
          <w:tcPr>
            <w:tcW w:w="56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2439" w:type="dxa"/>
            <w:gridSpan w:val="4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2949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разовые посещения в связи с заболеванием</w:t>
            </w:r>
          </w:p>
        </w:tc>
        <w:tc>
          <w:tcPr>
            <w:tcW w:w="51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2325" w:type="dxa"/>
            <w:gridSpan w:val="4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624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2382" w:type="dxa"/>
            <w:gridSpan w:val="4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2777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Объемы медицинской помощи, законченный случай</w:t>
            </w:r>
          </w:p>
        </w:tc>
      </w:tr>
      <w:tr w:rsidR="008A7E10" w:rsidRPr="00F25FE8" w:rsidTr="00BB30A6">
        <w:tblPrEx>
          <w:tblBorders>
            <w:right w:val="single" w:sz="4" w:space="0" w:color="auto"/>
          </w:tblBorders>
        </w:tblPrEx>
        <w:trPr>
          <w:trHeight w:val="315"/>
        </w:trPr>
        <w:tc>
          <w:tcPr>
            <w:tcW w:w="39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  <w:gridSpan w:val="4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2439" w:type="dxa"/>
            <w:gridSpan w:val="4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4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4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777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 w:rsidTr="00BB30A6">
        <w:tblPrEx>
          <w:tblBorders>
            <w:right w:val="single" w:sz="4" w:space="0" w:color="auto"/>
          </w:tblBorders>
        </w:tblPrEx>
        <w:tc>
          <w:tcPr>
            <w:tcW w:w="39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2325" w:type="dxa"/>
            <w:gridSpan w:val="4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67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2381" w:type="dxa"/>
            <w:gridSpan w:val="4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6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  <w:gridSpan w:val="4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  <w:gridSpan w:val="4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4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4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2097" w:type="dxa"/>
            <w:gridSpan w:val="4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</w:tr>
      <w:tr w:rsidR="008A7E10" w:rsidRPr="00F25FE8" w:rsidTr="00BB30A6">
        <w:tblPrEx>
          <w:tblBorders>
            <w:right w:val="single" w:sz="4" w:space="0" w:color="auto"/>
          </w:tblBorders>
        </w:tblPrEx>
        <w:tc>
          <w:tcPr>
            <w:tcW w:w="39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56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567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51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624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680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</w:tr>
      <w:tr w:rsidR="008A7E10" w:rsidRPr="00F25FE8" w:rsidTr="00BB30A6">
        <w:tblPrEx>
          <w:tblBorders>
            <w:right w:val="single" w:sz="4" w:space="0" w:color="auto"/>
          </w:tblBorders>
        </w:tblPrEx>
        <w:tc>
          <w:tcPr>
            <w:tcW w:w="39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37</w:t>
            </w:r>
          </w:p>
        </w:tc>
      </w:tr>
      <w:tr w:rsidR="008A7E10" w:rsidRPr="00F25FE8" w:rsidTr="00BB30A6">
        <w:tblPrEx>
          <w:tblBorders>
            <w:right w:val="single" w:sz="4" w:space="0" w:color="auto"/>
          </w:tblBorders>
        </w:tblPrEx>
        <w:tc>
          <w:tcPr>
            <w:tcW w:w="39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blPrEx>
          <w:tblBorders>
            <w:right w:val="single" w:sz="4" w:space="0" w:color="auto"/>
          </w:tblBorders>
        </w:tblPrEx>
        <w:tc>
          <w:tcPr>
            <w:tcW w:w="39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blPrEx>
          <w:tblBorders>
            <w:right w:val="single" w:sz="4" w:space="0" w:color="auto"/>
          </w:tblBorders>
        </w:tblPrEx>
        <w:tc>
          <w:tcPr>
            <w:tcW w:w="397" w:type="dxa"/>
          </w:tcPr>
          <w:p w:rsidR="008A7E10" w:rsidRPr="00F25FE8" w:rsidRDefault="008A7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BB30A6">
        <w:tblPrEx>
          <w:tblBorders>
            <w:right w:val="single" w:sz="4" w:space="0" w:color="auto"/>
          </w:tblBorders>
        </w:tblPrEx>
        <w:tc>
          <w:tcPr>
            <w:tcW w:w="39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по МО</w:t>
            </w: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>
      <w:pPr>
        <w:pStyle w:val="ConsPlusNormal"/>
        <w:rPr>
          <w:rFonts w:ascii="Times New Roman" w:hAnsi="Times New Roman" w:cs="Times New Roman"/>
        </w:rPr>
      </w:pPr>
    </w:p>
    <w:tbl>
      <w:tblPr>
        <w:tblW w:w="1474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392"/>
        <w:gridCol w:w="392"/>
        <w:gridCol w:w="392"/>
        <w:gridCol w:w="425"/>
        <w:gridCol w:w="393"/>
        <w:gridCol w:w="393"/>
        <w:gridCol w:w="393"/>
        <w:gridCol w:w="393"/>
        <w:gridCol w:w="393"/>
        <w:gridCol w:w="692"/>
        <w:gridCol w:w="393"/>
        <w:gridCol w:w="426"/>
        <w:gridCol w:w="393"/>
        <w:gridCol w:w="459"/>
        <w:gridCol w:w="426"/>
        <w:gridCol w:w="426"/>
        <w:gridCol w:w="393"/>
        <w:gridCol w:w="426"/>
        <w:gridCol w:w="393"/>
        <w:gridCol w:w="692"/>
        <w:gridCol w:w="359"/>
        <w:gridCol w:w="393"/>
        <w:gridCol w:w="393"/>
        <w:gridCol w:w="426"/>
        <w:gridCol w:w="459"/>
        <w:gridCol w:w="393"/>
        <w:gridCol w:w="359"/>
        <w:gridCol w:w="393"/>
        <w:gridCol w:w="393"/>
        <w:gridCol w:w="393"/>
        <w:gridCol w:w="426"/>
        <w:gridCol w:w="426"/>
        <w:gridCol w:w="426"/>
        <w:gridCol w:w="426"/>
      </w:tblGrid>
      <w:tr w:rsidR="008A7E10" w:rsidRPr="00F25FE8" w:rsidTr="00F25FE8">
        <w:tc>
          <w:tcPr>
            <w:tcW w:w="1993" w:type="dxa"/>
            <w:gridSpan w:val="5"/>
            <w:vMerge w:val="restart"/>
            <w:tcBorders>
              <w:left w:val="nil"/>
            </w:tcBorders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Медицинская помощь в условиях дневного стационара</w:t>
            </w:r>
          </w:p>
        </w:tc>
        <w:tc>
          <w:tcPr>
            <w:tcW w:w="2363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медицинской помощи всего (руб.)</w:t>
            </w:r>
          </w:p>
        </w:tc>
        <w:tc>
          <w:tcPr>
            <w:tcW w:w="2064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скорой медицинской помощи (руб.)</w:t>
            </w:r>
          </w:p>
        </w:tc>
        <w:tc>
          <w:tcPr>
            <w:tcW w:w="6357" w:type="dxa"/>
            <w:gridSpan w:val="15"/>
            <w:tcBorders>
              <w:right w:val="nil"/>
            </w:tcBorders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амбулаторной медицинской помощи (руб.)</w:t>
            </w:r>
          </w:p>
        </w:tc>
      </w:tr>
      <w:tr w:rsidR="008A7E10" w:rsidRPr="00F25FE8" w:rsidTr="00F25FE8">
        <w:tc>
          <w:tcPr>
            <w:tcW w:w="1993" w:type="dxa"/>
            <w:gridSpan w:val="5"/>
            <w:vMerge/>
            <w:tcBorders>
              <w:left w:val="nil"/>
            </w:tcBorders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6357" w:type="dxa"/>
            <w:gridSpan w:val="15"/>
            <w:tcBorders>
              <w:right w:val="nil"/>
            </w:tcBorders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амбулаторной медицинской помощи</w:t>
            </w:r>
          </w:p>
        </w:tc>
      </w:tr>
      <w:tr w:rsidR="008A7E10" w:rsidRPr="00F25FE8" w:rsidTr="00F25F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93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медицинская реабилитация</w:t>
            </w:r>
          </w:p>
        </w:tc>
        <w:tc>
          <w:tcPr>
            <w:tcW w:w="1965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Объемы медицинской помощи, случай лечения</w:t>
            </w:r>
          </w:p>
        </w:tc>
        <w:tc>
          <w:tcPr>
            <w:tcW w:w="2363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94" w:type="dxa"/>
            <w:gridSpan w:val="10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посещений с профилактическими и иными целями</w:t>
            </w:r>
          </w:p>
        </w:tc>
      </w:tr>
      <w:tr w:rsidR="008A7E10" w:rsidRPr="00F25FE8" w:rsidTr="00F25F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1993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459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1538" w:type="dxa"/>
            <w:gridSpan w:val="4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2097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разовых посещений в связи с заболеванием</w:t>
            </w:r>
          </w:p>
        </w:tc>
      </w:tr>
      <w:tr w:rsidR="008A7E10" w:rsidRPr="00F25FE8" w:rsidTr="00F25F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993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Объемы медицинской помощи, койко-день</w:t>
            </w:r>
          </w:p>
        </w:tc>
        <w:tc>
          <w:tcPr>
            <w:tcW w:w="1965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459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4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 w:rsidTr="00F25F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1993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965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459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4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1704" w:type="dxa"/>
            <w:gridSpan w:val="4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</w:tr>
      <w:tr w:rsidR="008A7E10" w:rsidRPr="00F25FE8" w:rsidTr="00F25F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1601" w:type="dxa"/>
            <w:gridSpan w:val="4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393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1572" w:type="dxa"/>
            <w:gridSpan w:val="4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692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1671" w:type="dxa"/>
            <w:gridSpan w:val="4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426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1638" w:type="dxa"/>
            <w:gridSpan w:val="4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692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1571" w:type="dxa"/>
            <w:gridSpan w:val="4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459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4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4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 w:rsidTr="00F25F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42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393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692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4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426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692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3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459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3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393" w:type="dxa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октябрь - декабрь</w:t>
            </w:r>
          </w:p>
        </w:tc>
      </w:tr>
      <w:tr w:rsidR="008A7E10" w:rsidRPr="00F25FE8" w:rsidTr="00F25F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48 = 53 + 58 + </w:t>
            </w:r>
            <w:r w:rsidRPr="00F25FE8">
              <w:rPr>
                <w:rFonts w:ascii="Times New Roman" w:hAnsi="Times New Roman" w:cs="Times New Roman"/>
              </w:rPr>
              <w:lastRenderedPageBreak/>
              <w:t>83 + 93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 xml:space="preserve">58 = 63 + 73 + </w:t>
            </w:r>
            <w:r w:rsidRPr="00F25FE8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72</w:t>
            </w:r>
          </w:p>
        </w:tc>
      </w:tr>
      <w:tr w:rsidR="008A7E10" w:rsidRPr="00F25FE8" w:rsidTr="00F25F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10" w:rsidRPr="00F25FE8" w:rsidTr="00F25F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2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E10" w:rsidRPr="00F25FE8" w:rsidRDefault="008A7E1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567"/>
        <w:gridCol w:w="510"/>
        <w:gridCol w:w="510"/>
        <w:gridCol w:w="510"/>
        <w:gridCol w:w="624"/>
        <w:gridCol w:w="454"/>
        <w:gridCol w:w="510"/>
        <w:gridCol w:w="567"/>
        <w:gridCol w:w="510"/>
        <w:gridCol w:w="624"/>
        <w:gridCol w:w="624"/>
        <w:gridCol w:w="567"/>
        <w:gridCol w:w="567"/>
        <w:gridCol w:w="567"/>
        <w:gridCol w:w="567"/>
        <w:gridCol w:w="624"/>
        <w:gridCol w:w="624"/>
        <w:gridCol w:w="624"/>
        <w:gridCol w:w="454"/>
        <w:gridCol w:w="397"/>
        <w:gridCol w:w="510"/>
        <w:gridCol w:w="510"/>
        <w:gridCol w:w="567"/>
      </w:tblGrid>
      <w:tr w:rsidR="008A7E10" w:rsidRPr="00F25FE8">
        <w:tc>
          <w:tcPr>
            <w:tcW w:w="5272" w:type="dxa"/>
            <w:gridSpan w:val="10"/>
            <w:tcBorders>
              <w:left w:val="nil"/>
            </w:tcBorders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10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стационарной медицинской помощи (руб.)</w:t>
            </w:r>
          </w:p>
        </w:tc>
        <w:tc>
          <w:tcPr>
            <w:tcW w:w="2438" w:type="dxa"/>
            <w:gridSpan w:val="5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Стоимость медицинской помощи в условиях дневного стационара (руб.)</w:t>
            </w:r>
          </w:p>
        </w:tc>
      </w:tr>
      <w:tr w:rsidR="008A7E10" w:rsidRPr="00F25FE8">
        <w:tc>
          <w:tcPr>
            <w:tcW w:w="5272" w:type="dxa"/>
            <w:gridSpan w:val="10"/>
            <w:tcBorders>
              <w:left w:val="nil"/>
            </w:tcBorders>
          </w:tcPr>
          <w:p w:rsidR="008A7E10" w:rsidRPr="00F25FE8" w:rsidRDefault="008A7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10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>
        <w:tblPrEx>
          <w:tblBorders>
            <w:left w:val="single" w:sz="4" w:space="0" w:color="auto"/>
          </w:tblBorders>
        </w:tblPrEx>
        <w:tc>
          <w:tcPr>
            <w:tcW w:w="2607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посещений по неотложной медицинской помощи</w:t>
            </w:r>
          </w:p>
        </w:tc>
        <w:tc>
          <w:tcPr>
            <w:tcW w:w="2665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обращений в связи с заболеванием</w:t>
            </w:r>
          </w:p>
        </w:tc>
        <w:tc>
          <w:tcPr>
            <w:tcW w:w="5898" w:type="dxa"/>
            <w:gridSpan w:val="10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F25FE8">
        <w:tblPrEx>
          <w:tblBorders>
            <w:left w:val="single" w:sz="4" w:space="0" w:color="auto"/>
          </w:tblBorders>
        </w:tblPrEx>
        <w:tc>
          <w:tcPr>
            <w:tcW w:w="51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2097" w:type="dxa"/>
            <w:gridSpan w:val="4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1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2155" w:type="dxa"/>
            <w:gridSpan w:val="4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10" w:type="dxa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2382" w:type="dxa"/>
            <w:gridSpan w:val="4"/>
            <w:vMerge w:val="restart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3006" w:type="dxa"/>
            <w:gridSpan w:val="5"/>
          </w:tcPr>
          <w:p w:rsidR="008A7E10" w:rsidRPr="00F25FE8" w:rsidRDefault="008A7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FE8">
              <w:rPr>
                <w:rFonts w:ascii="Times New Roman" w:hAnsi="Times New Roman" w:cs="Times New Roman"/>
              </w:rPr>
              <w:t>в том числе медицинской реабилитации</w:t>
            </w:r>
          </w:p>
        </w:tc>
        <w:tc>
          <w:tcPr>
            <w:tcW w:w="2438" w:type="dxa"/>
            <w:gridSpan w:val="5"/>
            <w:vMerge/>
          </w:tcPr>
          <w:p w:rsidR="008A7E10" w:rsidRPr="00F25FE8" w:rsidRDefault="008A7E10">
            <w:pPr>
              <w:rPr>
                <w:rFonts w:ascii="Times New Roman" w:hAnsi="Times New Roman"/>
              </w:rPr>
            </w:pPr>
          </w:p>
        </w:tc>
      </w:tr>
      <w:tr w:rsidR="008A7E10" w:rsidRPr="008A7E10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</w:tcPr>
          <w:p w:rsidR="008A7E10" w:rsidRPr="008A7E10" w:rsidRDefault="008A7E10"/>
        </w:tc>
        <w:tc>
          <w:tcPr>
            <w:tcW w:w="2097" w:type="dxa"/>
            <w:gridSpan w:val="4"/>
            <w:vMerge/>
          </w:tcPr>
          <w:p w:rsidR="008A7E10" w:rsidRPr="008A7E10" w:rsidRDefault="008A7E10"/>
        </w:tc>
        <w:tc>
          <w:tcPr>
            <w:tcW w:w="510" w:type="dxa"/>
            <w:vMerge/>
          </w:tcPr>
          <w:p w:rsidR="008A7E10" w:rsidRPr="008A7E10" w:rsidRDefault="008A7E10"/>
        </w:tc>
        <w:tc>
          <w:tcPr>
            <w:tcW w:w="2155" w:type="dxa"/>
            <w:gridSpan w:val="4"/>
            <w:vMerge/>
          </w:tcPr>
          <w:p w:rsidR="008A7E10" w:rsidRPr="008A7E10" w:rsidRDefault="008A7E10"/>
        </w:tc>
        <w:tc>
          <w:tcPr>
            <w:tcW w:w="510" w:type="dxa"/>
            <w:vMerge/>
          </w:tcPr>
          <w:p w:rsidR="008A7E10" w:rsidRPr="008A7E10" w:rsidRDefault="008A7E10"/>
        </w:tc>
        <w:tc>
          <w:tcPr>
            <w:tcW w:w="2382" w:type="dxa"/>
            <w:gridSpan w:val="4"/>
            <w:vMerge/>
          </w:tcPr>
          <w:p w:rsidR="008A7E10" w:rsidRPr="008A7E10" w:rsidRDefault="008A7E10"/>
        </w:tc>
        <w:tc>
          <w:tcPr>
            <w:tcW w:w="567" w:type="dxa"/>
            <w:vMerge w:val="restart"/>
          </w:tcPr>
          <w:p w:rsidR="008A7E10" w:rsidRDefault="008A7E10">
            <w:pPr>
              <w:pStyle w:val="ConsPlusNormal"/>
              <w:jc w:val="center"/>
            </w:pPr>
            <w:r>
              <w:t>Всего на год</w:t>
            </w:r>
          </w:p>
        </w:tc>
        <w:tc>
          <w:tcPr>
            <w:tcW w:w="2439" w:type="dxa"/>
            <w:gridSpan w:val="4"/>
          </w:tcPr>
          <w:p w:rsidR="008A7E10" w:rsidRDefault="008A7E10">
            <w:pPr>
              <w:pStyle w:val="ConsPlusNormal"/>
              <w:jc w:val="center"/>
            </w:pPr>
            <w:r>
              <w:t>Поквартально</w:t>
            </w:r>
          </w:p>
        </w:tc>
        <w:tc>
          <w:tcPr>
            <w:tcW w:w="454" w:type="dxa"/>
            <w:vMerge w:val="restart"/>
          </w:tcPr>
          <w:p w:rsidR="008A7E10" w:rsidRDefault="008A7E10">
            <w:pPr>
              <w:pStyle w:val="ConsPlusNormal"/>
              <w:jc w:val="center"/>
            </w:pPr>
            <w:r>
              <w:t>Всего на год</w:t>
            </w:r>
          </w:p>
        </w:tc>
        <w:tc>
          <w:tcPr>
            <w:tcW w:w="1984" w:type="dxa"/>
            <w:gridSpan w:val="4"/>
          </w:tcPr>
          <w:p w:rsidR="008A7E10" w:rsidRDefault="008A7E10">
            <w:pPr>
              <w:pStyle w:val="ConsPlusNormal"/>
              <w:jc w:val="center"/>
            </w:pPr>
            <w:r>
              <w:t>Поквартально</w:t>
            </w:r>
          </w:p>
        </w:tc>
      </w:tr>
      <w:tr w:rsidR="008A7E10" w:rsidRPr="008A7E10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</w:tcPr>
          <w:p w:rsidR="008A7E10" w:rsidRPr="008A7E10" w:rsidRDefault="008A7E10"/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октябрь - декабрь</w:t>
            </w:r>
          </w:p>
        </w:tc>
        <w:tc>
          <w:tcPr>
            <w:tcW w:w="510" w:type="dxa"/>
            <w:vMerge/>
          </w:tcPr>
          <w:p w:rsidR="008A7E10" w:rsidRPr="008A7E10" w:rsidRDefault="008A7E10"/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454" w:type="dxa"/>
          </w:tcPr>
          <w:p w:rsidR="008A7E10" w:rsidRDefault="008A7E10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октябрь - декабрь</w:t>
            </w:r>
          </w:p>
        </w:tc>
        <w:tc>
          <w:tcPr>
            <w:tcW w:w="510" w:type="dxa"/>
            <w:vMerge/>
          </w:tcPr>
          <w:p w:rsidR="008A7E10" w:rsidRPr="008A7E10" w:rsidRDefault="008A7E10"/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октябрь - декабрь</w:t>
            </w:r>
          </w:p>
        </w:tc>
        <w:tc>
          <w:tcPr>
            <w:tcW w:w="567" w:type="dxa"/>
            <w:vMerge/>
          </w:tcPr>
          <w:p w:rsidR="008A7E10" w:rsidRPr="008A7E10" w:rsidRDefault="008A7E10"/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октябрь - декабрь</w:t>
            </w:r>
          </w:p>
        </w:tc>
        <w:tc>
          <w:tcPr>
            <w:tcW w:w="454" w:type="dxa"/>
            <w:vMerge/>
          </w:tcPr>
          <w:p w:rsidR="008A7E10" w:rsidRPr="008A7E10" w:rsidRDefault="008A7E10"/>
        </w:tc>
        <w:tc>
          <w:tcPr>
            <w:tcW w:w="397" w:type="dxa"/>
          </w:tcPr>
          <w:p w:rsidR="008A7E10" w:rsidRDefault="008A7E10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октябрь - декабрь</w:t>
            </w:r>
          </w:p>
        </w:tc>
      </w:tr>
      <w:tr w:rsidR="008A7E10" w:rsidRPr="008A7E10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54" w:type="dxa"/>
          </w:tcPr>
          <w:p w:rsidR="008A7E10" w:rsidRDefault="008A7E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54" w:type="dxa"/>
          </w:tcPr>
          <w:p w:rsidR="008A7E10" w:rsidRDefault="008A7E1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</w:tcPr>
          <w:p w:rsidR="008A7E10" w:rsidRDefault="008A7E1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  <w:r>
              <w:t>97</w:t>
            </w:r>
          </w:p>
        </w:tc>
      </w:tr>
      <w:tr w:rsidR="008A7E10" w:rsidRPr="008A7E10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</w:tr>
      <w:tr w:rsidR="008A7E10" w:rsidRPr="008A7E10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</w:tr>
      <w:tr w:rsidR="008A7E10" w:rsidRPr="008A7E10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</w:tr>
      <w:tr w:rsidR="008A7E10" w:rsidRPr="008A7E10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8A7E10" w:rsidRDefault="008A7E1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A7E10" w:rsidRDefault="008A7E10">
            <w:pPr>
              <w:pStyle w:val="ConsPlusNormal"/>
              <w:jc w:val="center"/>
            </w:pPr>
          </w:p>
        </w:tc>
      </w:tr>
    </w:tbl>
    <w:p w:rsidR="008A7E10" w:rsidRDefault="008A7E10">
      <w:pPr>
        <w:pStyle w:val="ConsPlusNormal"/>
        <w:jc w:val="both"/>
      </w:pPr>
    </w:p>
    <w:p w:rsidR="008A7E10" w:rsidRDefault="008A7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A42" w:rsidRDefault="00A44A42"/>
    <w:sectPr w:rsidR="00A44A42" w:rsidSect="00F25FE8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7E10"/>
    <w:rsid w:val="00000040"/>
    <w:rsid w:val="00001559"/>
    <w:rsid w:val="00001B0A"/>
    <w:rsid w:val="0000268D"/>
    <w:rsid w:val="0000528F"/>
    <w:rsid w:val="00005881"/>
    <w:rsid w:val="00005BED"/>
    <w:rsid w:val="0000675B"/>
    <w:rsid w:val="00006B45"/>
    <w:rsid w:val="00007D50"/>
    <w:rsid w:val="000126BF"/>
    <w:rsid w:val="00012F7B"/>
    <w:rsid w:val="00012FF3"/>
    <w:rsid w:val="00012FF4"/>
    <w:rsid w:val="000131F1"/>
    <w:rsid w:val="00015CC7"/>
    <w:rsid w:val="000175FC"/>
    <w:rsid w:val="00017ACF"/>
    <w:rsid w:val="0002000C"/>
    <w:rsid w:val="00020831"/>
    <w:rsid w:val="0002167B"/>
    <w:rsid w:val="000219E6"/>
    <w:rsid w:val="000255C5"/>
    <w:rsid w:val="000259B3"/>
    <w:rsid w:val="00027723"/>
    <w:rsid w:val="00027B21"/>
    <w:rsid w:val="00030E6F"/>
    <w:rsid w:val="000327E0"/>
    <w:rsid w:val="00033B1D"/>
    <w:rsid w:val="0003451C"/>
    <w:rsid w:val="00034717"/>
    <w:rsid w:val="00035156"/>
    <w:rsid w:val="00036229"/>
    <w:rsid w:val="000362B7"/>
    <w:rsid w:val="00036629"/>
    <w:rsid w:val="000412DB"/>
    <w:rsid w:val="00041A88"/>
    <w:rsid w:val="00045B4C"/>
    <w:rsid w:val="000462FE"/>
    <w:rsid w:val="00046A8A"/>
    <w:rsid w:val="00047644"/>
    <w:rsid w:val="00047809"/>
    <w:rsid w:val="00050E6B"/>
    <w:rsid w:val="00052E01"/>
    <w:rsid w:val="0005435B"/>
    <w:rsid w:val="000566FA"/>
    <w:rsid w:val="00057AA5"/>
    <w:rsid w:val="0006479E"/>
    <w:rsid w:val="000648F4"/>
    <w:rsid w:val="00064B9B"/>
    <w:rsid w:val="0006506A"/>
    <w:rsid w:val="00065AC9"/>
    <w:rsid w:val="00066BE6"/>
    <w:rsid w:val="000676F2"/>
    <w:rsid w:val="00070D53"/>
    <w:rsid w:val="00071552"/>
    <w:rsid w:val="0007172D"/>
    <w:rsid w:val="00072151"/>
    <w:rsid w:val="00072199"/>
    <w:rsid w:val="000729E2"/>
    <w:rsid w:val="00072B5B"/>
    <w:rsid w:val="00072FED"/>
    <w:rsid w:val="00073A0D"/>
    <w:rsid w:val="00074203"/>
    <w:rsid w:val="000750A0"/>
    <w:rsid w:val="00075D7D"/>
    <w:rsid w:val="0007741C"/>
    <w:rsid w:val="00077580"/>
    <w:rsid w:val="00082355"/>
    <w:rsid w:val="00083C27"/>
    <w:rsid w:val="000848E6"/>
    <w:rsid w:val="00084A12"/>
    <w:rsid w:val="0008687E"/>
    <w:rsid w:val="0008788F"/>
    <w:rsid w:val="00090D7C"/>
    <w:rsid w:val="000931C1"/>
    <w:rsid w:val="000940F0"/>
    <w:rsid w:val="0009421E"/>
    <w:rsid w:val="00094322"/>
    <w:rsid w:val="00095DCF"/>
    <w:rsid w:val="00096249"/>
    <w:rsid w:val="00096A61"/>
    <w:rsid w:val="000A0489"/>
    <w:rsid w:val="000A3AE3"/>
    <w:rsid w:val="000A55A6"/>
    <w:rsid w:val="000B174F"/>
    <w:rsid w:val="000B18E8"/>
    <w:rsid w:val="000B28AE"/>
    <w:rsid w:val="000B3AD5"/>
    <w:rsid w:val="000B62E8"/>
    <w:rsid w:val="000B636F"/>
    <w:rsid w:val="000B7DB3"/>
    <w:rsid w:val="000C0040"/>
    <w:rsid w:val="000C09E9"/>
    <w:rsid w:val="000C240D"/>
    <w:rsid w:val="000C3640"/>
    <w:rsid w:val="000C3F37"/>
    <w:rsid w:val="000C631C"/>
    <w:rsid w:val="000C79D7"/>
    <w:rsid w:val="000D07F9"/>
    <w:rsid w:val="000D0E93"/>
    <w:rsid w:val="000D1702"/>
    <w:rsid w:val="000D18DE"/>
    <w:rsid w:val="000D2690"/>
    <w:rsid w:val="000D3F8E"/>
    <w:rsid w:val="000D4CA0"/>
    <w:rsid w:val="000D676A"/>
    <w:rsid w:val="000D6926"/>
    <w:rsid w:val="000D70B4"/>
    <w:rsid w:val="000D7917"/>
    <w:rsid w:val="000E00A0"/>
    <w:rsid w:val="000E0C88"/>
    <w:rsid w:val="000E165F"/>
    <w:rsid w:val="000E2183"/>
    <w:rsid w:val="000E4533"/>
    <w:rsid w:val="000E47B5"/>
    <w:rsid w:val="000E4C37"/>
    <w:rsid w:val="000E4E0D"/>
    <w:rsid w:val="000E63C7"/>
    <w:rsid w:val="000E6BE7"/>
    <w:rsid w:val="000F0E90"/>
    <w:rsid w:val="000F114D"/>
    <w:rsid w:val="000F215B"/>
    <w:rsid w:val="000F3787"/>
    <w:rsid w:val="000F40A6"/>
    <w:rsid w:val="000F577B"/>
    <w:rsid w:val="000F5ECF"/>
    <w:rsid w:val="000F620B"/>
    <w:rsid w:val="00102510"/>
    <w:rsid w:val="00102AE1"/>
    <w:rsid w:val="00103663"/>
    <w:rsid w:val="00105037"/>
    <w:rsid w:val="001053FE"/>
    <w:rsid w:val="001103A6"/>
    <w:rsid w:val="0011202D"/>
    <w:rsid w:val="00112772"/>
    <w:rsid w:val="00112F5F"/>
    <w:rsid w:val="00113A18"/>
    <w:rsid w:val="00114CC6"/>
    <w:rsid w:val="001171CA"/>
    <w:rsid w:val="001175B4"/>
    <w:rsid w:val="00117655"/>
    <w:rsid w:val="00121CC5"/>
    <w:rsid w:val="001232FB"/>
    <w:rsid w:val="0012432E"/>
    <w:rsid w:val="00125280"/>
    <w:rsid w:val="00125EE7"/>
    <w:rsid w:val="001279C0"/>
    <w:rsid w:val="00127EFD"/>
    <w:rsid w:val="00131771"/>
    <w:rsid w:val="00132C21"/>
    <w:rsid w:val="0013412A"/>
    <w:rsid w:val="001344AC"/>
    <w:rsid w:val="00134871"/>
    <w:rsid w:val="00134918"/>
    <w:rsid w:val="00134E62"/>
    <w:rsid w:val="001405DC"/>
    <w:rsid w:val="00140E97"/>
    <w:rsid w:val="0014136F"/>
    <w:rsid w:val="0014239D"/>
    <w:rsid w:val="0014302A"/>
    <w:rsid w:val="00145C64"/>
    <w:rsid w:val="001460ED"/>
    <w:rsid w:val="0014701E"/>
    <w:rsid w:val="001478B4"/>
    <w:rsid w:val="001509B9"/>
    <w:rsid w:val="0015179F"/>
    <w:rsid w:val="00153049"/>
    <w:rsid w:val="00156A1C"/>
    <w:rsid w:val="0016017E"/>
    <w:rsid w:val="0016120A"/>
    <w:rsid w:val="00161CC3"/>
    <w:rsid w:val="00163679"/>
    <w:rsid w:val="00164B3E"/>
    <w:rsid w:val="001653F7"/>
    <w:rsid w:val="001667D9"/>
    <w:rsid w:val="001702A9"/>
    <w:rsid w:val="00171EB9"/>
    <w:rsid w:val="001725BA"/>
    <w:rsid w:val="001732AC"/>
    <w:rsid w:val="0017659C"/>
    <w:rsid w:val="001768AE"/>
    <w:rsid w:val="00180D6F"/>
    <w:rsid w:val="00181F88"/>
    <w:rsid w:val="00182A31"/>
    <w:rsid w:val="0018353D"/>
    <w:rsid w:val="00183B15"/>
    <w:rsid w:val="00183E10"/>
    <w:rsid w:val="00184294"/>
    <w:rsid w:val="00184329"/>
    <w:rsid w:val="0018487B"/>
    <w:rsid w:val="00184A80"/>
    <w:rsid w:val="0018510E"/>
    <w:rsid w:val="00185546"/>
    <w:rsid w:val="001858D7"/>
    <w:rsid w:val="00185D1E"/>
    <w:rsid w:val="00186A19"/>
    <w:rsid w:val="00186FA4"/>
    <w:rsid w:val="001872AC"/>
    <w:rsid w:val="00187793"/>
    <w:rsid w:val="001901C9"/>
    <w:rsid w:val="00192247"/>
    <w:rsid w:val="00192B48"/>
    <w:rsid w:val="00192BA0"/>
    <w:rsid w:val="00194020"/>
    <w:rsid w:val="00194F3F"/>
    <w:rsid w:val="0019507A"/>
    <w:rsid w:val="001967AB"/>
    <w:rsid w:val="001A260C"/>
    <w:rsid w:val="001A2B2D"/>
    <w:rsid w:val="001A2EF6"/>
    <w:rsid w:val="001A3081"/>
    <w:rsid w:val="001A3935"/>
    <w:rsid w:val="001A46CA"/>
    <w:rsid w:val="001A4969"/>
    <w:rsid w:val="001A588B"/>
    <w:rsid w:val="001A612B"/>
    <w:rsid w:val="001A6EC8"/>
    <w:rsid w:val="001A7199"/>
    <w:rsid w:val="001B103E"/>
    <w:rsid w:val="001B2524"/>
    <w:rsid w:val="001B3FCC"/>
    <w:rsid w:val="001B6FA5"/>
    <w:rsid w:val="001B7457"/>
    <w:rsid w:val="001C02EE"/>
    <w:rsid w:val="001C094E"/>
    <w:rsid w:val="001C0B6E"/>
    <w:rsid w:val="001C2082"/>
    <w:rsid w:val="001C2A70"/>
    <w:rsid w:val="001C325C"/>
    <w:rsid w:val="001C3345"/>
    <w:rsid w:val="001C364F"/>
    <w:rsid w:val="001C506D"/>
    <w:rsid w:val="001C5740"/>
    <w:rsid w:val="001C5890"/>
    <w:rsid w:val="001C6A72"/>
    <w:rsid w:val="001C73FD"/>
    <w:rsid w:val="001D056A"/>
    <w:rsid w:val="001D0B4D"/>
    <w:rsid w:val="001D2761"/>
    <w:rsid w:val="001D2EBA"/>
    <w:rsid w:val="001D2EE5"/>
    <w:rsid w:val="001D3A62"/>
    <w:rsid w:val="001D3F63"/>
    <w:rsid w:val="001D638D"/>
    <w:rsid w:val="001E2D4C"/>
    <w:rsid w:val="001E59DB"/>
    <w:rsid w:val="001E6F54"/>
    <w:rsid w:val="001F17C2"/>
    <w:rsid w:val="001F1C0F"/>
    <w:rsid w:val="001F264E"/>
    <w:rsid w:val="001F491C"/>
    <w:rsid w:val="001F5FE2"/>
    <w:rsid w:val="001F60C4"/>
    <w:rsid w:val="00200126"/>
    <w:rsid w:val="00201CBC"/>
    <w:rsid w:val="002026EA"/>
    <w:rsid w:val="002027F2"/>
    <w:rsid w:val="002029D9"/>
    <w:rsid w:val="00203D18"/>
    <w:rsid w:val="00204CC0"/>
    <w:rsid w:val="00206862"/>
    <w:rsid w:val="002069FC"/>
    <w:rsid w:val="00206B81"/>
    <w:rsid w:val="00210CD2"/>
    <w:rsid w:val="00210E95"/>
    <w:rsid w:val="0021205F"/>
    <w:rsid w:val="0021409A"/>
    <w:rsid w:val="00216F63"/>
    <w:rsid w:val="00217975"/>
    <w:rsid w:val="00220164"/>
    <w:rsid w:val="00220E88"/>
    <w:rsid w:val="00222536"/>
    <w:rsid w:val="002226AD"/>
    <w:rsid w:val="002226AE"/>
    <w:rsid w:val="002234CB"/>
    <w:rsid w:val="00223932"/>
    <w:rsid w:val="0022445E"/>
    <w:rsid w:val="0022555F"/>
    <w:rsid w:val="002261E3"/>
    <w:rsid w:val="002272C8"/>
    <w:rsid w:val="00231C8B"/>
    <w:rsid w:val="00232A7C"/>
    <w:rsid w:val="002346EC"/>
    <w:rsid w:val="00234B6A"/>
    <w:rsid w:val="00235574"/>
    <w:rsid w:val="00236A63"/>
    <w:rsid w:val="002377BB"/>
    <w:rsid w:val="002403DD"/>
    <w:rsid w:val="00241640"/>
    <w:rsid w:val="00242106"/>
    <w:rsid w:val="00242306"/>
    <w:rsid w:val="002428DD"/>
    <w:rsid w:val="00243586"/>
    <w:rsid w:val="00244567"/>
    <w:rsid w:val="002452ED"/>
    <w:rsid w:val="00247A5A"/>
    <w:rsid w:val="00247AB6"/>
    <w:rsid w:val="00247FBF"/>
    <w:rsid w:val="00250C35"/>
    <w:rsid w:val="00251F95"/>
    <w:rsid w:val="00254775"/>
    <w:rsid w:val="002549DF"/>
    <w:rsid w:val="00256335"/>
    <w:rsid w:val="00256862"/>
    <w:rsid w:val="00257B2E"/>
    <w:rsid w:val="002601DC"/>
    <w:rsid w:val="00262C25"/>
    <w:rsid w:val="00263088"/>
    <w:rsid w:val="002635D8"/>
    <w:rsid w:val="00265586"/>
    <w:rsid w:val="00265DCC"/>
    <w:rsid w:val="00266A1F"/>
    <w:rsid w:val="00270960"/>
    <w:rsid w:val="00270EA9"/>
    <w:rsid w:val="00270EDF"/>
    <w:rsid w:val="002716E5"/>
    <w:rsid w:val="00272C8E"/>
    <w:rsid w:val="002730E2"/>
    <w:rsid w:val="00274EA8"/>
    <w:rsid w:val="00277576"/>
    <w:rsid w:val="0027773F"/>
    <w:rsid w:val="00280077"/>
    <w:rsid w:val="002807B2"/>
    <w:rsid w:val="00280FB2"/>
    <w:rsid w:val="0028177F"/>
    <w:rsid w:val="00281934"/>
    <w:rsid w:val="00282C1B"/>
    <w:rsid w:val="0028439D"/>
    <w:rsid w:val="0028622E"/>
    <w:rsid w:val="00286A58"/>
    <w:rsid w:val="002908C9"/>
    <w:rsid w:val="00293124"/>
    <w:rsid w:val="00293154"/>
    <w:rsid w:val="002937CB"/>
    <w:rsid w:val="00293F38"/>
    <w:rsid w:val="0029664D"/>
    <w:rsid w:val="00297636"/>
    <w:rsid w:val="002A1A77"/>
    <w:rsid w:val="002A1B61"/>
    <w:rsid w:val="002A1C91"/>
    <w:rsid w:val="002A2FA4"/>
    <w:rsid w:val="002A44A0"/>
    <w:rsid w:val="002A4759"/>
    <w:rsid w:val="002A5C57"/>
    <w:rsid w:val="002A71DB"/>
    <w:rsid w:val="002B015C"/>
    <w:rsid w:val="002B1656"/>
    <w:rsid w:val="002B2F81"/>
    <w:rsid w:val="002B3C56"/>
    <w:rsid w:val="002B4FEE"/>
    <w:rsid w:val="002B5541"/>
    <w:rsid w:val="002B5E51"/>
    <w:rsid w:val="002B78E8"/>
    <w:rsid w:val="002B7E6A"/>
    <w:rsid w:val="002C00C5"/>
    <w:rsid w:val="002C08AF"/>
    <w:rsid w:val="002C1370"/>
    <w:rsid w:val="002C4F69"/>
    <w:rsid w:val="002C5250"/>
    <w:rsid w:val="002C54CC"/>
    <w:rsid w:val="002C5F08"/>
    <w:rsid w:val="002C78B7"/>
    <w:rsid w:val="002C7ED4"/>
    <w:rsid w:val="002D02E7"/>
    <w:rsid w:val="002D12F4"/>
    <w:rsid w:val="002D164B"/>
    <w:rsid w:val="002D19BD"/>
    <w:rsid w:val="002D3158"/>
    <w:rsid w:val="002D4F2C"/>
    <w:rsid w:val="002D535A"/>
    <w:rsid w:val="002D7F43"/>
    <w:rsid w:val="002E0094"/>
    <w:rsid w:val="002E06B5"/>
    <w:rsid w:val="002E1F19"/>
    <w:rsid w:val="002E2090"/>
    <w:rsid w:val="002E287C"/>
    <w:rsid w:val="002E3727"/>
    <w:rsid w:val="002E5FFB"/>
    <w:rsid w:val="002E73D5"/>
    <w:rsid w:val="002F16EB"/>
    <w:rsid w:val="002F1CA2"/>
    <w:rsid w:val="002F2A2B"/>
    <w:rsid w:val="002F4E39"/>
    <w:rsid w:val="002F75CD"/>
    <w:rsid w:val="003003B3"/>
    <w:rsid w:val="0030051B"/>
    <w:rsid w:val="00301ACF"/>
    <w:rsid w:val="00301CFE"/>
    <w:rsid w:val="003037C7"/>
    <w:rsid w:val="00303E2B"/>
    <w:rsid w:val="00303F39"/>
    <w:rsid w:val="00304500"/>
    <w:rsid w:val="0030555F"/>
    <w:rsid w:val="003055AB"/>
    <w:rsid w:val="00305AB8"/>
    <w:rsid w:val="00306EEE"/>
    <w:rsid w:val="00307577"/>
    <w:rsid w:val="00307932"/>
    <w:rsid w:val="003100E9"/>
    <w:rsid w:val="00311CE4"/>
    <w:rsid w:val="00312465"/>
    <w:rsid w:val="003124C0"/>
    <w:rsid w:val="00313234"/>
    <w:rsid w:val="00314A2B"/>
    <w:rsid w:val="00314D67"/>
    <w:rsid w:val="00314FB8"/>
    <w:rsid w:val="0031579E"/>
    <w:rsid w:val="00321D7D"/>
    <w:rsid w:val="003230B6"/>
    <w:rsid w:val="00324447"/>
    <w:rsid w:val="003251C4"/>
    <w:rsid w:val="003253F5"/>
    <w:rsid w:val="0033061C"/>
    <w:rsid w:val="00331014"/>
    <w:rsid w:val="003311E3"/>
    <w:rsid w:val="003337D5"/>
    <w:rsid w:val="00333C66"/>
    <w:rsid w:val="00333D20"/>
    <w:rsid w:val="003358DE"/>
    <w:rsid w:val="00336F24"/>
    <w:rsid w:val="00337B14"/>
    <w:rsid w:val="00340D35"/>
    <w:rsid w:val="00341F80"/>
    <w:rsid w:val="00342CB6"/>
    <w:rsid w:val="003447C2"/>
    <w:rsid w:val="00345499"/>
    <w:rsid w:val="00345AF3"/>
    <w:rsid w:val="003460ED"/>
    <w:rsid w:val="003467AE"/>
    <w:rsid w:val="003509CC"/>
    <w:rsid w:val="00350B27"/>
    <w:rsid w:val="003510E5"/>
    <w:rsid w:val="00351101"/>
    <w:rsid w:val="00351C69"/>
    <w:rsid w:val="00351EE9"/>
    <w:rsid w:val="00352B4A"/>
    <w:rsid w:val="003541E2"/>
    <w:rsid w:val="00355467"/>
    <w:rsid w:val="003559F3"/>
    <w:rsid w:val="00356B7D"/>
    <w:rsid w:val="003570A3"/>
    <w:rsid w:val="003618F0"/>
    <w:rsid w:val="00362775"/>
    <w:rsid w:val="00363158"/>
    <w:rsid w:val="00363D3F"/>
    <w:rsid w:val="00363D72"/>
    <w:rsid w:val="0036419A"/>
    <w:rsid w:val="00365BFB"/>
    <w:rsid w:val="003712C2"/>
    <w:rsid w:val="0037175D"/>
    <w:rsid w:val="003719BF"/>
    <w:rsid w:val="00371D07"/>
    <w:rsid w:val="00372CDE"/>
    <w:rsid w:val="00373F04"/>
    <w:rsid w:val="00373F67"/>
    <w:rsid w:val="00375592"/>
    <w:rsid w:val="003757F4"/>
    <w:rsid w:val="00377C07"/>
    <w:rsid w:val="003800B7"/>
    <w:rsid w:val="003808BD"/>
    <w:rsid w:val="003809A3"/>
    <w:rsid w:val="00380E9E"/>
    <w:rsid w:val="0038185C"/>
    <w:rsid w:val="00383107"/>
    <w:rsid w:val="0038344A"/>
    <w:rsid w:val="00383952"/>
    <w:rsid w:val="00384A77"/>
    <w:rsid w:val="00384E6B"/>
    <w:rsid w:val="00387CB8"/>
    <w:rsid w:val="00391430"/>
    <w:rsid w:val="00392082"/>
    <w:rsid w:val="00392A20"/>
    <w:rsid w:val="00393DD1"/>
    <w:rsid w:val="003944EB"/>
    <w:rsid w:val="0039457E"/>
    <w:rsid w:val="0039499D"/>
    <w:rsid w:val="003974CF"/>
    <w:rsid w:val="003A1158"/>
    <w:rsid w:val="003A1225"/>
    <w:rsid w:val="003A16E8"/>
    <w:rsid w:val="003A191A"/>
    <w:rsid w:val="003A1C57"/>
    <w:rsid w:val="003A39B7"/>
    <w:rsid w:val="003A4B82"/>
    <w:rsid w:val="003A552B"/>
    <w:rsid w:val="003A587D"/>
    <w:rsid w:val="003A5C27"/>
    <w:rsid w:val="003A6579"/>
    <w:rsid w:val="003A7D2E"/>
    <w:rsid w:val="003B04EF"/>
    <w:rsid w:val="003B159A"/>
    <w:rsid w:val="003B25F5"/>
    <w:rsid w:val="003B3471"/>
    <w:rsid w:val="003B44FB"/>
    <w:rsid w:val="003B5A1A"/>
    <w:rsid w:val="003B5F63"/>
    <w:rsid w:val="003B69BF"/>
    <w:rsid w:val="003B7116"/>
    <w:rsid w:val="003C07DE"/>
    <w:rsid w:val="003C118B"/>
    <w:rsid w:val="003C13E9"/>
    <w:rsid w:val="003C14FB"/>
    <w:rsid w:val="003C1B39"/>
    <w:rsid w:val="003C1CDC"/>
    <w:rsid w:val="003C2519"/>
    <w:rsid w:val="003C35C2"/>
    <w:rsid w:val="003D0738"/>
    <w:rsid w:val="003D08D5"/>
    <w:rsid w:val="003D125A"/>
    <w:rsid w:val="003D1BA5"/>
    <w:rsid w:val="003D22B0"/>
    <w:rsid w:val="003D22E8"/>
    <w:rsid w:val="003D3D71"/>
    <w:rsid w:val="003D4803"/>
    <w:rsid w:val="003D57FA"/>
    <w:rsid w:val="003D632C"/>
    <w:rsid w:val="003D6CEF"/>
    <w:rsid w:val="003E071D"/>
    <w:rsid w:val="003E29A1"/>
    <w:rsid w:val="003E3A3C"/>
    <w:rsid w:val="003E4661"/>
    <w:rsid w:val="003E5088"/>
    <w:rsid w:val="003E5868"/>
    <w:rsid w:val="003E61B0"/>
    <w:rsid w:val="003E79BF"/>
    <w:rsid w:val="003E79C1"/>
    <w:rsid w:val="003F1019"/>
    <w:rsid w:val="003F19DD"/>
    <w:rsid w:val="003F29CC"/>
    <w:rsid w:val="003F3B94"/>
    <w:rsid w:val="003F3BE5"/>
    <w:rsid w:val="003F407C"/>
    <w:rsid w:val="003F4645"/>
    <w:rsid w:val="003F5C32"/>
    <w:rsid w:val="003F6320"/>
    <w:rsid w:val="003F64B5"/>
    <w:rsid w:val="003F6EB6"/>
    <w:rsid w:val="003F7092"/>
    <w:rsid w:val="003F7ECC"/>
    <w:rsid w:val="004002FF"/>
    <w:rsid w:val="00400727"/>
    <w:rsid w:val="00400BA4"/>
    <w:rsid w:val="004036D2"/>
    <w:rsid w:val="0040380E"/>
    <w:rsid w:val="00404ACB"/>
    <w:rsid w:val="0040500C"/>
    <w:rsid w:val="00411152"/>
    <w:rsid w:val="004116E3"/>
    <w:rsid w:val="0041246D"/>
    <w:rsid w:val="00412807"/>
    <w:rsid w:val="004139E1"/>
    <w:rsid w:val="00413BD3"/>
    <w:rsid w:val="00414DEE"/>
    <w:rsid w:val="0041579F"/>
    <w:rsid w:val="004172C1"/>
    <w:rsid w:val="00417B0C"/>
    <w:rsid w:val="0042276B"/>
    <w:rsid w:val="004254EC"/>
    <w:rsid w:val="004261DB"/>
    <w:rsid w:val="00426C89"/>
    <w:rsid w:val="00427B5E"/>
    <w:rsid w:val="00430973"/>
    <w:rsid w:val="004312E3"/>
    <w:rsid w:val="00431AA4"/>
    <w:rsid w:val="00431BC4"/>
    <w:rsid w:val="0043226E"/>
    <w:rsid w:val="004324C9"/>
    <w:rsid w:val="00432B23"/>
    <w:rsid w:val="00432FBF"/>
    <w:rsid w:val="00433F98"/>
    <w:rsid w:val="00436A5F"/>
    <w:rsid w:val="004409C3"/>
    <w:rsid w:val="00441707"/>
    <w:rsid w:val="0044254B"/>
    <w:rsid w:val="0044268D"/>
    <w:rsid w:val="0044277D"/>
    <w:rsid w:val="00443FAA"/>
    <w:rsid w:val="004442DA"/>
    <w:rsid w:val="00444E31"/>
    <w:rsid w:val="00445E10"/>
    <w:rsid w:val="004464AD"/>
    <w:rsid w:val="00446585"/>
    <w:rsid w:val="004465B5"/>
    <w:rsid w:val="004469FD"/>
    <w:rsid w:val="00446A1E"/>
    <w:rsid w:val="00446E75"/>
    <w:rsid w:val="00447F8F"/>
    <w:rsid w:val="00450409"/>
    <w:rsid w:val="00450EF6"/>
    <w:rsid w:val="004515D5"/>
    <w:rsid w:val="004516E3"/>
    <w:rsid w:val="00452B7D"/>
    <w:rsid w:val="0045467B"/>
    <w:rsid w:val="00454C51"/>
    <w:rsid w:val="00454EE5"/>
    <w:rsid w:val="004560E6"/>
    <w:rsid w:val="00456166"/>
    <w:rsid w:val="004570CC"/>
    <w:rsid w:val="00457515"/>
    <w:rsid w:val="00460087"/>
    <w:rsid w:val="00460F0B"/>
    <w:rsid w:val="00462DEA"/>
    <w:rsid w:val="00463A07"/>
    <w:rsid w:val="00464735"/>
    <w:rsid w:val="004657CC"/>
    <w:rsid w:val="004661D1"/>
    <w:rsid w:val="00467153"/>
    <w:rsid w:val="004706D9"/>
    <w:rsid w:val="00470E4D"/>
    <w:rsid w:val="004711FF"/>
    <w:rsid w:val="00471752"/>
    <w:rsid w:val="00471CE4"/>
    <w:rsid w:val="0047272A"/>
    <w:rsid w:val="00472F6F"/>
    <w:rsid w:val="00473E46"/>
    <w:rsid w:val="00474163"/>
    <w:rsid w:val="00474959"/>
    <w:rsid w:val="00474E92"/>
    <w:rsid w:val="00474EC1"/>
    <w:rsid w:val="00480920"/>
    <w:rsid w:val="00481151"/>
    <w:rsid w:val="004820DF"/>
    <w:rsid w:val="0048308B"/>
    <w:rsid w:val="00483973"/>
    <w:rsid w:val="00483A12"/>
    <w:rsid w:val="00485CE6"/>
    <w:rsid w:val="00485E50"/>
    <w:rsid w:val="0048620B"/>
    <w:rsid w:val="004870ED"/>
    <w:rsid w:val="004909E0"/>
    <w:rsid w:val="00491C7D"/>
    <w:rsid w:val="004925CF"/>
    <w:rsid w:val="00493611"/>
    <w:rsid w:val="00494146"/>
    <w:rsid w:val="00494977"/>
    <w:rsid w:val="00496E5E"/>
    <w:rsid w:val="00497C0F"/>
    <w:rsid w:val="004A0013"/>
    <w:rsid w:val="004A0624"/>
    <w:rsid w:val="004A066F"/>
    <w:rsid w:val="004A20FF"/>
    <w:rsid w:val="004A3996"/>
    <w:rsid w:val="004A3DD9"/>
    <w:rsid w:val="004A4E9A"/>
    <w:rsid w:val="004A5A6D"/>
    <w:rsid w:val="004B09EC"/>
    <w:rsid w:val="004B0AA2"/>
    <w:rsid w:val="004B270D"/>
    <w:rsid w:val="004B30C3"/>
    <w:rsid w:val="004B5452"/>
    <w:rsid w:val="004B62A6"/>
    <w:rsid w:val="004B6E99"/>
    <w:rsid w:val="004C0901"/>
    <w:rsid w:val="004C1BA2"/>
    <w:rsid w:val="004C2C85"/>
    <w:rsid w:val="004C3807"/>
    <w:rsid w:val="004C3B3B"/>
    <w:rsid w:val="004C3F86"/>
    <w:rsid w:val="004C4AD3"/>
    <w:rsid w:val="004C5BBB"/>
    <w:rsid w:val="004C63D8"/>
    <w:rsid w:val="004C71CB"/>
    <w:rsid w:val="004C77B7"/>
    <w:rsid w:val="004D0184"/>
    <w:rsid w:val="004D0637"/>
    <w:rsid w:val="004D1149"/>
    <w:rsid w:val="004D2089"/>
    <w:rsid w:val="004D2562"/>
    <w:rsid w:val="004D2B18"/>
    <w:rsid w:val="004D3470"/>
    <w:rsid w:val="004D38F4"/>
    <w:rsid w:val="004D3958"/>
    <w:rsid w:val="004D616B"/>
    <w:rsid w:val="004D7234"/>
    <w:rsid w:val="004E0DAF"/>
    <w:rsid w:val="004E0EFA"/>
    <w:rsid w:val="004E12B6"/>
    <w:rsid w:val="004E1D13"/>
    <w:rsid w:val="004E1DEA"/>
    <w:rsid w:val="004E256F"/>
    <w:rsid w:val="004E2D40"/>
    <w:rsid w:val="004E343F"/>
    <w:rsid w:val="004E350A"/>
    <w:rsid w:val="004E424F"/>
    <w:rsid w:val="004E6296"/>
    <w:rsid w:val="004E6851"/>
    <w:rsid w:val="004F20FD"/>
    <w:rsid w:val="004F3378"/>
    <w:rsid w:val="004F3F53"/>
    <w:rsid w:val="004F52F4"/>
    <w:rsid w:val="004F55F3"/>
    <w:rsid w:val="004F6B23"/>
    <w:rsid w:val="004F7E16"/>
    <w:rsid w:val="005003E1"/>
    <w:rsid w:val="00500D7C"/>
    <w:rsid w:val="00502545"/>
    <w:rsid w:val="00504764"/>
    <w:rsid w:val="00504C59"/>
    <w:rsid w:val="00504C80"/>
    <w:rsid w:val="00505FED"/>
    <w:rsid w:val="005062C4"/>
    <w:rsid w:val="0050666A"/>
    <w:rsid w:val="00507A6F"/>
    <w:rsid w:val="00512088"/>
    <w:rsid w:val="0051208E"/>
    <w:rsid w:val="00514C63"/>
    <w:rsid w:val="00516193"/>
    <w:rsid w:val="0051660A"/>
    <w:rsid w:val="00520079"/>
    <w:rsid w:val="0052167C"/>
    <w:rsid w:val="00522192"/>
    <w:rsid w:val="00522380"/>
    <w:rsid w:val="005253B3"/>
    <w:rsid w:val="00525D81"/>
    <w:rsid w:val="00527E98"/>
    <w:rsid w:val="00530670"/>
    <w:rsid w:val="0053129E"/>
    <w:rsid w:val="005317F8"/>
    <w:rsid w:val="00532343"/>
    <w:rsid w:val="005323AF"/>
    <w:rsid w:val="00533048"/>
    <w:rsid w:val="0053372F"/>
    <w:rsid w:val="00533A6E"/>
    <w:rsid w:val="005342A6"/>
    <w:rsid w:val="00534AC2"/>
    <w:rsid w:val="0053594A"/>
    <w:rsid w:val="00536908"/>
    <w:rsid w:val="00537B8F"/>
    <w:rsid w:val="00540708"/>
    <w:rsid w:val="00541C82"/>
    <w:rsid w:val="00541E13"/>
    <w:rsid w:val="00544B41"/>
    <w:rsid w:val="00545FBD"/>
    <w:rsid w:val="005470D7"/>
    <w:rsid w:val="00550F59"/>
    <w:rsid w:val="0055152F"/>
    <w:rsid w:val="00551F15"/>
    <w:rsid w:val="00552550"/>
    <w:rsid w:val="00553DC3"/>
    <w:rsid w:val="00555457"/>
    <w:rsid w:val="00555E99"/>
    <w:rsid w:val="00556032"/>
    <w:rsid w:val="0055683C"/>
    <w:rsid w:val="005604FB"/>
    <w:rsid w:val="00561BF6"/>
    <w:rsid w:val="005623FA"/>
    <w:rsid w:val="00565BCC"/>
    <w:rsid w:val="0056660B"/>
    <w:rsid w:val="0057093B"/>
    <w:rsid w:val="005713A0"/>
    <w:rsid w:val="005713E2"/>
    <w:rsid w:val="00571D7D"/>
    <w:rsid w:val="0057332B"/>
    <w:rsid w:val="005737BD"/>
    <w:rsid w:val="00575D67"/>
    <w:rsid w:val="00576999"/>
    <w:rsid w:val="0058251A"/>
    <w:rsid w:val="00582C0E"/>
    <w:rsid w:val="00584548"/>
    <w:rsid w:val="005846D4"/>
    <w:rsid w:val="00584DAF"/>
    <w:rsid w:val="00585200"/>
    <w:rsid w:val="00586DE6"/>
    <w:rsid w:val="0058725F"/>
    <w:rsid w:val="0059055D"/>
    <w:rsid w:val="00590A38"/>
    <w:rsid w:val="00591677"/>
    <w:rsid w:val="00591E5F"/>
    <w:rsid w:val="00593C52"/>
    <w:rsid w:val="00595795"/>
    <w:rsid w:val="00595CCD"/>
    <w:rsid w:val="005961B5"/>
    <w:rsid w:val="005963AA"/>
    <w:rsid w:val="0059775C"/>
    <w:rsid w:val="005A1673"/>
    <w:rsid w:val="005A28AD"/>
    <w:rsid w:val="005A333C"/>
    <w:rsid w:val="005A34C6"/>
    <w:rsid w:val="005A4C19"/>
    <w:rsid w:val="005A4F5C"/>
    <w:rsid w:val="005A525B"/>
    <w:rsid w:val="005A526B"/>
    <w:rsid w:val="005A6BC1"/>
    <w:rsid w:val="005B0176"/>
    <w:rsid w:val="005B122F"/>
    <w:rsid w:val="005B1330"/>
    <w:rsid w:val="005B1B85"/>
    <w:rsid w:val="005B27E8"/>
    <w:rsid w:val="005B3710"/>
    <w:rsid w:val="005B39D7"/>
    <w:rsid w:val="005B457C"/>
    <w:rsid w:val="005B47E3"/>
    <w:rsid w:val="005B4862"/>
    <w:rsid w:val="005B5EB4"/>
    <w:rsid w:val="005C3F11"/>
    <w:rsid w:val="005C3FFD"/>
    <w:rsid w:val="005C65C7"/>
    <w:rsid w:val="005C76C2"/>
    <w:rsid w:val="005D0781"/>
    <w:rsid w:val="005D0F28"/>
    <w:rsid w:val="005D2678"/>
    <w:rsid w:val="005D3215"/>
    <w:rsid w:val="005D42F5"/>
    <w:rsid w:val="005D448E"/>
    <w:rsid w:val="005D54D4"/>
    <w:rsid w:val="005D5C12"/>
    <w:rsid w:val="005D6644"/>
    <w:rsid w:val="005D683B"/>
    <w:rsid w:val="005D7753"/>
    <w:rsid w:val="005D7BB5"/>
    <w:rsid w:val="005E053A"/>
    <w:rsid w:val="005E0E86"/>
    <w:rsid w:val="005E12A0"/>
    <w:rsid w:val="005E184F"/>
    <w:rsid w:val="005E1FA6"/>
    <w:rsid w:val="005E44E4"/>
    <w:rsid w:val="005E4782"/>
    <w:rsid w:val="005E47FF"/>
    <w:rsid w:val="005E65AC"/>
    <w:rsid w:val="005E74EA"/>
    <w:rsid w:val="005F019D"/>
    <w:rsid w:val="005F14FB"/>
    <w:rsid w:val="005F35AE"/>
    <w:rsid w:val="005F386F"/>
    <w:rsid w:val="005F3E70"/>
    <w:rsid w:val="005F409C"/>
    <w:rsid w:val="005F64FC"/>
    <w:rsid w:val="005F79BE"/>
    <w:rsid w:val="00601B6E"/>
    <w:rsid w:val="006031B9"/>
    <w:rsid w:val="00603BCA"/>
    <w:rsid w:val="006059F2"/>
    <w:rsid w:val="00605F27"/>
    <w:rsid w:val="006074B6"/>
    <w:rsid w:val="006142E3"/>
    <w:rsid w:val="00614D2E"/>
    <w:rsid w:val="00614DB5"/>
    <w:rsid w:val="006150C7"/>
    <w:rsid w:val="00615B53"/>
    <w:rsid w:val="006169FE"/>
    <w:rsid w:val="00617292"/>
    <w:rsid w:val="00617659"/>
    <w:rsid w:val="00620802"/>
    <w:rsid w:val="00620D6A"/>
    <w:rsid w:val="006215AA"/>
    <w:rsid w:val="00621B67"/>
    <w:rsid w:val="0062226E"/>
    <w:rsid w:val="00622522"/>
    <w:rsid w:val="00622852"/>
    <w:rsid w:val="00622FEF"/>
    <w:rsid w:val="006231A7"/>
    <w:rsid w:val="006235A3"/>
    <w:rsid w:val="006235B5"/>
    <w:rsid w:val="0062370E"/>
    <w:rsid w:val="00623A34"/>
    <w:rsid w:val="006241D1"/>
    <w:rsid w:val="00624B21"/>
    <w:rsid w:val="00625599"/>
    <w:rsid w:val="00625BC8"/>
    <w:rsid w:val="00626476"/>
    <w:rsid w:val="0062650F"/>
    <w:rsid w:val="00626BA8"/>
    <w:rsid w:val="00626EDE"/>
    <w:rsid w:val="00627298"/>
    <w:rsid w:val="00633522"/>
    <w:rsid w:val="00634D40"/>
    <w:rsid w:val="006360FF"/>
    <w:rsid w:val="006429A9"/>
    <w:rsid w:val="00642F3E"/>
    <w:rsid w:val="00645E33"/>
    <w:rsid w:val="00646305"/>
    <w:rsid w:val="00652D68"/>
    <w:rsid w:val="006536C2"/>
    <w:rsid w:val="0065398B"/>
    <w:rsid w:val="006539B2"/>
    <w:rsid w:val="00654300"/>
    <w:rsid w:val="00654AE4"/>
    <w:rsid w:val="00655001"/>
    <w:rsid w:val="00655B87"/>
    <w:rsid w:val="0065726C"/>
    <w:rsid w:val="00657C74"/>
    <w:rsid w:val="00657E85"/>
    <w:rsid w:val="00661BFC"/>
    <w:rsid w:val="00662F74"/>
    <w:rsid w:val="006631A3"/>
    <w:rsid w:val="00664510"/>
    <w:rsid w:val="0066465F"/>
    <w:rsid w:val="006657A0"/>
    <w:rsid w:val="00666C93"/>
    <w:rsid w:val="00666F70"/>
    <w:rsid w:val="00670656"/>
    <w:rsid w:val="006734FD"/>
    <w:rsid w:val="00673CA0"/>
    <w:rsid w:val="006746E1"/>
    <w:rsid w:val="00674D58"/>
    <w:rsid w:val="00675D04"/>
    <w:rsid w:val="00675E28"/>
    <w:rsid w:val="00676257"/>
    <w:rsid w:val="00676509"/>
    <w:rsid w:val="006765ED"/>
    <w:rsid w:val="00676AA8"/>
    <w:rsid w:val="00676CDB"/>
    <w:rsid w:val="00680574"/>
    <w:rsid w:val="00681D70"/>
    <w:rsid w:val="00682FF1"/>
    <w:rsid w:val="00683752"/>
    <w:rsid w:val="006844FC"/>
    <w:rsid w:val="00684A24"/>
    <w:rsid w:val="00685022"/>
    <w:rsid w:val="0068562B"/>
    <w:rsid w:val="006864E3"/>
    <w:rsid w:val="00687141"/>
    <w:rsid w:val="0068771A"/>
    <w:rsid w:val="006912B0"/>
    <w:rsid w:val="00694080"/>
    <w:rsid w:val="00694156"/>
    <w:rsid w:val="00695544"/>
    <w:rsid w:val="00695D29"/>
    <w:rsid w:val="00696134"/>
    <w:rsid w:val="006968B9"/>
    <w:rsid w:val="006A11CF"/>
    <w:rsid w:val="006A166D"/>
    <w:rsid w:val="006A1B31"/>
    <w:rsid w:val="006A2894"/>
    <w:rsid w:val="006A2CA5"/>
    <w:rsid w:val="006A3873"/>
    <w:rsid w:val="006A3DF6"/>
    <w:rsid w:val="006A3F8E"/>
    <w:rsid w:val="006A707B"/>
    <w:rsid w:val="006A7F7F"/>
    <w:rsid w:val="006B0B0C"/>
    <w:rsid w:val="006B0F56"/>
    <w:rsid w:val="006B109F"/>
    <w:rsid w:val="006B18ED"/>
    <w:rsid w:val="006B1FF7"/>
    <w:rsid w:val="006B300D"/>
    <w:rsid w:val="006B3818"/>
    <w:rsid w:val="006B3E76"/>
    <w:rsid w:val="006B407D"/>
    <w:rsid w:val="006B44DD"/>
    <w:rsid w:val="006B4B4D"/>
    <w:rsid w:val="006B5978"/>
    <w:rsid w:val="006B5A56"/>
    <w:rsid w:val="006B6393"/>
    <w:rsid w:val="006B6658"/>
    <w:rsid w:val="006B748D"/>
    <w:rsid w:val="006C0AD2"/>
    <w:rsid w:val="006C18E0"/>
    <w:rsid w:val="006C2E21"/>
    <w:rsid w:val="006C3718"/>
    <w:rsid w:val="006C3B5C"/>
    <w:rsid w:val="006C43D1"/>
    <w:rsid w:val="006C4D80"/>
    <w:rsid w:val="006C63C6"/>
    <w:rsid w:val="006C758C"/>
    <w:rsid w:val="006C77B6"/>
    <w:rsid w:val="006D15D2"/>
    <w:rsid w:val="006D1FE9"/>
    <w:rsid w:val="006D2B30"/>
    <w:rsid w:val="006D2C23"/>
    <w:rsid w:val="006D44E5"/>
    <w:rsid w:val="006D46FA"/>
    <w:rsid w:val="006D484C"/>
    <w:rsid w:val="006D4B36"/>
    <w:rsid w:val="006D4E30"/>
    <w:rsid w:val="006D5E2D"/>
    <w:rsid w:val="006D705E"/>
    <w:rsid w:val="006D71CB"/>
    <w:rsid w:val="006E0B70"/>
    <w:rsid w:val="006E160D"/>
    <w:rsid w:val="006E168A"/>
    <w:rsid w:val="006E1EB9"/>
    <w:rsid w:val="006E21A7"/>
    <w:rsid w:val="006E262F"/>
    <w:rsid w:val="006E31FD"/>
    <w:rsid w:val="006E5DF3"/>
    <w:rsid w:val="006E603F"/>
    <w:rsid w:val="006E6A01"/>
    <w:rsid w:val="006E790B"/>
    <w:rsid w:val="006F102C"/>
    <w:rsid w:val="006F1959"/>
    <w:rsid w:val="006F1F01"/>
    <w:rsid w:val="006F2171"/>
    <w:rsid w:val="006F3918"/>
    <w:rsid w:val="006F4169"/>
    <w:rsid w:val="006F43FE"/>
    <w:rsid w:val="006F46FB"/>
    <w:rsid w:val="006F56D8"/>
    <w:rsid w:val="006F58B3"/>
    <w:rsid w:val="006F5F5B"/>
    <w:rsid w:val="006F64A4"/>
    <w:rsid w:val="006F770B"/>
    <w:rsid w:val="006F77B6"/>
    <w:rsid w:val="0070056F"/>
    <w:rsid w:val="0070163E"/>
    <w:rsid w:val="0070290B"/>
    <w:rsid w:val="0070297F"/>
    <w:rsid w:val="00703E6D"/>
    <w:rsid w:val="00704CA2"/>
    <w:rsid w:val="00705096"/>
    <w:rsid w:val="00705B3F"/>
    <w:rsid w:val="007074F4"/>
    <w:rsid w:val="00707A47"/>
    <w:rsid w:val="007106E5"/>
    <w:rsid w:val="00710B91"/>
    <w:rsid w:val="00710CB2"/>
    <w:rsid w:val="0071113E"/>
    <w:rsid w:val="00711863"/>
    <w:rsid w:val="00713679"/>
    <w:rsid w:val="0071412A"/>
    <w:rsid w:val="00715EC7"/>
    <w:rsid w:val="00716C2B"/>
    <w:rsid w:val="00720002"/>
    <w:rsid w:val="00722F5C"/>
    <w:rsid w:val="00723A0D"/>
    <w:rsid w:val="00725333"/>
    <w:rsid w:val="00725D78"/>
    <w:rsid w:val="00726711"/>
    <w:rsid w:val="00727891"/>
    <w:rsid w:val="00732FFA"/>
    <w:rsid w:val="00735316"/>
    <w:rsid w:val="007358BB"/>
    <w:rsid w:val="007358FA"/>
    <w:rsid w:val="00735B04"/>
    <w:rsid w:val="0074192F"/>
    <w:rsid w:val="007423A8"/>
    <w:rsid w:val="00743DA0"/>
    <w:rsid w:val="007457DA"/>
    <w:rsid w:val="0074590A"/>
    <w:rsid w:val="007501DB"/>
    <w:rsid w:val="0075056C"/>
    <w:rsid w:val="00750D86"/>
    <w:rsid w:val="00752EF4"/>
    <w:rsid w:val="007530F2"/>
    <w:rsid w:val="007541FA"/>
    <w:rsid w:val="00754BF3"/>
    <w:rsid w:val="00757055"/>
    <w:rsid w:val="00757FD0"/>
    <w:rsid w:val="0076043A"/>
    <w:rsid w:val="00760925"/>
    <w:rsid w:val="00760BF0"/>
    <w:rsid w:val="007614DD"/>
    <w:rsid w:val="007626FA"/>
    <w:rsid w:val="007635B3"/>
    <w:rsid w:val="00763DDC"/>
    <w:rsid w:val="00765316"/>
    <w:rsid w:val="00765624"/>
    <w:rsid w:val="007658A9"/>
    <w:rsid w:val="00765B8C"/>
    <w:rsid w:val="00766253"/>
    <w:rsid w:val="00767B09"/>
    <w:rsid w:val="00767B8F"/>
    <w:rsid w:val="00770934"/>
    <w:rsid w:val="007712CC"/>
    <w:rsid w:val="00771F8C"/>
    <w:rsid w:val="007732E0"/>
    <w:rsid w:val="007746AB"/>
    <w:rsid w:val="00774892"/>
    <w:rsid w:val="007752E6"/>
    <w:rsid w:val="00776F67"/>
    <w:rsid w:val="00781F5F"/>
    <w:rsid w:val="00783AF0"/>
    <w:rsid w:val="007850B7"/>
    <w:rsid w:val="00785AA8"/>
    <w:rsid w:val="007866F8"/>
    <w:rsid w:val="00786C37"/>
    <w:rsid w:val="00786F9F"/>
    <w:rsid w:val="00787CB8"/>
    <w:rsid w:val="00787DC5"/>
    <w:rsid w:val="00787ECE"/>
    <w:rsid w:val="00790D8C"/>
    <w:rsid w:val="007917BD"/>
    <w:rsid w:val="007929CF"/>
    <w:rsid w:val="0079377B"/>
    <w:rsid w:val="00793EED"/>
    <w:rsid w:val="00794535"/>
    <w:rsid w:val="007967B3"/>
    <w:rsid w:val="00796A14"/>
    <w:rsid w:val="00797377"/>
    <w:rsid w:val="007A4689"/>
    <w:rsid w:val="007A4E21"/>
    <w:rsid w:val="007A5C01"/>
    <w:rsid w:val="007A7574"/>
    <w:rsid w:val="007B1A22"/>
    <w:rsid w:val="007B1AF5"/>
    <w:rsid w:val="007B20DB"/>
    <w:rsid w:val="007B4783"/>
    <w:rsid w:val="007B505C"/>
    <w:rsid w:val="007B5173"/>
    <w:rsid w:val="007B63BF"/>
    <w:rsid w:val="007C109B"/>
    <w:rsid w:val="007C42CE"/>
    <w:rsid w:val="007C62ED"/>
    <w:rsid w:val="007C6741"/>
    <w:rsid w:val="007C6C9D"/>
    <w:rsid w:val="007C79DA"/>
    <w:rsid w:val="007C7CDB"/>
    <w:rsid w:val="007D13AA"/>
    <w:rsid w:val="007D1C2B"/>
    <w:rsid w:val="007D2988"/>
    <w:rsid w:val="007D2EC2"/>
    <w:rsid w:val="007D3773"/>
    <w:rsid w:val="007D3F31"/>
    <w:rsid w:val="007D4B21"/>
    <w:rsid w:val="007D58DE"/>
    <w:rsid w:val="007D59DA"/>
    <w:rsid w:val="007D7643"/>
    <w:rsid w:val="007D7959"/>
    <w:rsid w:val="007D7B82"/>
    <w:rsid w:val="007D7C24"/>
    <w:rsid w:val="007D7CCB"/>
    <w:rsid w:val="007E0276"/>
    <w:rsid w:val="007E0EE8"/>
    <w:rsid w:val="007E1590"/>
    <w:rsid w:val="007E1795"/>
    <w:rsid w:val="007E1920"/>
    <w:rsid w:val="007E2CBF"/>
    <w:rsid w:val="007E3058"/>
    <w:rsid w:val="007E43F6"/>
    <w:rsid w:val="007F0045"/>
    <w:rsid w:val="007F05D6"/>
    <w:rsid w:val="007F1204"/>
    <w:rsid w:val="007F177D"/>
    <w:rsid w:val="007F1B98"/>
    <w:rsid w:val="007F1C19"/>
    <w:rsid w:val="007F3BDC"/>
    <w:rsid w:val="007F4D8C"/>
    <w:rsid w:val="007F4F5B"/>
    <w:rsid w:val="007F634E"/>
    <w:rsid w:val="007F722A"/>
    <w:rsid w:val="007F7FCE"/>
    <w:rsid w:val="0080186C"/>
    <w:rsid w:val="008051B3"/>
    <w:rsid w:val="008055E0"/>
    <w:rsid w:val="00805789"/>
    <w:rsid w:val="008067AE"/>
    <w:rsid w:val="00810101"/>
    <w:rsid w:val="008108D5"/>
    <w:rsid w:val="00811717"/>
    <w:rsid w:val="00811C95"/>
    <w:rsid w:val="00812E24"/>
    <w:rsid w:val="008147AF"/>
    <w:rsid w:val="00815137"/>
    <w:rsid w:val="00815C5D"/>
    <w:rsid w:val="008163E6"/>
    <w:rsid w:val="008171A1"/>
    <w:rsid w:val="00817672"/>
    <w:rsid w:val="00820480"/>
    <w:rsid w:val="00820700"/>
    <w:rsid w:val="008210E8"/>
    <w:rsid w:val="00821D45"/>
    <w:rsid w:val="00823923"/>
    <w:rsid w:val="00824927"/>
    <w:rsid w:val="008249CC"/>
    <w:rsid w:val="0082630B"/>
    <w:rsid w:val="00827901"/>
    <w:rsid w:val="0083068B"/>
    <w:rsid w:val="00830964"/>
    <w:rsid w:val="00830966"/>
    <w:rsid w:val="00831C9D"/>
    <w:rsid w:val="008336E1"/>
    <w:rsid w:val="00833D1A"/>
    <w:rsid w:val="008352E7"/>
    <w:rsid w:val="00837FC7"/>
    <w:rsid w:val="008402A9"/>
    <w:rsid w:val="00840307"/>
    <w:rsid w:val="00840AAF"/>
    <w:rsid w:val="008435AA"/>
    <w:rsid w:val="008439F2"/>
    <w:rsid w:val="00843E17"/>
    <w:rsid w:val="00843EFE"/>
    <w:rsid w:val="008456BF"/>
    <w:rsid w:val="008471E4"/>
    <w:rsid w:val="00854870"/>
    <w:rsid w:val="0085540D"/>
    <w:rsid w:val="008556B7"/>
    <w:rsid w:val="00855FF4"/>
    <w:rsid w:val="008563A0"/>
    <w:rsid w:val="0085757D"/>
    <w:rsid w:val="00862096"/>
    <w:rsid w:val="008626BC"/>
    <w:rsid w:val="00863F24"/>
    <w:rsid w:val="00865679"/>
    <w:rsid w:val="0086605E"/>
    <w:rsid w:val="00866142"/>
    <w:rsid w:val="00870437"/>
    <w:rsid w:val="008713E7"/>
    <w:rsid w:val="00871B52"/>
    <w:rsid w:val="00872622"/>
    <w:rsid w:val="00873050"/>
    <w:rsid w:val="0087513F"/>
    <w:rsid w:val="00876010"/>
    <w:rsid w:val="008762DF"/>
    <w:rsid w:val="00876378"/>
    <w:rsid w:val="00880362"/>
    <w:rsid w:val="0088070B"/>
    <w:rsid w:val="00880B2E"/>
    <w:rsid w:val="00880BA8"/>
    <w:rsid w:val="00881408"/>
    <w:rsid w:val="00882818"/>
    <w:rsid w:val="00883AC9"/>
    <w:rsid w:val="00883DC8"/>
    <w:rsid w:val="00884E3A"/>
    <w:rsid w:val="008857E9"/>
    <w:rsid w:val="00886698"/>
    <w:rsid w:val="00886996"/>
    <w:rsid w:val="00891048"/>
    <w:rsid w:val="008910F2"/>
    <w:rsid w:val="00891125"/>
    <w:rsid w:val="00891A11"/>
    <w:rsid w:val="0089250E"/>
    <w:rsid w:val="00892681"/>
    <w:rsid w:val="00893F0F"/>
    <w:rsid w:val="00894335"/>
    <w:rsid w:val="00894862"/>
    <w:rsid w:val="008961BF"/>
    <w:rsid w:val="008966D3"/>
    <w:rsid w:val="00896785"/>
    <w:rsid w:val="00896CF9"/>
    <w:rsid w:val="008970C7"/>
    <w:rsid w:val="00897BEC"/>
    <w:rsid w:val="008A02EC"/>
    <w:rsid w:val="008A082E"/>
    <w:rsid w:val="008A1E10"/>
    <w:rsid w:val="008A2F47"/>
    <w:rsid w:val="008A3C6E"/>
    <w:rsid w:val="008A4579"/>
    <w:rsid w:val="008A4C04"/>
    <w:rsid w:val="008A5106"/>
    <w:rsid w:val="008A66D2"/>
    <w:rsid w:val="008A6802"/>
    <w:rsid w:val="008A7E10"/>
    <w:rsid w:val="008B0C3F"/>
    <w:rsid w:val="008B3A36"/>
    <w:rsid w:val="008B4434"/>
    <w:rsid w:val="008B5A4D"/>
    <w:rsid w:val="008B5CEA"/>
    <w:rsid w:val="008B665B"/>
    <w:rsid w:val="008C101D"/>
    <w:rsid w:val="008C2018"/>
    <w:rsid w:val="008C2DEB"/>
    <w:rsid w:val="008C30B4"/>
    <w:rsid w:val="008C3D4F"/>
    <w:rsid w:val="008C456C"/>
    <w:rsid w:val="008C474C"/>
    <w:rsid w:val="008C54B3"/>
    <w:rsid w:val="008C6D17"/>
    <w:rsid w:val="008D0A81"/>
    <w:rsid w:val="008D30C9"/>
    <w:rsid w:val="008D429D"/>
    <w:rsid w:val="008D4BCA"/>
    <w:rsid w:val="008D4D5E"/>
    <w:rsid w:val="008D5BC4"/>
    <w:rsid w:val="008D7384"/>
    <w:rsid w:val="008E3B43"/>
    <w:rsid w:val="008E3F04"/>
    <w:rsid w:val="008E521D"/>
    <w:rsid w:val="008E5BD0"/>
    <w:rsid w:val="008E64F1"/>
    <w:rsid w:val="008F0FC8"/>
    <w:rsid w:val="008F12B9"/>
    <w:rsid w:val="008F15D2"/>
    <w:rsid w:val="008F3527"/>
    <w:rsid w:val="008F662C"/>
    <w:rsid w:val="008F76EB"/>
    <w:rsid w:val="008F7C53"/>
    <w:rsid w:val="00900FBD"/>
    <w:rsid w:val="00901E3A"/>
    <w:rsid w:val="009035DE"/>
    <w:rsid w:val="00904AD0"/>
    <w:rsid w:val="0090605C"/>
    <w:rsid w:val="0091024B"/>
    <w:rsid w:val="0091109D"/>
    <w:rsid w:val="00912E55"/>
    <w:rsid w:val="009135F5"/>
    <w:rsid w:val="00913D10"/>
    <w:rsid w:val="00913E98"/>
    <w:rsid w:val="009149A4"/>
    <w:rsid w:val="0091614C"/>
    <w:rsid w:val="0091738E"/>
    <w:rsid w:val="009203E0"/>
    <w:rsid w:val="009209C0"/>
    <w:rsid w:val="0092365B"/>
    <w:rsid w:val="00924036"/>
    <w:rsid w:val="009241B1"/>
    <w:rsid w:val="009256AE"/>
    <w:rsid w:val="00925879"/>
    <w:rsid w:val="00926577"/>
    <w:rsid w:val="00926D49"/>
    <w:rsid w:val="00930750"/>
    <w:rsid w:val="00931F2A"/>
    <w:rsid w:val="00935007"/>
    <w:rsid w:val="00935EFC"/>
    <w:rsid w:val="00936053"/>
    <w:rsid w:val="0093646A"/>
    <w:rsid w:val="009370CA"/>
    <w:rsid w:val="009410FE"/>
    <w:rsid w:val="009420E2"/>
    <w:rsid w:val="009425A1"/>
    <w:rsid w:val="00942CDB"/>
    <w:rsid w:val="0094395E"/>
    <w:rsid w:val="0094528C"/>
    <w:rsid w:val="00945D8C"/>
    <w:rsid w:val="00945E95"/>
    <w:rsid w:val="0094720F"/>
    <w:rsid w:val="00947FA7"/>
    <w:rsid w:val="009501DD"/>
    <w:rsid w:val="00950AB4"/>
    <w:rsid w:val="009512BD"/>
    <w:rsid w:val="00951790"/>
    <w:rsid w:val="00952249"/>
    <w:rsid w:val="009523A2"/>
    <w:rsid w:val="009538BF"/>
    <w:rsid w:val="00953CC1"/>
    <w:rsid w:val="009547FD"/>
    <w:rsid w:val="0095583C"/>
    <w:rsid w:val="00955ECA"/>
    <w:rsid w:val="00957EA7"/>
    <w:rsid w:val="00964F52"/>
    <w:rsid w:val="00965C24"/>
    <w:rsid w:val="00966963"/>
    <w:rsid w:val="00970E58"/>
    <w:rsid w:val="009750FB"/>
    <w:rsid w:val="00975299"/>
    <w:rsid w:val="00976099"/>
    <w:rsid w:val="0097615C"/>
    <w:rsid w:val="0097617B"/>
    <w:rsid w:val="009761B9"/>
    <w:rsid w:val="00976386"/>
    <w:rsid w:val="00976E5D"/>
    <w:rsid w:val="009773A0"/>
    <w:rsid w:val="009804C0"/>
    <w:rsid w:val="00981C69"/>
    <w:rsid w:val="009820CA"/>
    <w:rsid w:val="009823DB"/>
    <w:rsid w:val="00983720"/>
    <w:rsid w:val="009843A3"/>
    <w:rsid w:val="0098467D"/>
    <w:rsid w:val="0098567E"/>
    <w:rsid w:val="00986519"/>
    <w:rsid w:val="0098679C"/>
    <w:rsid w:val="00986C0C"/>
    <w:rsid w:val="0099076F"/>
    <w:rsid w:val="009912E1"/>
    <w:rsid w:val="00991668"/>
    <w:rsid w:val="00992989"/>
    <w:rsid w:val="00994979"/>
    <w:rsid w:val="009955CB"/>
    <w:rsid w:val="00995C6E"/>
    <w:rsid w:val="009961A0"/>
    <w:rsid w:val="00996B73"/>
    <w:rsid w:val="00996DF1"/>
    <w:rsid w:val="009A042C"/>
    <w:rsid w:val="009A1E9B"/>
    <w:rsid w:val="009A21EC"/>
    <w:rsid w:val="009A2BAA"/>
    <w:rsid w:val="009A3A03"/>
    <w:rsid w:val="009A4285"/>
    <w:rsid w:val="009A5DAB"/>
    <w:rsid w:val="009A5DC5"/>
    <w:rsid w:val="009A6358"/>
    <w:rsid w:val="009A65B8"/>
    <w:rsid w:val="009A696F"/>
    <w:rsid w:val="009A6CC9"/>
    <w:rsid w:val="009A6FD1"/>
    <w:rsid w:val="009B0513"/>
    <w:rsid w:val="009B0733"/>
    <w:rsid w:val="009B090B"/>
    <w:rsid w:val="009B12A8"/>
    <w:rsid w:val="009B2CC8"/>
    <w:rsid w:val="009B2DB2"/>
    <w:rsid w:val="009B391C"/>
    <w:rsid w:val="009B49BB"/>
    <w:rsid w:val="009B4A8F"/>
    <w:rsid w:val="009B5465"/>
    <w:rsid w:val="009B5A17"/>
    <w:rsid w:val="009B5E34"/>
    <w:rsid w:val="009B7C1D"/>
    <w:rsid w:val="009C02AB"/>
    <w:rsid w:val="009C0A97"/>
    <w:rsid w:val="009C119F"/>
    <w:rsid w:val="009C1530"/>
    <w:rsid w:val="009C1688"/>
    <w:rsid w:val="009C258A"/>
    <w:rsid w:val="009C39E2"/>
    <w:rsid w:val="009C52AC"/>
    <w:rsid w:val="009C5CEE"/>
    <w:rsid w:val="009C6391"/>
    <w:rsid w:val="009D12D3"/>
    <w:rsid w:val="009D1DD5"/>
    <w:rsid w:val="009D2C8A"/>
    <w:rsid w:val="009D4342"/>
    <w:rsid w:val="009D5095"/>
    <w:rsid w:val="009D55B4"/>
    <w:rsid w:val="009D5817"/>
    <w:rsid w:val="009D5E89"/>
    <w:rsid w:val="009D6F0F"/>
    <w:rsid w:val="009E0443"/>
    <w:rsid w:val="009E0D4C"/>
    <w:rsid w:val="009E226B"/>
    <w:rsid w:val="009E2FE3"/>
    <w:rsid w:val="009E6DC4"/>
    <w:rsid w:val="009E71E7"/>
    <w:rsid w:val="009E7C2A"/>
    <w:rsid w:val="009F3116"/>
    <w:rsid w:val="009F3152"/>
    <w:rsid w:val="009F39A2"/>
    <w:rsid w:val="009F43C6"/>
    <w:rsid w:val="009F5192"/>
    <w:rsid w:val="009F64F5"/>
    <w:rsid w:val="00A00320"/>
    <w:rsid w:val="00A00D68"/>
    <w:rsid w:val="00A0187C"/>
    <w:rsid w:val="00A01C9E"/>
    <w:rsid w:val="00A03714"/>
    <w:rsid w:val="00A0416B"/>
    <w:rsid w:val="00A04287"/>
    <w:rsid w:val="00A042AB"/>
    <w:rsid w:val="00A053C2"/>
    <w:rsid w:val="00A05E21"/>
    <w:rsid w:val="00A0623F"/>
    <w:rsid w:val="00A068A9"/>
    <w:rsid w:val="00A06DD7"/>
    <w:rsid w:val="00A10BC3"/>
    <w:rsid w:val="00A12638"/>
    <w:rsid w:val="00A126D7"/>
    <w:rsid w:val="00A14C16"/>
    <w:rsid w:val="00A162B1"/>
    <w:rsid w:val="00A17DEC"/>
    <w:rsid w:val="00A203E1"/>
    <w:rsid w:val="00A20E0A"/>
    <w:rsid w:val="00A21EFC"/>
    <w:rsid w:val="00A23BCE"/>
    <w:rsid w:val="00A27F67"/>
    <w:rsid w:val="00A27F8C"/>
    <w:rsid w:val="00A31DE3"/>
    <w:rsid w:val="00A32A96"/>
    <w:rsid w:val="00A34B6B"/>
    <w:rsid w:val="00A374E7"/>
    <w:rsid w:val="00A37A64"/>
    <w:rsid w:val="00A40941"/>
    <w:rsid w:val="00A410DB"/>
    <w:rsid w:val="00A415EA"/>
    <w:rsid w:val="00A44A42"/>
    <w:rsid w:val="00A44A92"/>
    <w:rsid w:val="00A46138"/>
    <w:rsid w:val="00A4706B"/>
    <w:rsid w:val="00A474FA"/>
    <w:rsid w:val="00A50A36"/>
    <w:rsid w:val="00A521B3"/>
    <w:rsid w:val="00A5295B"/>
    <w:rsid w:val="00A53FC4"/>
    <w:rsid w:val="00A551FD"/>
    <w:rsid w:val="00A56447"/>
    <w:rsid w:val="00A60082"/>
    <w:rsid w:val="00A603BB"/>
    <w:rsid w:val="00A60AF0"/>
    <w:rsid w:val="00A60D7F"/>
    <w:rsid w:val="00A61CC3"/>
    <w:rsid w:val="00A621E5"/>
    <w:rsid w:val="00A62A38"/>
    <w:rsid w:val="00A63949"/>
    <w:rsid w:val="00A661F4"/>
    <w:rsid w:val="00A66556"/>
    <w:rsid w:val="00A673EE"/>
    <w:rsid w:val="00A67A8A"/>
    <w:rsid w:val="00A67D27"/>
    <w:rsid w:val="00A705BC"/>
    <w:rsid w:val="00A73E2E"/>
    <w:rsid w:val="00A747D4"/>
    <w:rsid w:val="00A74F2C"/>
    <w:rsid w:val="00A7600F"/>
    <w:rsid w:val="00A8097A"/>
    <w:rsid w:val="00A80A55"/>
    <w:rsid w:val="00A80ACF"/>
    <w:rsid w:val="00A80E0D"/>
    <w:rsid w:val="00A81008"/>
    <w:rsid w:val="00A81B6C"/>
    <w:rsid w:val="00A81C37"/>
    <w:rsid w:val="00A84246"/>
    <w:rsid w:val="00A84C83"/>
    <w:rsid w:val="00A85CA9"/>
    <w:rsid w:val="00A87910"/>
    <w:rsid w:val="00A9192C"/>
    <w:rsid w:val="00A93B89"/>
    <w:rsid w:val="00A953B6"/>
    <w:rsid w:val="00A95445"/>
    <w:rsid w:val="00A95D7A"/>
    <w:rsid w:val="00A96487"/>
    <w:rsid w:val="00A97E65"/>
    <w:rsid w:val="00AA0BA4"/>
    <w:rsid w:val="00AA1D55"/>
    <w:rsid w:val="00AA25A1"/>
    <w:rsid w:val="00AA3C2B"/>
    <w:rsid w:val="00AA43CB"/>
    <w:rsid w:val="00AA464D"/>
    <w:rsid w:val="00AA489D"/>
    <w:rsid w:val="00AA522D"/>
    <w:rsid w:val="00AA5CE3"/>
    <w:rsid w:val="00AA600C"/>
    <w:rsid w:val="00AA646E"/>
    <w:rsid w:val="00AA6673"/>
    <w:rsid w:val="00AA7099"/>
    <w:rsid w:val="00AA78EC"/>
    <w:rsid w:val="00AA7EA2"/>
    <w:rsid w:val="00AB09C0"/>
    <w:rsid w:val="00AB1147"/>
    <w:rsid w:val="00AB1BBB"/>
    <w:rsid w:val="00AB1D84"/>
    <w:rsid w:val="00AB2068"/>
    <w:rsid w:val="00AB32B0"/>
    <w:rsid w:val="00AB379C"/>
    <w:rsid w:val="00AB7295"/>
    <w:rsid w:val="00AB7363"/>
    <w:rsid w:val="00AC1327"/>
    <w:rsid w:val="00AC152F"/>
    <w:rsid w:val="00AC173A"/>
    <w:rsid w:val="00AC2BCE"/>
    <w:rsid w:val="00AC4D8D"/>
    <w:rsid w:val="00AC62E2"/>
    <w:rsid w:val="00AD1C11"/>
    <w:rsid w:val="00AD1EEA"/>
    <w:rsid w:val="00AD3C9C"/>
    <w:rsid w:val="00AD487F"/>
    <w:rsid w:val="00AD65F8"/>
    <w:rsid w:val="00AD688F"/>
    <w:rsid w:val="00AD7EB4"/>
    <w:rsid w:val="00AD7ECA"/>
    <w:rsid w:val="00AE03D4"/>
    <w:rsid w:val="00AE1C7B"/>
    <w:rsid w:val="00AE2012"/>
    <w:rsid w:val="00AE2E27"/>
    <w:rsid w:val="00AE4073"/>
    <w:rsid w:val="00AE4659"/>
    <w:rsid w:val="00AE4ED7"/>
    <w:rsid w:val="00AE507D"/>
    <w:rsid w:val="00AF0246"/>
    <w:rsid w:val="00AF16BD"/>
    <w:rsid w:val="00AF26C5"/>
    <w:rsid w:val="00AF2DA8"/>
    <w:rsid w:val="00AF305C"/>
    <w:rsid w:val="00AF3C76"/>
    <w:rsid w:val="00AF4751"/>
    <w:rsid w:val="00AF5891"/>
    <w:rsid w:val="00AF5B2A"/>
    <w:rsid w:val="00AF6194"/>
    <w:rsid w:val="00B02239"/>
    <w:rsid w:val="00B0275B"/>
    <w:rsid w:val="00B02BBD"/>
    <w:rsid w:val="00B030B1"/>
    <w:rsid w:val="00B04AB8"/>
    <w:rsid w:val="00B063B0"/>
    <w:rsid w:val="00B07F64"/>
    <w:rsid w:val="00B103F9"/>
    <w:rsid w:val="00B10575"/>
    <w:rsid w:val="00B10DE5"/>
    <w:rsid w:val="00B124C1"/>
    <w:rsid w:val="00B12661"/>
    <w:rsid w:val="00B13429"/>
    <w:rsid w:val="00B14112"/>
    <w:rsid w:val="00B147C5"/>
    <w:rsid w:val="00B14859"/>
    <w:rsid w:val="00B16B00"/>
    <w:rsid w:val="00B16D03"/>
    <w:rsid w:val="00B20A0D"/>
    <w:rsid w:val="00B20DA6"/>
    <w:rsid w:val="00B21451"/>
    <w:rsid w:val="00B217D2"/>
    <w:rsid w:val="00B21945"/>
    <w:rsid w:val="00B227ED"/>
    <w:rsid w:val="00B22BA3"/>
    <w:rsid w:val="00B22DC5"/>
    <w:rsid w:val="00B22F21"/>
    <w:rsid w:val="00B24880"/>
    <w:rsid w:val="00B2598D"/>
    <w:rsid w:val="00B2733A"/>
    <w:rsid w:val="00B27376"/>
    <w:rsid w:val="00B2747C"/>
    <w:rsid w:val="00B27BEE"/>
    <w:rsid w:val="00B30B29"/>
    <w:rsid w:val="00B32F2B"/>
    <w:rsid w:val="00B33A5B"/>
    <w:rsid w:val="00B34E33"/>
    <w:rsid w:val="00B35C92"/>
    <w:rsid w:val="00B35F9C"/>
    <w:rsid w:val="00B37474"/>
    <w:rsid w:val="00B37B77"/>
    <w:rsid w:val="00B4130F"/>
    <w:rsid w:val="00B4230C"/>
    <w:rsid w:val="00B424AD"/>
    <w:rsid w:val="00B429D0"/>
    <w:rsid w:val="00B43EC2"/>
    <w:rsid w:val="00B43F31"/>
    <w:rsid w:val="00B4507B"/>
    <w:rsid w:val="00B465ED"/>
    <w:rsid w:val="00B46634"/>
    <w:rsid w:val="00B5077D"/>
    <w:rsid w:val="00B50996"/>
    <w:rsid w:val="00B51E0A"/>
    <w:rsid w:val="00B53AC1"/>
    <w:rsid w:val="00B53CB3"/>
    <w:rsid w:val="00B54219"/>
    <w:rsid w:val="00B54781"/>
    <w:rsid w:val="00B56826"/>
    <w:rsid w:val="00B60294"/>
    <w:rsid w:val="00B6088E"/>
    <w:rsid w:val="00B60EB9"/>
    <w:rsid w:val="00B613FB"/>
    <w:rsid w:val="00B616ED"/>
    <w:rsid w:val="00B61D83"/>
    <w:rsid w:val="00B62406"/>
    <w:rsid w:val="00B632E6"/>
    <w:rsid w:val="00B63C96"/>
    <w:rsid w:val="00B63CFB"/>
    <w:rsid w:val="00B63EFE"/>
    <w:rsid w:val="00B6528E"/>
    <w:rsid w:val="00B656A8"/>
    <w:rsid w:val="00B65D8F"/>
    <w:rsid w:val="00B671F0"/>
    <w:rsid w:val="00B6771C"/>
    <w:rsid w:val="00B67784"/>
    <w:rsid w:val="00B70743"/>
    <w:rsid w:val="00B711DF"/>
    <w:rsid w:val="00B713D0"/>
    <w:rsid w:val="00B72396"/>
    <w:rsid w:val="00B73F88"/>
    <w:rsid w:val="00B75457"/>
    <w:rsid w:val="00B754AD"/>
    <w:rsid w:val="00B76777"/>
    <w:rsid w:val="00B812A8"/>
    <w:rsid w:val="00B81706"/>
    <w:rsid w:val="00B81F8F"/>
    <w:rsid w:val="00B83779"/>
    <w:rsid w:val="00B85187"/>
    <w:rsid w:val="00B87408"/>
    <w:rsid w:val="00B87FAE"/>
    <w:rsid w:val="00B94531"/>
    <w:rsid w:val="00B95B7B"/>
    <w:rsid w:val="00B960B0"/>
    <w:rsid w:val="00B978EE"/>
    <w:rsid w:val="00B97B07"/>
    <w:rsid w:val="00BA0446"/>
    <w:rsid w:val="00BA1024"/>
    <w:rsid w:val="00BA3250"/>
    <w:rsid w:val="00BA3285"/>
    <w:rsid w:val="00BA4585"/>
    <w:rsid w:val="00BA5675"/>
    <w:rsid w:val="00BA5755"/>
    <w:rsid w:val="00BA57C1"/>
    <w:rsid w:val="00BA632A"/>
    <w:rsid w:val="00BA699E"/>
    <w:rsid w:val="00BB08C9"/>
    <w:rsid w:val="00BB122F"/>
    <w:rsid w:val="00BB15D0"/>
    <w:rsid w:val="00BB18AC"/>
    <w:rsid w:val="00BB1B14"/>
    <w:rsid w:val="00BB30A6"/>
    <w:rsid w:val="00BB30D3"/>
    <w:rsid w:val="00BB4AA1"/>
    <w:rsid w:val="00BB506D"/>
    <w:rsid w:val="00BB5ED7"/>
    <w:rsid w:val="00BB5F75"/>
    <w:rsid w:val="00BB6393"/>
    <w:rsid w:val="00BB7947"/>
    <w:rsid w:val="00BC0B3D"/>
    <w:rsid w:val="00BC358A"/>
    <w:rsid w:val="00BC3EC6"/>
    <w:rsid w:val="00BC44EC"/>
    <w:rsid w:val="00BC4DBF"/>
    <w:rsid w:val="00BC635D"/>
    <w:rsid w:val="00BD1983"/>
    <w:rsid w:val="00BD1EBF"/>
    <w:rsid w:val="00BD301D"/>
    <w:rsid w:val="00BD3666"/>
    <w:rsid w:val="00BD45C2"/>
    <w:rsid w:val="00BD480F"/>
    <w:rsid w:val="00BD509E"/>
    <w:rsid w:val="00BD6428"/>
    <w:rsid w:val="00BD6A34"/>
    <w:rsid w:val="00BE03B3"/>
    <w:rsid w:val="00BE1359"/>
    <w:rsid w:val="00BE17C5"/>
    <w:rsid w:val="00BE25EC"/>
    <w:rsid w:val="00BE2630"/>
    <w:rsid w:val="00BE2B69"/>
    <w:rsid w:val="00BE3663"/>
    <w:rsid w:val="00BE3A9B"/>
    <w:rsid w:val="00BE4B69"/>
    <w:rsid w:val="00BE76F6"/>
    <w:rsid w:val="00BE795A"/>
    <w:rsid w:val="00BF11EF"/>
    <w:rsid w:val="00BF122D"/>
    <w:rsid w:val="00BF1880"/>
    <w:rsid w:val="00BF21F2"/>
    <w:rsid w:val="00BF27FB"/>
    <w:rsid w:val="00BF3F08"/>
    <w:rsid w:val="00BF46C8"/>
    <w:rsid w:val="00BF5472"/>
    <w:rsid w:val="00BF5A58"/>
    <w:rsid w:val="00BF7BC1"/>
    <w:rsid w:val="00BF7D08"/>
    <w:rsid w:val="00C00293"/>
    <w:rsid w:val="00C0197F"/>
    <w:rsid w:val="00C02AF6"/>
    <w:rsid w:val="00C03031"/>
    <w:rsid w:val="00C03299"/>
    <w:rsid w:val="00C04703"/>
    <w:rsid w:val="00C04AC5"/>
    <w:rsid w:val="00C05BDA"/>
    <w:rsid w:val="00C05BE5"/>
    <w:rsid w:val="00C06386"/>
    <w:rsid w:val="00C07DCD"/>
    <w:rsid w:val="00C10EF2"/>
    <w:rsid w:val="00C14142"/>
    <w:rsid w:val="00C14CD4"/>
    <w:rsid w:val="00C15168"/>
    <w:rsid w:val="00C15E40"/>
    <w:rsid w:val="00C16194"/>
    <w:rsid w:val="00C205F8"/>
    <w:rsid w:val="00C2137F"/>
    <w:rsid w:val="00C21397"/>
    <w:rsid w:val="00C223E4"/>
    <w:rsid w:val="00C22D7A"/>
    <w:rsid w:val="00C22F47"/>
    <w:rsid w:val="00C24828"/>
    <w:rsid w:val="00C24D37"/>
    <w:rsid w:val="00C26896"/>
    <w:rsid w:val="00C26B54"/>
    <w:rsid w:val="00C307D4"/>
    <w:rsid w:val="00C32462"/>
    <w:rsid w:val="00C328A7"/>
    <w:rsid w:val="00C33035"/>
    <w:rsid w:val="00C332B7"/>
    <w:rsid w:val="00C333C2"/>
    <w:rsid w:val="00C36276"/>
    <w:rsid w:val="00C36F83"/>
    <w:rsid w:val="00C40C40"/>
    <w:rsid w:val="00C41A6F"/>
    <w:rsid w:val="00C4378E"/>
    <w:rsid w:val="00C4390D"/>
    <w:rsid w:val="00C4483E"/>
    <w:rsid w:val="00C45BF2"/>
    <w:rsid w:val="00C464D7"/>
    <w:rsid w:val="00C46640"/>
    <w:rsid w:val="00C50FD8"/>
    <w:rsid w:val="00C51E78"/>
    <w:rsid w:val="00C52A68"/>
    <w:rsid w:val="00C52CFD"/>
    <w:rsid w:val="00C54E48"/>
    <w:rsid w:val="00C60AE9"/>
    <w:rsid w:val="00C61441"/>
    <w:rsid w:val="00C6337D"/>
    <w:rsid w:val="00C6355B"/>
    <w:rsid w:val="00C64128"/>
    <w:rsid w:val="00C6531A"/>
    <w:rsid w:val="00C66347"/>
    <w:rsid w:val="00C669DB"/>
    <w:rsid w:val="00C66E53"/>
    <w:rsid w:val="00C70194"/>
    <w:rsid w:val="00C7079A"/>
    <w:rsid w:val="00C71331"/>
    <w:rsid w:val="00C71373"/>
    <w:rsid w:val="00C72320"/>
    <w:rsid w:val="00C733AB"/>
    <w:rsid w:val="00C73797"/>
    <w:rsid w:val="00C748C6"/>
    <w:rsid w:val="00C75BF6"/>
    <w:rsid w:val="00C77D4E"/>
    <w:rsid w:val="00C80D0B"/>
    <w:rsid w:val="00C815A5"/>
    <w:rsid w:val="00C816B0"/>
    <w:rsid w:val="00C8174F"/>
    <w:rsid w:val="00C824F6"/>
    <w:rsid w:val="00C841F6"/>
    <w:rsid w:val="00C84DE3"/>
    <w:rsid w:val="00C84FD5"/>
    <w:rsid w:val="00C86518"/>
    <w:rsid w:val="00C91750"/>
    <w:rsid w:val="00C91A89"/>
    <w:rsid w:val="00C91D66"/>
    <w:rsid w:val="00C92BD0"/>
    <w:rsid w:val="00C9321E"/>
    <w:rsid w:val="00C93540"/>
    <w:rsid w:val="00C9699F"/>
    <w:rsid w:val="00C97E3B"/>
    <w:rsid w:val="00CA1FFA"/>
    <w:rsid w:val="00CA2668"/>
    <w:rsid w:val="00CA3A2A"/>
    <w:rsid w:val="00CA4B67"/>
    <w:rsid w:val="00CA60AE"/>
    <w:rsid w:val="00CA79DF"/>
    <w:rsid w:val="00CB0A9B"/>
    <w:rsid w:val="00CB1365"/>
    <w:rsid w:val="00CB159C"/>
    <w:rsid w:val="00CB207F"/>
    <w:rsid w:val="00CB4062"/>
    <w:rsid w:val="00CB6126"/>
    <w:rsid w:val="00CB6446"/>
    <w:rsid w:val="00CB6DFB"/>
    <w:rsid w:val="00CB7FCC"/>
    <w:rsid w:val="00CC0814"/>
    <w:rsid w:val="00CC1302"/>
    <w:rsid w:val="00CC282D"/>
    <w:rsid w:val="00CC3778"/>
    <w:rsid w:val="00CC4117"/>
    <w:rsid w:val="00CC4562"/>
    <w:rsid w:val="00CC6432"/>
    <w:rsid w:val="00CC6A96"/>
    <w:rsid w:val="00CC7A7B"/>
    <w:rsid w:val="00CD069B"/>
    <w:rsid w:val="00CD14FF"/>
    <w:rsid w:val="00CD1F6E"/>
    <w:rsid w:val="00CD26FD"/>
    <w:rsid w:val="00CD2A11"/>
    <w:rsid w:val="00CD3894"/>
    <w:rsid w:val="00CD38B5"/>
    <w:rsid w:val="00CD3F7B"/>
    <w:rsid w:val="00CD4844"/>
    <w:rsid w:val="00CD4AC8"/>
    <w:rsid w:val="00CD4E14"/>
    <w:rsid w:val="00CD5101"/>
    <w:rsid w:val="00CD54E7"/>
    <w:rsid w:val="00CD662B"/>
    <w:rsid w:val="00CD7518"/>
    <w:rsid w:val="00CE1822"/>
    <w:rsid w:val="00CE20B2"/>
    <w:rsid w:val="00CE390C"/>
    <w:rsid w:val="00CE5980"/>
    <w:rsid w:val="00CE5B94"/>
    <w:rsid w:val="00CE7F86"/>
    <w:rsid w:val="00CF036E"/>
    <w:rsid w:val="00CF16C4"/>
    <w:rsid w:val="00CF1DC9"/>
    <w:rsid w:val="00CF1F24"/>
    <w:rsid w:val="00CF3624"/>
    <w:rsid w:val="00CF3EB5"/>
    <w:rsid w:val="00CF4141"/>
    <w:rsid w:val="00CF4794"/>
    <w:rsid w:val="00CF5396"/>
    <w:rsid w:val="00CF7A9E"/>
    <w:rsid w:val="00CF7BE9"/>
    <w:rsid w:val="00D00451"/>
    <w:rsid w:val="00D0169B"/>
    <w:rsid w:val="00D02061"/>
    <w:rsid w:val="00D02378"/>
    <w:rsid w:val="00D030FA"/>
    <w:rsid w:val="00D03AB2"/>
    <w:rsid w:val="00D04068"/>
    <w:rsid w:val="00D04730"/>
    <w:rsid w:val="00D06A8D"/>
    <w:rsid w:val="00D0784B"/>
    <w:rsid w:val="00D109A6"/>
    <w:rsid w:val="00D10B37"/>
    <w:rsid w:val="00D143E0"/>
    <w:rsid w:val="00D14C47"/>
    <w:rsid w:val="00D15170"/>
    <w:rsid w:val="00D176CE"/>
    <w:rsid w:val="00D21482"/>
    <w:rsid w:val="00D215D9"/>
    <w:rsid w:val="00D22033"/>
    <w:rsid w:val="00D232FE"/>
    <w:rsid w:val="00D24ED8"/>
    <w:rsid w:val="00D2589C"/>
    <w:rsid w:val="00D25EA9"/>
    <w:rsid w:val="00D26263"/>
    <w:rsid w:val="00D2662F"/>
    <w:rsid w:val="00D26FC2"/>
    <w:rsid w:val="00D27584"/>
    <w:rsid w:val="00D30AEB"/>
    <w:rsid w:val="00D327D2"/>
    <w:rsid w:val="00D32E52"/>
    <w:rsid w:val="00D337C8"/>
    <w:rsid w:val="00D34123"/>
    <w:rsid w:val="00D36BE2"/>
    <w:rsid w:val="00D3727B"/>
    <w:rsid w:val="00D40114"/>
    <w:rsid w:val="00D40431"/>
    <w:rsid w:val="00D40826"/>
    <w:rsid w:val="00D40AEE"/>
    <w:rsid w:val="00D42D11"/>
    <w:rsid w:val="00D42EA6"/>
    <w:rsid w:val="00D42F68"/>
    <w:rsid w:val="00D43DA2"/>
    <w:rsid w:val="00D44930"/>
    <w:rsid w:val="00D45159"/>
    <w:rsid w:val="00D50466"/>
    <w:rsid w:val="00D50501"/>
    <w:rsid w:val="00D50B3A"/>
    <w:rsid w:val="00D50DEE"/>
    <w:rsid w:val="00D51F08"/>
    <w:rsid w:val="00D521AA"/>
    <w:rsid w:val="00D53495"/>
    <w:rsid w:val="00D536D4"/>
    <w:rsid w:val="00D53D17"/>
    <w:rsid w:val="00D54015"/>
    <w:rsid w:val="00D54BCD"/>
    <w:rsid w:val="00D55EBB"/>
    <w:rsid w:val="00D55F22"/>
    <w:rsid w:val="00D57EFC"/>
    <w:rsid w:val="00D60544"/>
    <w:rsid w:val="00D609E2"/>
    <w:rsid w:val="00D60E65"/>
    <w:rsid w:val="00D60FAB"/>
    <w:rsid w:val="00D61B26"/>
    <w:rsid w:val="00D621C4"/>
    <w:rsid w:val="00D623D7"/>
    <w:rsid w:val="00D6401D"/>
    <w:rsid w:val="00D640DA"/>
    <w:rsid w:val="00D64795"/>
    <w:rsid w:val="00D649CA"/>
    <w:rsid w:val="00D65653"/>
    <w:rsid w:val="00D672B3"/>
    <w:rsid w:val="00D6775C"/>
    <w:rsid w:val="00D72181"/>
    <w:rsid w:val="00D72DC9"/>
    <w:rsid w:val="00D733FC"/>
    <w:rsid w:val="00D764AF"/>
    <w:rsid w:val="00D77252"/>
    <w:rsid w:val="00D77C11"/>
    <w:rsid w:val="00D77D31"/>
    <w:rsid w:val="00D80523"/>
    <w:rsid w:val="00D81027"/>
    <w:rsid w:val="00D81216"/>
    <w:rsid w:val="00D81597"/>
    <w:rsid w:val="00D82C78"/>
    <w:rsid w:val="00D830F9"/>
    <w:rsid w:val="00D834E1"/>
    <w:rsid w:val="00D85A2D"/>
    <w:rsid w:val="00D86B7F"/>
    <w:rsid w:val="00D87F5A"/>
    <w:rsid w:val="00D90F5D"/>
    <w:rsid w:val="00D92673"/>
    <w:rsid w:val="00D93A7B"/>
    <w:rsid w:val="00D93EC1"/>
    <w:rsid w:val="00D9669D"/>
    <w:rsid w:val="00D978D9"/>
    <w:rsid w:val="00DA2C0C"/>
    <w:rsid w:val="00DA306C"/>
    <w:rsid w:val="00DA4B6F"/>
    <w:rsid w:val="00DA64EF"/>
    <w:rsid w:val="00DA6890"/>
    <w:rsid w:val="00DA7E5A"/>
    <w:rsid w:val="00DB02FD"/>
    <w:rsid w:val="00DB1A5F"/>
    <w:rsid w:val="00DB1B97"/>
    <w:rsid w:val="00DB2706"/>
    <w:rsid w:val="00DB29E8"/>
    <w:rsid w:val="00DB3A64"/>
    <w:rsid w:val="00DB429B"/>
    <w:rsid w:val="00DB7289"/>
    <w:rsid w:val="00DC1E21"/>
    <w:rsid w:val="00DC2831"/>
    <w:rsid w:val="00DC3692"/>
    <w:rsid w:val="00DC3B86"/>
    <w:rsid w:val="00DC4B49"/>
    <w:rsid w:val="00DC511E"/>
    <w:rsid w:val="00DD0B30"/>
    <w:rsid w:val="00DD0BDE"/>
    <w:rsid w:val="00DD12FD"/>
    <w:rsid w:val="00DD1848"/>
    <w:rsid w:val="00DD1BD7"/>
    <w:rsid w:val="00DD2CEC"/>
    <w:rsid w:val="00DD499A"/>
    <w:rsid w:val="00DD500F"/>
    <w:rsid w:val="00DD5ECC"/>
    <w:rsid w:val="00DD6B8D"/>
    <w:rsid w:val="00DD6CCE"/>
    <w:rsid w:val="00DE13AB"/>
    <w:rsid w:val="00DE2051"/>
    <w:rsid w:val="00DE230D"/>
    <w:rsid w:val="00DE37B0"/>
    <w:rsid w:val="00DE4547"/>
    <w:rsid w:val="00DE4716"/>
    <w:rsid w:val="00DE4CAE"/>
    <w:rsid w:val="00DE5F93"/>
    <w:rsid w:val="00DE6420"/>
    <w:rsid w:val="00DE70C9"/>
    <w:rsid w:val="00DE7142"/>
    <w:rsid w:val="00DF00FE"/>
    <w:rsid w:val="00DF01D4"/>
    <w:rsid w:val="00DF0424"/>
    <w:rsid w:val="00DF2561"/>
    <w:rsid w:val="00DF3925"/>
    <w:rsid w:val="00DF5DC8"/>
    <w:rsid w:val="00DF6E94"/>
    <w:rsid w:val="00DF7551"/>
    <w:rsid w:val="00E006A5"/>
    <w:rsid w:val="00E00D68"/>
    <w:rsid w:val="00E01438"/>
    <w:rsid w:val="00E0189E"/>
    <w:rsid w:val="00E019DC"/>
    <w:rsid w:val="00E01BB5"/>
    <w:rsid w:val="00E0614D"/>
    <w:rsid w:val="00E0680A"/>
    <w:rsid w:val="00E07199"/>
    <w:rsid w:val="00E110AD"/>
    <w:rsid w:val="00E118EB"/>
    <w:rsid w:val="00E12799"/>
    <w:rsid w:val="00E131E4"/>
    <w:rsid w:val="00E13764"/>
    <w:rsid w:val="00E13997"/>
    <w:rsid w:val="00E14709"/>
    <w:rsid w:val="00E16AF2"/>
    <w:rsid w:val="00E16C90"/>
    <w:rsid w:val="00E16D18"/>
    <w:rsid w:val="00E20124"/>
    <w:rsid w:val="00E21EC8"/>
    <w:rsid w:val="00E225FE"/>
    <w:rsid w:val="00E227C7"/>
    <w:rsid w:val="00E23C4C"/>
    <w:rsid w:val="00E23F78"/>
    <w:rsid w:val="00E2445F"/>
    <w:rsid w:val="00E24594"/>
    <w:rsid w:val="00E24B9F"/>
    <w:rsid w:val="00E24EFF"/>
    <w:rsid w:val="00E30FE5"/>
    <w:rsid w:val="00E319E4"/>
    <w:rsid w:val="00E3268D"/>
    <w:rsid w:val="00E341EE"/>
    <w:rsid w:val="00E35E94"/>
    <w:rsid w:val="00E36D73"/>
    <w:rsid w:val="00E4160B"/>
    <w:rsid w:val="00E4164E"/>
    <w:rsid w:val="00E42897"/>
    <w:rsid w:val="00E429A8"/>
    <w:rsid w:val="00E435FE"/>
    <w:rsid w:val="00E43905"/>
    <w:rsid w:val="00E444AB"/>
    <w:rsid w:val="00E4697A"/>
    <w:rsid w:val="00E52979"/>
    <w:rsid w:val="00E53126"/>
    <w:rsid w:val="00E5380E"/>
    <w:rsid w:val="00E53A40"/>
    <w:rsid w:val="00E53C6F"/>
    <w:rsid w:val="00E57AAF"/>
    <w:rsid w:val="00E6210D"/>
    <w:rsid w:val="00E62EED"/>
    <w:rsid w:val="00E63577"/>
    <w:rsid w:val="00E63D25"/>
    <w:rsid w:val="00E63D45"/>
    <w:rsid w:val="00E66EAC"/>
    <w:rsid w:val="00E6741E"/>
    <w:rsid w:val="00E67FC6"/>
    <w:rsid w:val="00E71A1B"/>
    <w:rsid w:val="00E72E59"/>
    <w:rsid w:val="00E72FDE"/>
    <w:rsid w:val="00E74F00"/>
    <w:rsid w:val="00E75544"/>
    <w:rsid w:val="00E7624F"/>
    <w:rsid w:val="00E76BA4"/>
    <w:rsid w:val="00E77A9B"/>
    <w:rsid w:val="00E80DF4"/>
    <w:rsid w:val="00E81516"/>
    <w:rsid w:val="00E83D5A"/>
    <w:rsid w:val="00E842D5"/>
    <w:rsid w:val="00E85A66"/>
    <w:rsid w:val="00E86407"/>
    <w:rsid w:val="00E90DF5"/>
    <w:rsid w:val="00E9157F"/>
    <w:rsid w:val="00E915C5"/>
    <w:rsid w:val="00E91C73"/>
    <w:rsid w:val="00E948C1"/>
    <w:rsid w:val="00E95418"/>
    <w:rsid w:val="00E96868"/>
    <w:rsid w:val="00E96D8D"/>
    <w:rsid w:val="00E970E4"/>
    <w:rsid w:val="00E97DE5"/>
    <w:rsid w:val="00EA143F"/>
    <w:rsid w:val="00EA1838"/>
    <w:rsid w:val="00EA2508"/>
    <w:rsid w:val="00EA2F83"/>
    <w:rsid w:val="00EA6A42"/>
    <w:rsid w:val="00EA6F83"/>
    <w:rsid w:val="00EA76A4"/>
    <w:rsid w:val="00EB0C04"/>
    <w:rsid w:val="00EB13EE"/>
    <w:rsid w:val="00EB15FE"/>
    <w:rsid w:val="00EB3015"/>
    <w:rsid w:val="00EB3403"/>
    <w:rsid w:val="00EB3BE1"/>
    <w:rsid w:val="00EB570E"/>
    <w:rsid w:val="00EB5D0D"/>
    <w:rsid w:val="00EB6410"/>
    <w:rsid w:val="00EB6BBB"/>
    <w:rsid w:val="00EB7666"/>
    <w:rsid w:val="00EC230A"/>
    <w:rsid w:val="00EC63A4"/>
    <w:rsid w:val="00ED0316"/>
    <w:rsid w:val="00ED11AF"/>
    <w:rsid w:val="00ED2084"/>
    <w:rsid w:val="00ED2643"/>
    <w:rsid w:val="00ED333B"/>
    <w:rsid w:val="00ED4C34"/>
    <w:rsid w:val="00ED5768"/>
    <w:rsid w:val="00ED6090"/>
    <w:rsid w:val="00ED6D35"/>
    <w:rsid w:val="00ED7ACB"/>
    <w:rsid w:val="00EE08E6"/>
    <w:rsid w:val="00EE1D65"/>
    <w:rsid w:val="00EE2775"/>
    <w:rsid w:val="00EE28AD"/>
    <w:rsid w:val="00EE2F43"/>
    <w:rsid w:val="00EE3160"/>
    <w:rsid w:val="00EE5678"/>
    <w:rsid w:val="00EE760A"/>
    <w:rsid w:val="00EE76AD"/>
    <w:rsid w:val="00EF0388"/>
    <w:rsid w:val="00EF1C1F"/>
    <w:rsid w:val="00EF2A64"/>
    <w:rsid w:val="00EF2CA6"/>
    <w:rsid w:val="00EF3702"/>
    <w:rsid w:val="00EF4A2B"/>
    <w:rsid w:val="00EF5BBC"/>
    <w:rsid w:val="00EF5BC1"/>
    <w:rsid w:val="00EF5EB5"/>
    <w:rsid w:val="00EF752E"/>
    <w:rsid w:val="00F005F6"/>
    <w:rsid w:val="00F00D28"/>
    <w:rsid w:val="00F049EF"/>
    <w:rsid w:val="00F0518B"/>
    <w:rsid w:val="00F05439"/>
    <w:rsid w:val="00F055B7"/>
    <w:rsid w:val="00F10186"/>
    <w:rsid w:val="00F106A3"/>
    <w:rsid w:val="00F11C8F"/>
    <w:rsid w:val="00F11F69"/>
    <w:rsid w:val="00F12BC7"/>
    <w:rsid w:val="00F140FB"/>
    <w:rsid w:val="00F15148"/>
    <w:rsid w:val="00F16113"/>
    <w:rsid w:val="00F16EE4"/>
    <w:rsid w:val="00F17105"/>
    <w:rsid w:val="00F20219"/>
    <w:rsid w:val="00F21A4B"/>
    <w:rsid w:val="00F2216A"/>
    <w:rsid w:val="00F22F7E"/>
    <w:rsid w:val="00F23CF0"/>
    <w:rsid w:val="00F23FE2"/>
    <w:rsid w:val="00F2466E"/>
    <w:rsid w:val="00F2564D"/>
    <w:rsid w:val="00F25A82"/>
    <w:rsid w:val="00F25FE8"/>
    <w:rsid w:val="00F267E3"/>
    <w:rsid w:val="00F26968"/>
    <w:rsid w:val="00F26A30"/>
    <w:rsid w:val="00F26FE7"/>
    <w:rsid w:val="00F27A07"/>
    <w:rsid w:val="00F30508"/>
    <w:rsid w:val="00F30AB1"/>
    <w:rsid w:val="00F314AB"/>
    <w:rsid w:val="00F31900"/>
    <w:rsid w:val="00F31B6F"/>
    <w:rsid w:val="00F31BF5"/>
    <w:rsid w:val="00F31C37"/>
    <w:rsid w:val="00F32AD7"/>
    <w:rsid w:val="00F3343E"/>
    <w:rsid w:val="00F335C0"/>
    <w:rsid w:val="00F33F09"/>
    <w:rsid w:val="00F3481F"/>
    <w:rsid w:val="00F357C2"/>
    <w:rsid w:val="00F35B26"/>
    <w:rsid w:val="00F41131"/>
    <w:rsid w:val="00F41ACD"/>
    <w:rsid w:val="00F441C9"/>
    <w:rsid w:val="00F4524E"/>
    <w:rsid w:val="00F452BB"/>
    <w:rsid w:val="00F4553A"/>
    <w:rsid w:val="00F46E39"/>
    <w:rsid w:val="00F47329"/>
    <w:rsid w:val="00F47345"/>
    <w:rsid w:val="00F47B5A"/>
    <w:rsid w:val="00F50153"/>
    <w:rsid w:val="00F51A3C"/>
    <w:rsid w:val="00F5246C"/>
    <w:rsid w:val="00F52583"/>
    <w:rsid w:val="00F535CC"/>
    <w:rsid w:val="00F539CB"/>
    <w:rsid w:val="00F53C11"/>
    <w:rsid w:val="00F54E47"/>
    <w:rsid w:val="00F55285"/>
    <w:rsid w:val="00F557DB"/>
    <w:rsid w:val="00F56899"/>
    <w:rsid w:val="00F57671"/>
    <w:rsid w:val="00F60AC1"/>
    <w:rsid w:val="00F6205D"/>
    <w:rsid w:val="00F627A4"/>
    <w:rsid w:val="00F6498F"/>
    <w:rsid w:val="00F66DAA"/>
    <w:rsid w:val="00F6780E"/>
    <w:rsid w:val="00F70640"/>
    <w:rsid w:val="00F70A56"/>
    <w:rsid w:val="00F70D0D"/>
    <w:rsid w:val="00F74050"/>
    <w:rsid w:val="00F74071"/>
    <w:rsid w:val="00F743B0"/>
    <w:rsid w:val="00F753DC"/>
    <w:rsid w:val="00F768A7"/>
    <w:rsid w:val="00F76E22"/>
    <w:rsid w:val="00F77C8F"/>
    <w:rsid w:val="00F80AEF"/>
    <w:rsid w:val="00F8106F"/>
    <w:rsid w:val="00F81727"/>
    <w:rsid w:val="00F823AB"/>
    <w:rsid w:val="00F82EB5"/>
    <w:rsid w:val="00F842BC"/>
    <w:rsid w:val="00F8515B"/>
    <w:rsid w:val="00F85560"/>
    <w:rsid w:val="00F85E3F"/>
    <w:rsid w:val="00F870AE"/>
    <w:rsid w:val="00F917FB"/>
    <w:rsid w:val="00F91A7D"/>
    <w:rsid w:val="00F922AF"/>
    <w:rsid w:val="00F9261D"/>
    <w:rsid w:val="00F93417"/>
    <w:rsid w:val="00F93A4E"/>
    <w:rsid w:val="00F94103"/>
    <w:rsid w:val="00F96513"/>
    <w:rsid w:val="00F9662D"/>
    <w:rsid w:val="00F96B4C"/>
    <w:rsid w:val="00F9711F"/>
    <w:rsid w:val="00F9762F"/>
    <w:rsid w:val="00FA01C5"/>
    <w:rsid w:val="00FA1883"/>
    <w:rsid w:val="00FA1C9F"/>
    <w:rsid w:val="00FA29A0"/>
    <w:rsid w:val="00FA2E5E"/>
    <w:rsid w:val="00FA3D41"/>
    <w:rsid w:val="00FA5AA3"/>
    <w:rsid w:val="00FA5D83"/>
    <w:rsid w:val="00FA6D60"/>
    <w:rsid w:val="00FA73FD"/>
    <w:rsid w:val="00FB01DF"/>
    <w:rsid w:val="00FB0DF6"/>
    <w:rsid w:val="00FB301E"/>
    <w:rsid w:val="00FB435D"/>
    <w:rsid w:val="00FB441C"/>
    <w:rsid w:val="00FB4BD6"/>
    <w:rsid w:val="00FB5575"/>
    <w:rsid w:val="00FB623B"/>
    <w:rsid w:val="00FB71EF"/>
    <w:rsid w:val="00FC026B"/>
    <w:rsid w:val="00FC0403"/>
    <w:rsid w:val="00FC05CF"/>
    <w:rsid w:val="00FC0D5B"/>
    <w:rsid w:val="00FC112D"/>
    <w:rsid w:val="00FC15A5"/>
    <w:rsid w:val="00FC23EF"/>
    <w:rsid w:val="00FC26AE"/>
    <w:rsid w:val="00FC38B7"/>
    <w:rsid w:val="00FC5768"/>
    <w:rsid w:val="00FC5E5F"/>
    <w:rsid w:val="00FC6765"/>
    <w:rsid w:val="00FC6B17"/>
    <w:rsid w:val="00FC717D"/>
    <w:rsid w:val="00FD011C"/>
    <w:rsid w:val="00FD29EF"/>
    <w:rsid w:val="00FD405F"/>
    <w:rsid w:val="00FD59F7"/>
    <w:rsid w:val="00FD633F"/>
    <w:rsid w:val="00FE1178"/>
    <w:rsid w:val="00FE24ED"/>
    <w:rsid w:val="00FE259A"/>
    <w:rsid w:val="00FE2A18"/>
    <w:rsid w:val="00FE2E16"/>
    <w:rsid w:val="00FE3439"/>
    <w:rsid w:val="00FE34E0"/>
    <w:rsid w:val="00FE3EEF"/>
    <w:rsid w:val="00FE49CB"/>
    <w:rsid w:val="00FE4D31"/>
    <w:rsid w:val="00FE6567"/>
    <w:rsid w:val="00FE7258"/>
    <w:rsid w:val="00FE7398"/>
    <w:rsid w:val="00FE76A2"/>
    <w:rsid w:val="00FE7A41"/>
    <w:rsid w:val="00FF1455"/>
    <w:rsid w:val="00FF1504"/>
    <w:rsid w:val="00FF32CA"/>
    <w:rsid w:val="00FF34E4"/>
    <w:rsid w:val="00FF351A"/>
    <w:rsid w:val="00FF38A6"/>
    <w:rsid w:val="00FF4EBF"/>
    <w:rsid w:val="00FF5886"/>
    <w:rsid w:val="00FF6129"/>
    <w:rsid w:val="00FF6195"/>
    <w:rsid w:val="00FF68E8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42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E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A7E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A7E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A7E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A7E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A7E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A7E1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A1CA49C0A42474ACE5A9B05A042E5B91C905288220DC2EBD1324f7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=ТФОМС=</Company>
  <LinksUpToDate>false</LinksUpToDate>
  <CharactersWithSpaces>18528</CharactersWithSpaces>
  <SharedDoc>false</SharedDoc>
  <HLinks>
    <vt:vector size="6" baseType="variant">
      <vt:variant>
        <vt:i4>4784138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consultantplus://offline/ref=38A1CA49C0A42474ACE5A9B05A042E5B91C905288220DC2EBD1324f7DFM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-ТФОМС-</dc:creator>
  <cp:lastModifiedBy>Корсакова</cp:lastModifiedBy>
  <cp:revision>2</cp:revision>
  <dcterms:created xsi:type="dcterms:W3CDTF">2017-07-13T06:49:00Z</dcterms:created>
  <dcterms:modified xsi:type="dcterms:W3CDTF">2017-07-13T06:49:00Z</dcterms:modified>
</cp:coreProperties>
</file>